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28998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ind w:left="-5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Федерація  футболу м. Харкова         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 xml:space="preserve">                                                                                Поштова адреса клубу (команди):</w:t>
      </w:r>
    </w:p>
    <w:p w14:paraId="34456370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ind w:left="-5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Допущено __________________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) футболістів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 xml:space="preserve">                                                                     м. ____________________________</w:t>
      </w:r>
    </w:p>
    <w:p w14:paraId="650483A5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ind w:left="-54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Виконавчий директор ФФМХ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 xml:space="preserve">                                                                                вул. </w:t>
      </w:r>
      <w:r>
        <w:rPr>
          <w:rFonts w:ascii="Arial" w:eastAsia="Arial" w:hAnsi="Arial" w:cs="Arial"/>
          <w:b/>
          <w:bCs/>
          <w:sz w:val="24"/>
          <w:szCs w:val="24"/>
        </w:rPr>
        <w:t>_________________ буд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 _____</w:t>
      </w:r>
    </w:p>
    <w:p w14:paraId="793B477A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ind w:left="-540"/>
        <w:rPr>
          <w:rFonts w:ascii="Arial" w:eastAsia="Arial" w:hAnsi="Arial" w:cs="Arial"/>
          <w:b/>
          <w:bCs/>
          <w:sz w:val="24"/>
          <w:szCs w:val="24"/>
        </w:rPr>
      </w:pPr>
    </w:p>
    <w:p w14:paraId="7231FACB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ind w:left="-5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_______________________ О. Ю.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Тюрін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                                                                    </w:t>
      </w:r>
      <w:proofErr w:type="spellStart"/>
      <w:r>
        <w:rPr>
          <w:rFonts w:ascii="Arial" w:eastAsia="Arial" w:hAnsi="Arial" w:cs="Arial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z w:val="24"/>
          <w:szCs w:val="24"/>
        </w:rPr>
        <w:t>ел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/. факс _________________</w:t>
      </w:r>
    </w:p>
    <w:p w14:paraId="026F381C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ind w:left="-5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                                               e-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mail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     _________________  </w:t>
      </w:r>
    </w:p>
    <w:p w14:paraId="7FC82F1C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web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-сайт  _________________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DC43412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ind w:left="-5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М.П. _____ _____________ 20</w:t>
      </w:r>
      <w:r>
        <w:rPr>
          <w:rFonts w:ascii="Arial" w:eastAsia="Arial" w:hAnsi="Arial" w:cs="Arial"/>
          <w:b/>
          <w:bCs/>
          <w:sz w:val="24"/>
          <w:szCs w:val="24"/>
        </w:rPr>
        <w:t>26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р.                                                                                                                                                                  </w:t>
      </w:r>
    </w:p>
    <w:p w14:paraId="2B0E5A80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ind w:left="-540"/>
        <w:rPr>
          <w:rFonts w:ascii="Arial" w:eastAsia="Arial" w:hAnsi="Arial" w:cs="Arial"/>
          <w:color w:val="000000"/>
          <w:sz w:val="24"/>
          <w:szCs w:val="24"/>
        </w:rPr>
      </w:pPr>
    </w:p>
    <w:p w14:paraId="60B2B0AC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ind w:left="-540"/>
        <w:rPr>
          <w:rFonts w:ascii="Arial" w:eastAsia="Arial" w:hAnsi="Arial" w:cs="Arial"/>
          <w:color w:val="000000"/>
          <w:sz w:val="28"/>
          <w:szCs w:val="28"/>
        </w:rPr>
      </w:pPr>
    </w:p>
    <w:p w14:paraId="42309DF6" w14:textId="77777777" w:rsidR="00575B39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3708" w:firstLine="1248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З А Я В О Ч Н И Й      А Р К У Ш</w:t>
      </w:r>
    </w:p>
    <w:p w14:paraId="1F95A827" w14:textId="77777777" w:rsidR="00DA2055" w:rsidRDefault="00DA205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5482A1CD" w14:textId="5C28C02E" w:rsidR="00DA2055" w:rsidRDefault="00000000" w:rsidP="00DA205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Команди ____________________    учасниці 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турніру </w:t>
      </w:r>
      <w:r w:rsidR="00DA2055">
        <w:rPr>
          <w:rFonts w:ascii="Arial" w:eastAsia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“</w:t>
      </w:r>
      <w:r w:rsidR="00DA2055">
        <w:rPr>
          <w:rFonts w:ascii="Arial" w:eastAsia="Arial" w:hAnsi="Arial" w:cs="Arial"/>
          <w:b/>
          <w:bCs/>
          <w:sz w:val="24"/>
          <w:szCs w:val="24"/>
        </w:rPr>
        <w:t>Харків – місто-герой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”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з футболу</w:t>
      </w:r>
    </w:p>
    <w:p w14:paraId="428AEA20" w14:textId="4B609D62" w:rsidR="00575B39" w:rsidRDefault="00DA2055" w:rsidP="00DA205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с</w:t>
      </w:r>
      <w:r w:rsidR="00000000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еред </w:t>
      </w:r>
      <w:r w:rsidR="00000000">
        <w:rPr>
          <w:rFonts w:ascii="Arial" w:eastAsia="Arial" w:hAnsi="Arial" w:cs="Arial"/>
          <w:b/>
          <w:bCs/>
          <w:sz w:val="24"/>
          <w:szCs w:val="24"/>
        </w:rPr>
        <w:t xml:space="preserve">ДЮСЗ </w:t>
      </w:r>
      <w:r w:rsidR="00000000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різних форм власності 20</w:t>
      </w:r>
      <w:r w:rsidR="00000000">
        <w:rPr>
          <w:rFonts w:ascii="Arial" w:eastAsia="Arial" w:hAnsi="Arial" w:cs="Arial"/>
          <w:b/>
          <w:bCs/>
          <w:sz w:val="24"/>
          <w:szCs w:val="24"/>
        </w:rPr>
        <w:t>26</w:t>
      </w:r>
      <w:r w:rsidR="00000000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року.</w:t>
      </w:r>
    </w:p>
    <w:p w14:paraId="6644A49D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020"/>
        </w:tabs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</w:p>
    <w:p w14:paraId="726C16D0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d"/>
        <w:tblW w:w="1454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5034"/>
        <w:gridCol w:w="2095"/>
        <w:gridCol w:w="3338"/>
        <w:gridCol w:w="3338"/>
      </w:tblGrid>
      <w:tr w:rsidR="00575B39" w14:paraId="787FA4DA" w14:textId="77777777">
        <w:tc>
          <w:tcPr>
            <w:tcW w:w="738" w:type="dxa"/>
          </w:tcPr>
          <w:p w14:paraId="37B42C77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№</w:t>
            </w:r>
          </w:p>
          <w:p w14:paraId="161A914C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5034" w:type="dxa"/>
            <w:vAlign w:val="center"/>
          </w:tcPr>
          <w:p w14:paraId="1444CFB4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Прізвище, ім’я по батькові</w:t>
            </w:r>
          </w:p>
        </w:tc>
        <w:tc>
          <w:tcPr>
            <w:tcW w:w="2095" w:type="dxa"/>
            <w:vAlign w:val="center"/>
          </w:tcPr>
          <w:p w14:paraId="2EE0DD9F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День, місяць та рік народження</w:t>
            </w:r>
          </w:p>
        </w:tc>
        <w:tc>
          <w:tcPr>
            <w:tcW w:w="3338" w:type="dxa"/>
          </w:tcPr>
          <w:p w14:paraId="03A2DD34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Дозвіл лікаря на участь у  змаганнях (дата, підпис, печатка)</w:t>
            </w:r>
          </w:p>
        </w:tc>
        <w:tc>
          <w:tcPr>
            <w:tcW w:w="3338" w:type="dxa"/>
          </w:tcPr>
          <w:p w14:paraId="1A0CCF76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75B39" w14:paraId="5CC0552E" w14:textId="77777777">
        <w:tc>
          <w:tcPr>
            <w:tcW w:w="738" w:type="dxa"/>
            <w:vAlign w:val="center"/>
          </w:tcPr>
          <w:p w14:paraId="53E427DF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034" w:type="dxa"/>
          </w:tcPr>
          <w:p w14:paraId="72DA6668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3F97A02A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36E832D1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04F24150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44914A7A" w14:textId="77777777">
        <w:tc>
          <w:tcPr>
            <w:tcW w:w="738" w:type="dxa"/>
            <w:vAlign w:val="center"/>
          </w:tcPr>
          <w:p w14:paraId="5990AB9D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034" w:type="dxa"/>
          </w:tcPr>
          <w:p w14:paraId="1E148113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13A883FB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42DBF200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0ADFBE39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28A2EDD0" w14:textId="77777777">
        <w:tc>
          <w:tcPr>
            <w:tcW w:w="738" w:type="dxa"/>
            <w:vAlign w:val="center"/>
          </w:tcPr>
          <w:p w14:paraId="14E305E3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034" w:type="dxa"/>
          </w:tcPr>
          <w:p w14:paraId="64658797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260F998D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3F828D11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0E6A8CA9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43336EDF" w14:textId="77777777">
        <w:tc>
          <w:tcPr>
            <w:tcW w:w="738" w:type="dxa"/>
            <w:vAlign w:val="center"/>
          </w:tcPr>
          <w:p w14:paraId="0D8A03CE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034" w:type="dxa"/>
          </w:tcPr>
          <w:p w14:paraId="02C0B501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35EC9F8F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51B213A2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37A800CC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7CF64912" w14:textId="77777777">
        <w:tc>
          <w:tcPr>
            <w:tcW w:w="738" w:type="dxa"/>
            <w:vAlign w:val="center"/>
          </w:tcPr>
          <w:p w14:paraId="273135E8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034" w:type="dxa"/>
          </w:tcPr>
          <w:p w14:paraId="25EDD768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306D6741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701F0479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70FB8A51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5DD9467F" w14:textId="77777777">
        <w:tc>
          <w:tcPr>
            <w:tcW w:w="738" w:type="dxa"/>
            <w:vAlign w:val="center"/>
          </w:tcPr>
          <w:p w14:paraId="0F5E3D4A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034" w:type="dxa"/>
          </w:tcPr>
          <w:p w14:paraId="2D61FC34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231512D6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7A805B34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2937D453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419146CF" w14:textId="77777777">
        <w:tc>
          <w:tcPr>
            <w:tcW w:w="738" w:type="dxa"/>
            <w:vAlign w:val="center"/>
          </w:tcPr>
          <w:p w14:paraId="737267E0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034" w:type="dxa"/>
          </w:tcPr>
          <w:p w14:paraId="0707F23E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56E4DD5C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250CEC0A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7BC7F865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1F63C148" w14:textId="77777777">
        <w:tc>
          <w:tcPr>
            <w:tcW w:w="738" w:type="dxa"/>
            <w:vAlign w:val="center"/>
          </w:tcPr>
          <w:p w14:paraId="7D564072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034" w:type="dxa"/>
          </w:tcPr>
          <w:p w14:paraId="70F36007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43B7EE3E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023BAA8D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460A9786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6E1E7198" w14:textId="77777777">
        <w:tc>
          <w:tcPr>
            <w:tcW w:w="738" w:type="dxa"/>
            <w:vAlign w:val="center"/>
          </w:tcPr>
          <w:p w14:paraId="50FAAA37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034" w:type="dxa"/>
          </w:tcPr>
          <w:p w14:paraId="3B60EFA0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10D59955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6D67FAF0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4912B7B5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33F60BF2" w14:textId="77777777">
        <w:tc>
          <w:tcPr>
            <w:tcW w:w="738" w:type="dxa"/>
            <w:vAlign w:val="center"/>
          </w:tcPr>
          <w:p w14:paraId="20F8C211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5034" w:type="dxa"/>
          </w:tcPr>
          <w:p w14:paraId="0239C4BF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7D3D7A32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3A85D3D1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3B1BC8E0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1FCFE6B0" w14:textId="77777777">
        <w:tc>
          <w:tcPr>
            <w:tcW w:w="738" w:type="dxa"/>
            <w:vAlign w:val="center"/>
          </w:tcPr>
          <w:p w14:paraId="01352333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5034" w:type="dxa"/>
          </w:tcPr>
          <w:p w14:paraId="6E941EA9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43693002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3563906C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47A854F4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225E3232" w14:textId="77777777">
        <w:tc>
          <w:tcPr>
            <w:tcW w:w="738" w:type="dxa"/>
            <w:vAlign w:val="center"/>
          </w:tcPr>
          <w:p w14:paraId="05D1C3CF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5034" w:type="dxa"/>
          </w:tcPr>
          <w:p w14:paraId="5B5195D1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63ED66EA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2591FFBE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6D0CE29A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0D093535" w14:textId="77777777">
        <w:tc>
          <w:tcPr>
            <w:tcW w:w="738" w:type="dxa"/>
            <w:vAlign w:val="center"/>
          </w:tcPr>
          <w:p w14:paraId="12B87292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5034" w:type="dxa"/>
          </w:tcPr>
          <w:p w14:paraId="49100CAD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07C32730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64C303D9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28778A81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6E12B123" w14:textId="77777777">
        <w:tc>
          <w:tcPr>
            <w:tcW w:w="738" w:type="dxa"/>
            <w:vAlign w:val="center"/>
          </w:tcPr>
          <w:p w14:paraId="354AEA87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5034" w:type="dxa"/>
          </w:tcPr>
          <w:p w14:paraId="16140055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185D74B4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5452DD3B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09FDF0FC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100A640E" w14:textId="77777777">
        <w:tc>
          <w:tcPr>
            <w:tcW w:w="738" w:type="dxa"/>
            <w:vAlign w:val="center"/>
          </w:tcPr>
          <w:p w14:paraId="5E227164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5034" w:type="dxa"/>
          </w:tcPr>
          <w:p w14:paraId="6A64F5E6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3E3A59F6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5F9A114D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34969622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</w:tbl>
    <w:p w14:paraId="79AD2E6C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3DACE10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 xml:space="preserve">            Головний тренер команди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 xml:space="preserve">                                                 Всього допущено до </w:t>
      </w:r>
      <w:r>
        <w:rPr>
          <w:rFonts w:ascii="Arial" w:eastAsia="Arial" w:hAnsi="Arial" w:cs="Arial"/>
          <w:b/>
          <w:bCs/>
          <w:sz w:val="24"/>
          <w:szCs w:val="24"/>
        </w:rPr>
        <w:t>Кубку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14:paraId="7C1FF3C8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 xml:space="preserve">             ___________ _____________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 xml:space="preserve">                                      (____) </w:t>
      </w:r>
      <w:r>
        <w:rPr>
          <w:rFonts w:ascii="Arial" w:eastAsia="Arial" w:hAnsi="Arial" w:cs="Arial"/>
          <w:b/>
          <w:bCs/>
          <w:sz w:val="24"/>
          <w:szCs w:val="24"/>
        </w:rPr>
        <w:t>________________ футболістів</w:t>
      </w:r>
    </w:p>
    <w:p w14:paraId="70D833CB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</w:t>
      </w:r>
    </w:p>
    <w:p w14:paraId="3147E191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</w:t>
      </w:r>
      <w:r>
        <w:rPr>
          <w:rFonts w:ascii="Arial" w:eastAsia="Arial" w:hAnsi="Arial" w:cs="Arial"/>
          <w:color w:val="000000"/>
          <w:sz w:val="24"/>
          <w:szCs w:val="24"/>
        </w:rPr>
        <w:t>_________ __________________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                                   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Лікар </w:t>
      </w:r>
      <w:r>
        <w:rPr>
          <w:rFonts w:ascii="Arial" w:eastAsia="Arial" w:hAnsi="Arial" w:cs="Arial"/>
          <w:color w:val="000000"/>
          <w:sz w:val="24"/>
          <w:szCs w:val="24"/>
        </w:rPr>
        <w:t>________ _______________</w:t>
      </w:r>
    </w:p>
    <w:p w14:paraId="2DA54407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дата _____________ М.П.</w:t>
      </w:r>
    </w:p>
    <w:p w14:paraId="382F9DE8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15C98D33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</w:p>
    <w:p w14:paraId="703A8EAD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1180890C" w14:textId="77777777" w:rsidR="00575B39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КЕРІВНИЙ СКЛАД КЛУБУ</w:t>
      </w:r>
    </w:p>
    <w:p w14:paraId="0B165120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e"/>
        <w:tblW w:w="1556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19"/>
        <w:gridCol w:w="5254"/>
        <w:gridCol w:w="3735"/>
        <w:gridCol w:w="3555"/>
      </w:tblGrid>
      <w:tr w:rsidR="00575B39" w14:paraId="6AC41DAB" w14:textId="77777777">
        <w:tc>
          <w:tcPr>
            <w:tcW w:w="3019" w:type="dxa"/>
          </w:tcPr>
          <w:p w14:paraId="72330234" w14:textId="77777777" w:rsidR="00575B39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Посада</w:t>
            </w:r>
          </w:p>
        </w:tc>
        <w:tc>
          <w:tcPr>
            <w:tcW w:w="5254" w:type="dxa"/>
          </w:tcPr>
          <w:p w14:paraId="29E86CF8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Прізвище, ім’я по батькові</w:t>
            </w:r>
          </w:p>
        </w:tc>
        <w:tc>
          <w:tcPr>
            <w:tcW w:w="3735" w:type="dxa"/>
          </w:tcPr>
          <w:p w14:paraId="54A9251C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Телефон /службовий/</w:t>
            </w:r>
          </w:p>
        </w:tc>
        <w:tc>
          <w:tcPr>
            <w:tcW w:w="3555" w:type="dxa"/>
          </w:tcPr>
          <w:p w14:paraId="780173CB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Телефон /домашній/</w:t>
            </w:r>
          </w:p>
        </w:tc>
      </w:tr>
      <w:tr w:rsidR="00575B39" w14:paraId="58C92E32" w14:textId="77777777">
        <w:tc>
          <w:tcPr>
            <w:tcW w:w="3019" w:type="dxa"/>
          </w:tcPr>
          <w:p w14:paraId="00B30AC2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Директор  ДЮСЗ</w:t>
            </w:r>
          </w:p>
        </w:tc>
        <w:tc>
          <w:tcPr>
            <w:tcW w:w="5254" w:type="dxa"/>
          </w:tcPr>
          <w:p w14:paraId="6FB05BA9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735" w:type="dxa"/>
          </w:tcPr>
          <w:p w14:paraId="5BB96286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555" w:type="dxa"/>
          </w:tcPr>
          <w:p w14:paraId="720584EB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2FC0148F" w14:textId="77777777">
        <w:tc>
          <w:tcPr>
            <w:tcW w:w="3019" w:type="dxa"/>
          </w:tcPr>
          <w:p w14:paraId="38FE13B3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254" w:type="dxa"/>
          </w:tcPr>
          <w:p w14:paraId="06468436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735" w:type="dxa"/>
          </w:tcPr>
          <w:p w14:paraId="5A4AB859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555" w:type="dxa"/>
          </w:tcPr>
          <w:p w14:paraId="7F8F1907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36B52272" w14:textId="77777777">
        <w:tc>
          <w:tcPr>
            <w:tcW w:w="3019" w:type="dxa"/>
          </w:tcPr>
          <w:p w14:paraId="76E184E4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254" w:type="dxa"/>
          </w:tcPr>
          <w:p w14:paraId="44B421F4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735" w:type="dxa"/>
          </w:tcPr>
          <w:p w14:paraId="4D8762AF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555" w:type="dxa"/>
          </w:tcPr>
          <w:p w14:paraId="5DE1B3A1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</w:tbl>
    <w:p w14:paraId="5DF74C06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sectPr w:rsidR="00575B39">
      <w:pgSz w:w="16838" w:h="11906" w:orient="landscape"/>
      <w:pgMar w:top="899" w:right="357" w:bottom="35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F3DD18AE-85A9-4C19-8885-D9DC1BDBC4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DC6CEEEB-D26B-40ED-851F-9C4C0D2A3D4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387DA13-5AA8-4222-86D9-B534F683DE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B39"/>
    <w:rsid w:val="00575B39"/>
    <w:rsid w:val="005845C8"/>
    <w:rsid w:val="00713674"/>
    <w:rsid w:val="00D577CD"/>
    <w:rsid w:val="00DA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52429"/>
  <w15:docId w15:val="{4535F06E-545E-48E7-9613-561C060EF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ind w:left="-540"/>
      <w:jc w:val="center"/>
    </w:pPr>
    <w:rPr>
      <w:b/>
      <w:bCs/>
      <w:sz w:val="36"/>
      <w:lang w:val="uk-UA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jc w:val="center"/>
      <w:outlineLvl w:val="1"/>
    </w:pPr>
    <w:rPr>
      <w:bCs/>
      <w:sz w:val="28"/>
      <w:lang w:val="uk-U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Обычный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ru-RU" w:eastAsia="ru-RU"/>
    </w:rPr>
  </w:style>
  <w:style w:type="character" w:customStyle="1" w:styleId="a5">
    <w:name w:val="Основной шрифт абзаца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</w:style>
  <w:style w:type="paragraph" w:customStyle="1" w:styleId="a8">
    <w:name w:val="Название объекта"/>
    <w:basedOn w:val="a0"/>
    <w:next w:val="a0"/>
    <w:pPr>
      <w:ind w:left="-540"/>
    </w:pPr>
    <w:rPr>
      <w:sz w:val="28"/>
      <w:lang w:val="uk-UA"/>
    </w:rPr>
  </w:style>
  <w:style w:type="character" w:customStyle="1" w:styleId="a9">
    <w:name w:val="Гиперссылка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0XljFdI4biC0+f3g0rE2RDpFXg==">CgMxLjA4AHIhMXctd3NIem9KVHJvUnl2TDdtZHdkaDVXUGt2RHFucU1E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1535</Words>
  <Characters>875</Characters>
  <Application>Microsoft Office Word</Application>
  <DocSecurity>0</DocSecurity>
  <Lines>7</Lines>
  <Paragraphs>4</Paragraphs>
  <ScaleCrop>false</ScaleCrop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2026-07-04T08:01:00Z</dcterms:created>
  <dcterms:modified xsi:type="dcterms:W3CDTF">2026-07-04T08:01:00Z</dcterms:modified>
</cp:coreProperties>
</file>