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28998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Федерація  футболу м. Харкова       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                                                                   Поштова адреса клубу (команди):</w:t>
      </w:r>
    </w:p>
    <w:p w14:paraId="34456370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Допущено __________________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) футболістів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                                                        м. ____________________________</w:t>
      </w:r>
    </w:p>
    <w:p w14:paraId="650483A5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Виконавчий директор ФФМХ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                                                                   вул. </w:t>
      </w:r>
      <w:r>
        <w:rPr>
          <w:rFonts w:ascii="Arial" w:eastAsia="Arial" w:hAnsi="Arial" w:cs="Arial"/>
          <w:b/>
          <w:bCs/>
          <w:sz w:val="24"/>
          <w:szCs w:val="24"/>
        </w:rPr>
        <w:t>_________________ буд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 _____</w:t>
      </w:r>
    </w:p>
    <w:p w14:paraId="793B477A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b/>
          <w:bCs/>
          <w:sz w:val="24"/>
          <w:szCs w:val="24"/>
        </w:rPr>
      </w:pPr>
    </w:p>
    <w:p w14:paraId="7231FACB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_______________________ О. Ю.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Тюрін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                                                   </w:t>
      </w:r>
      <w:proofErr w:type="spellStart"/>
      <w:r>
        <w:rPr>
          <w:rFonts w:ascii="Arial" w:eastAsia="Arial" w:hAnsi="Arial" w:cs="Arial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z w:val="24"/>
          <w:szCs w:val="24"/>
        </w:rPr>
        <w:t>ел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/. факс _________________</w:t>
      </w:r>
    </w:p>
    <w:p w14:paraId="026F381C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                              e-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mail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     _________________  </w:t>
      </w:r>
    </w:p>
    <w:p w14:paraId="7FC82F1C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web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-сайт  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DC43412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М.П. _____ _____________ 20</w:t>
      </w:r>
      <w:r>
        <w:rPr>
          <w:rFonts w:ascii="Arial" w:eastAsia="Arial" w:hAnsi="Arial" w:cs="Arial"/>
          <w:b/>
          <w:bCs/>
          <w:sz w:val="24"/>
          <w:szCs w:val="24"/>
        </w:rPr>
        <w:t>26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р.                                                                                                                                                                  </w:t>
      </w:r>
    </w:p>
    <w:p w14:paraId="2B0E5A80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4"/>
          <w:szCs w:val="24"/>
        </w:rPr>
      </w:pPr>
    </w:p>
    <w:p w14:paraId="60B2B0AC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ind w:left="-540"/>
        <w:rPr>
          <w:rFonts w:ascii="Arial" w:eastAsia="Arial" w:hAnsi="Arial" w:cs="Arial"/>
          <w:color w:val="000000"/>
          <w:sz w:val="28"/>
          <w:szCs w:val="28"/>
        </w:rPr>
      </w:pPr>
    </w:p>
    <w:p w14:paraId="42309DF6" w14:textId="77777777" w:rsidR="00575B39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3708" w:firstLine="1248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З А Я В О Ч Н И Й      А Р К У Ш</w:t>
      </w:r>
    </w:p>
    <w:p w14:paraId="5E28BA49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5B7F6D24" w14:textId="611F7ED6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Команди ____________________    учасниці 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турніру Легенди футболу “Кубок </w:t>
      </w:r>
      <w:r w:rsidR="00713674">
        <w:rPr>
          <w:rFonts w:ascii="Arial" w:eastAsia="Arial" w:hAnsi="Arial" w:cs="Arial"/>
          <w:b/>
          <w:bCs/>
          <w:sz w:val="24"/>
          <w:szCs w:val="24"/>
        </w:rPr>
        <w:t>пам’яті С. Малько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”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з футболу </w:t>
      </w:r>
    </w:p>
    <w:p w14:paraId="428AEA20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       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серед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ДЮСЗ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різних форм власності 20</w:t>
      </w:r>
      <w:r>
        <w:rPr>
          <w:rFonts w:ascii="Arial" w:eastAsia="Arial" w:hAnsi="Arial" w:cs="Arial"/>
          <w:b/>
          <w:bCs/>
          <w:sz w:val="24"/>
          <w:szCs w:val="24"/>
        </w:rPr>
        <w:t>26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року.</w:t>
      </w:r>
    </w:p>
    <w:p w14:paraId="6644A49D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020"/>
        </w:tabs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726C16D0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d"/>
        <w:tblW w:w="145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5034"/>
        <w:gridCol w:w="2095"/>
        <w:gridCol w:w="3338"/>
        <w:gridCol w:w="3338"/>
      </w:tblGrid>
      <w:tr w:rsidR="00575B39" w14:paraId="787FA4DA" w14:textId="77777777">
        <w:tc>
          <w:tcPr>
            <w:tcW w:w="738" w:type="dxa"/>
          </w:tcPr>
          <w:p w14:paraId="37B42C77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№</w:t>
            </w:r>
          </w:p>
          <w:p w14:paraId="161A914C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5034" w:type="dxa"/>
            <w:vAlign w:val="center"/>
          </w:tcPr>
          <w:p w14:paraId="1444CFB4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Прізвище, ім’я по батькові</w:t>
            </w:r>
          </w:p>
        </w:tc>
        <w:tc>
          <w:tcPr>
            <w:tcW w:w="2095" w:type="dxa"/>
            <w:vAlign w:val="center"/>
          </w:tcPr>
          <w:p w14:paraId="2EE0DD9F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День, місяць та рік народження</w:t>
            </w:r>
          </w:p>
        </w:tc>
        <w:tc>
          <w:tcPr>
            <w:tcW w:w="3338" w:type="dxa"/>
          </w:tcPr>
          <w:p w14:paraId="03A2DD34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Дозвіл лікаря на участь у  змаганнях (дата, підпис, печатка)</w:t>
            </w:r>
          </w:p>
        </w:tc>
        <w:tc>
          <w:tcPr>
            <w:tcW w:w="3338" w:type="dxa"/>
          </w:tcPr>
          <w:p w14:paraId="1A0CCF7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75B39" w14:paraId="5CC0552E" w14:textId="77777777">
        <w:tc>
          <w:tcPr>
            <w:tcW w:w="738" w:type="dxa"/>
            <w:vAlign w:val="center"/>
          </w:tcPr>
          <w:p w14:paraId="53E427DF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034" w:type="dxa"/>
          </w:tcPr>
          <w:p w14:paraId="72DA6668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3F97A02A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6E832D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04F2415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44914A7A" w14:textId="77777777">
        <w:tc>
          <w:tcPr>
            <w:tcW w:w="738" w:type="dxa"/>
            <w:vAlign w:val="center"/>
          </w:tcPr>
          <w:p w14:paraId="5990AB9D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034" w:type="dxa"/>
          </w:tcPr>
          <w:p w14:paraId="1E148113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13A883FB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42DBF20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0ADFBE3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28A2EDD0" w14:textId="77777777">
        <w:tc>
          <w:tcPr>
            <w:tcW w:w="738" w:type="dxa"/>
            <w:vAlign w:val="center"/>
          </w:tcPr>
          <w:p w14:paraId="14E305E3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034" w:type="dxa"/>
          </w:tcPr>
          <w:p w14:paraId="64658797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260F998D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F828D1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0E6A8CA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43336EDF" w14:textId="77777777">
        <w:tc>
          <w:tcPr>
            <w:tcW w:w="738" w:type="dxa"/>
            <w:vAlign w:val="center"/>
          </w:tcPr>
          <w:p w14:paraId="0D8A03CE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034" w:type="dxa"/>
          </w:tcPr>
          <w:p w14:paraId="02C0B50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35EC9F8F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51B213A2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7A800CC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7CF64912" w14:textId="77777777">
        <w:tc>
          <w:tcPr>
            <w:tcW w:w="738" w:type="dxa"/>
            <w:vAlign w:val="center"/>
          </w:tcPr>
          <w:p w14:paraId="273135E8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034" w:type="dxa"/>
          </w:tcPr>
          <w:p w14:paraId="25EDD768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306D674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701F047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70FB8A5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5DD9467F" w14:textId="77777777">
        <w:tc>
          <w:tcPr>
            <w:tcW w:w="738" w:type="dxa"/>
            <w:vAlign w:val="center"/>
          </w:tcPr>
          <w:p w14:paraId="0F5E3D4A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034" w:type="dxa"/>
          </w:tcPr>
          <w:p w14:paraId="2D61FC3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231512D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7A805B3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2937D453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419146CF" w14:textId="77777777">
        <w:tc>
          <w:tcPr>
            <w:tcW w:w="738" w:type="dxa"/>
            <w:vAlign w:val="center"/>
          </w:tcPr>
          <w:p w14:paraId="737267E0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034" w:type="dxa"/>
          </w:tcPr>
          <w:p w14:paraId="0707F23E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56E4DD5C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250CEC0A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7BC7F865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1F63C148" w14:textId="77777777">
        <w:tc>
          <w:tcPr>
            <w:tcW w:w="738" w:type="dxa"/>
            <w:vAlign w:val="center"/>
          </w:tcPr>
          <w:p w14:paraId="7D564072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034" w:type="dxa"/>
          </w:tcPr>
          <w:p w14:paraId="70F36007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43B7EE3E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023BAA8D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460A978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6E1E7198" w14:textId="77777777">
        <w:tc>
          <w:tcPr>
            <w:tcW w:w="738" w:type="dxa"/>
            <w:vAlign w:val="center"/>
          </w:tcPr>
          <w:p w14:paraId="50FAAA37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034" w:type="dxa"/>
          </w:tcPr>
          <w:p w14:paraId="3B60EFA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10D59955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6D67FAF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4912B7B5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33F60BF2" w14:textId="77777777">
        <w:tc>
          <w:tcPr>
            <w:tcW w:w="738" w:type="dxa"/>
            <w:vAlign w:val="center"/>
          </w:tcPr>
          <w:p w14:paraId="20F8C211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034" w:type="dxa"/>
          </w:tcPr>
          <w:p w14:paraId="0239C4BF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7D3D7A32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A85D3D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B1BC8E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1FCFE6B0" w14:textId="77777777">
        <w:tc>
          <w:tcPr>
            <w:tcW w:w="738" w:type="dxa"/>
            <w:vAlign w:val="center"/>
          </w:tcPr>
          <w:p w14:paraId="01352333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034" w:type="dxa"/>
          </w:tcPr>
          <w:p w14:paraId="6E941EA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43693002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563906C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47A854F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225E3232" w14:textId="77777777">
        <w:tc>
          <w:tcPr>
            <w:tcW w:w="738" w:type="dxa"/>
            <w:vAlign w:val="center"/>
          </w:tcPr>
          <w:p w14:paraId="05D1C3CF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034" w:type="dxa"/>
          </w:tcPr>
          <w:p w14:paraId="5B5195D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63ED66EA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2591FFBE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6D0CE29A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0D093535" w14:textId="77777777">
        <w:tc>
          <w:tcPr>
            <w:tcW w:w="738" w:type="dxa"/>
            <w:vAlign w:val="center"/>
          </w:tcPr>
          <w:p w14:paraId="12B87292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034" w:type="dxa"/>
          </w:tcPr>
          <w:p w14:paraId="49100CAD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07C32730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64C303D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28778A8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6E12B123" w14:textId="77777777">
        <w:tc>
          <w:tcPr>
            <w:tcW w:w="738" w:type="dxa"/>
            <w:vAlign w:val="center"/>
          </w:tcPr>
          <w:p w14:paraId="354AEA87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5034" w:type="dxa"/>
          </w:tcPr>
          <w:p w14:paraId="16140055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185D74B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5452DD3B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09FDF0FC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100A640E" w14:textId="77777777">
        <w:tc>
          <w:tcPr>
            <w:tcW w:w="738" w:type="dxa"/>
            <w:vAlign w:val="center"/>
          </w:tcPr>
          <w:p w14:paraId="5E227164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5034" w:type="dxa"/>
          </w:tcPr>
          <w:p w14:paraId="6A64F5E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14:paraId="3E3A59F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5F9A114D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338" w:type="dxa"/>
          </w:tcPr>
          <w:p w14:paraId="34969622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79AD2E6C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3DACE10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Головний тренер команди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                                    Всього допущено до </w:t>
      </w:r>
      <w:r>
        <w:rPr>
          <w:rFonts w:ascii="Arial" w:eastAsia="Arial" w:hAnsi="Arial" w:cs="Arial"/>
          <w:b/>
          <w:bCs/>
          <w:sz w:val="24"/>
          <w:szCs w:val="24"/>
        </w:rPr>
        <w:t>Кубку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7C1FF3C8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___________ _____________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                                     (____) </w:t>
      </w:r>
      <w:r>
        <w:rPr>
          <w:rFonts w:ascii="Arial" w:eastAsia="Arial" w:hAnsi="Arial" w:cs="Arial"/>
          <w:b/>
          <w:bCs/>
          <w:sz w:val="24"/>
          <w:szCs w:val="24"/>
        </w:rPr>
        <w:t>________________ футболістів</w:t>
      </w:r>
    </w:p>
    <w:p w14:paraId="70D833CB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</w:t>
      </w:r>
    </w:p>
    <w:p w14:paraId="3147E191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</w:t>
      </w:r>
      <w:r>
        <w:rPr>
          <w:rFonts w:ascii="Arial" w:eastAsia="Arial" w:hAnsi="Arial" w:cs="Arial"/>
          <w:color w:val="000000"/>
          <w:sz w:val="24"/>
          <w:szCs w:val="24"/>
        </w:rPr>
        <w:t>_________ __________________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                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Лікар </w:t>
      </w:r>
      <w:r>
        <w:rPr>
          <w:rFonts w:ascii="Arial" w:eastAsia="Arial" w:hAnsi="Arial" w:cs="Arial"/>
          <w:color w:val="000000"/>
          <w:sz w:val="24"/>
          <w:szCs w:val="24"/>
        </w:rPr>
        <w:t>________ _______________</w:t>
      </w:r>
    </w:p>
    <w:p w14:paraId="2DA54407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дата _____________ М.П.</w:t>
      </w:r>
    </w:p>
    <w:p w14:paraId="382F9DE8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15C98D33" w14:textId="77777777" w:rsidR="00575B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</w:r>
    </w:p>
    <w:p w14:paraId="703A8EAD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1180890C" w14:textId="77777777" w:rsidR="00575B39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КЕРІВНИЙ СКЛАД КЛУБУ</w:t>
      </w:r>
    </w:p>
    <w:p w14:paraId="0B165120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e"/>
        <w:tblW w:w="155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9"/>
        <w:gridCol w:w="5254"/>
        <w:gridCol w:w="3735"/>
        <w:gridCol w:w="3555"/>
      </w:tblGrid>
      <w:tr w:rsidR="00575B39" w14:paraId="6AC41DAB" w14:textId="77777777">
        <w:tc>
          <w:tcPr>
            <w:tcW w:w="3019" w:type="dxa"/>
          </w:tcPr>
          <w:p w14:paraId="72330234" w14:textId="77777777" w:rsidR="00575B39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Посада</w:t>
            </w:r>
          </w:p>
        </w:tc>
        <w:tc>
          <w:tcPr>
            <w:tcW w:w="5254" w:type="dxa"/>
          </w:tcPr>
          <w:p w14:paraId="29E86CF8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Прізвище, ім’я по батькові</w:t>
            </w:r>
          </w:p>
        </w:tc>
        <w:tc>
          <w:tcPr>
            <w:tcW w:w="3735" w:type="dxa"/>
          </w:tcPr>
          <w:p w14:paraId="54A9251C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Телефон /службовий/</w:t>
            </w:r>
          </w:p>
        </w:tc>
        <w:tc>
          <w:tcPr>
            <w:tcW w:w="3555" w:type="dxa"/>
          </w:tcPr>
          <w:p w14:paraId="780173CB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Телефон /домашній/</w:t>
            </w:r>
          </w:p>
        </w:tc>
      </w:tr>
      <w:tr w:rsidR="00575B39" w14:paraId="58C92E32" w14:textId="77777777">
        <w:tc>
          <w:tcPr>
            <w:tcW w:w="3019" w:type="dxa"/>
          </w:tcPr>
          <w:p w14:paraId="00B30AC2" w14:textId="77777777" w:rsidR="005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Директор  ДЮСЗ</w:t>
            </w:r>
          </w:p>
        </w:tc>
        <w:tc>
          <w:tcPr>
            <w:tcW w:w="5254" w:type="dxa"/>
          </w:tcPr>
          <w:p w14:paraId="6FB05BA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735" w:type="dxa"/>
          </w:tcPr>
          <w:p w14:paraId="5BB9628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555" w:type="dxa"/>
          </w:tcPr>
          <w:p w14:paraId="720584EB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2FC0148F" w14:textId="77777777">
        <w:tc>
          <w:tcPr>
            <w:tcW w:w="3019" w:type="dxa"/>
          </w:tcPr>
          <w:p w14:paraId="38FE13B3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254" w:type="dxa"/>
          </w:tcPr>
          <w:p w14:paraId="06468436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735" w:type="dxa"/>
          </w:tcPr>
          <w:p w14:paraId="5A4AB859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555" w:type="dxa"/>
          </w:tcPr>
          <w:p w14:paraId="7F8F1907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575B39" w14:paraId="36B52272" w14:textId="77777777">
        <w:tc>
          <w:tcPr>
            <w:tcW w:w="3019" w:type="dxa"/>
          </w:tcPr>
          <w:p w14:paraId="76E184E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254" w:type="dxa"/>
          </w:tcPr>
          <w:p w14:paraId="44B421F4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735" w:type="dxa"/>
          </w:tcPr>
          <w:p w14:paraId="4D8762AF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555" w:type="dxa"/>
          </w:tcPr>
          <w:p w14:paraId="5DE1B3A1" w14:textId="77777777" w:rsidR="00575B39" w:rsidRDefault="005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5DF74C06" w14:textId="77777777" w:rsidR="00575B39" w:rsidRDefault="00575B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sectPr w:rsidR="00575B39">
      <w:pgSz w:w="16838" w:h="11906" w:orient="landscape"/>
      <w:pgMar w:top="899" w:right="357" w:bottom="35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60E0695-AD13-46DA-96E8-263365343C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C30E264-EFA3-4621-B570-52181D5F0AF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AEE73AC-8C40-4E2E-BD5E-CD166B9FF8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B39"/>
    <w:rsid w:val="00575B39"/>
    <w:rsid w:val="00713674"/>
    <w:rsid w:val="00D5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52429"/>
  <w15:docId w15:val="{4535F06E-545E-48E7-9613-561C060EF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ind w:left="-540"/>
      <w:jc w:val="center"/>
    </w:pPr>
    <w:rPr>
      <w:b/>
      <w:bCs/>
      <w:sz w:val="36"/>
      <w:lang w:val="uk-UA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jc w:val="center"/>
      <w:outlineLvl w:val="1"/>
    </w:pPr>
    <w:rPr>
      <w:bCs/>
      <w:sz w:val="28"/>
      <w:lang w:val="uk-U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Название объекта"/>
    <w:basedOn w:val="a0"/>
    <w:next w:val="a0"/>
    <w:pPr>
      <w:ind w:left="-540"/>
    </w:pPr>
    <w:rPr>
      <w:sz w:val="28"/>
      <w:lang w:val="uk-UA"/>
    </w:rPr>
  </w:style>
  <w:style w:type="character" w:customStyle="1" w:styleId="a9">
    <w:name w:val="Гиперссылка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0XljFdI4biC0+f3g0rE2RDpFXg==">CgMxLjA4AHIhMXctd3NIem9KVHJvUnl2TDdtZHdkaDVXUGt2RHFucU1E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1590</Words>
  <Characters>907</Characters>
  <Application>Microsoft Office Word</Application>
  <DocSecurity>0</DocSecurity>
  <Lines>7</Lines>
  <Paragraphs>4</Paragraphs>
  <ScaleCrop>false</ScaleCrop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2026-06-21T08:02:00Z</dcterms:created>
  <dcterms:modified xsi:type="dcterms:W3CDTF">2026-06-21T08:02:00Z</dcterms:modified>
</cp:coreProperties>
</file>