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BAF1" w14:textId="612C33B4" w:rsidR="00823793" w:rsidRDefault="00823793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 w:rsidRPr="00823793">
        <w:rPr>
          <w:b/>
          <w:sz w:val="36"/>
          <w:lang w:val="uk-UA"/>
        </w:rPr>
        <w:t>КАЛЕНДАР ЧЕМПІОНАТУ МІСТО ХАРКОВА СЕРЕД ДЮСЗ 2021/2022 РОКІВ</w:t>
      </w:r>
    </w:p>
    <w:p w14:paraId="361D2C2C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18346669" w14:textId="3E208AC0" w:rsidR="00AC490A" w:rsidRDefault="00345C9B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Перша ліга </w:t>
      </w:r>
    </w:p>
    <w:p w14:paraId="0177CA36" w14:textId="374FDB3C" w:rsidR="00345C9B" w:rsidRDefault="00345C9B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Група </w:t>
      </w:r>
      <w:r w:rsidR="00421DF9">
        <w:rPr>
          <w:b/>
          <w:sz w:val="36"/>
          <w:lang w:val="uk-UA"/>
        </w:rPr>
        <w:t>Б</w:t>
      </w:r>
      <w:r>
        <w:rPr>
          <w:b/>
          <w:sz w:val="36"/>
          <w:lang w:val="uk-UA"/>
        </w:rPr>
        <w:t xml:space="preserve"> </w:t>
      </w:r>
    </w:p>
    <w:p w14:paraId="34DDBD9B" w14:textId="77777777" w:rsidR="00AC490A" w:rsidRPr="00823793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0DBEDE09" w14:textId="2A041458" w:rsidR="00421DF9" w:rsidRPr="000A64C4" w:rsidRDefault="007262E3" w:rsidP="007262E3">
      <w:pPr>
        <w:pStyle w:val="a4"/>
        <w:spacing w:before="0" w:beforeAutospacing="0" w:after="0" w:afterAutospacing="0"/>
        <w:ind w:left="1080"/>
        <w:jc w:val="center"/>
        <w:rPr>
          <w:rFonts w:ascii="Arial" w:hAnsi="Arial" w:cs="Arial"/>
          <w:color w:val="666666"/>
          <w:sz w:val="22"/>
          <w:lang w:val="uk-UA"/>
        </w:rPr>
      </w:pPr>
      <w:r>
        <w:rPr>
          <w:rFonts w:ascii="Arial" w:hAnsi="Arial" w:cs="Arial"/>
          <w:color w:val="666666"/>
          <w:sz w:val="22"/>
          <w:lang w:val="uk-UA"/>
        </w:rPr>
        <w:t xml:space="preserve">І. </w:t>
      </w:r>
      <w:r w:rsidR="00421DF9" w:rsidRPr="007262E3">
        <w:rPr>
          <w:rFonts w:ascii="Arial" w:hAnsi="Arial" w:cs="Arial"/>
          <w:color w:val="666666"/>
          <w:sz w:val="22"/>
          <w:lang w:val="uk-UA"/>
        </w:rPr>
        <w:t>Тур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12/09/2021 </w:t>
      </w:r>
      <w:r w:rsidR="0064658A" w:rsidRPr="000A64C4">
        <w:rPr>
          <w:rFonts w:ascii="Arial" w:hAnsi="Arial" w:cs="Arial"/>
          <w:color w:val="666666"/>
          <w:sz w:val="22"/>
          <w:lang w:val="uk-UA"/>
        </w:rPr>
        <w:t>–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НЕДІЛЯ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5665"/>
        <w:gridCol w:w="852"/>
        <w:gridCol w:w="992"/>
        <w:gridCol w:w="992"/>
        <w:gridCol w:w="843"/>
      </w:tblGrid>
      <w:tr w:rsidR="0064658A" w:rsidRPr="000A64C4" w14:paraId="0636BC75" w14:textId="77777777" w:rsidTr="0064658A">
        <w:tc>
          <w:tcPr>
            <w:tcW w:w="3031" w:type="pct"/>
          </w:tcPr>
          <w:p w14:paraId="5419E25F" w14:textId="77777777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</w:p>
        </w:tc>
        <w:tc>
          <w:tcPr>
            <w:tcW w:w="456" w:type="pct"/>
            <w:vAlign w:val="center"/>
          </w:tcPr>
          <w:p w14:paraId="2744CA72" w14:textId="77777777" w:rsidR="0064658A" w:rsidRPr="007262E3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13</w:t>
            </w:r>
          </w:p>
          <w:p w14:paraId="000E262A" w14:textId="1517445E" w:rsidR="0064658A" w:rsidRPr="007262E3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2009</w:t>
            </w:r>
          </w:p>
        </w:tc>
        <w:tc>
          <w:tcPr>
            <w:tcW w:w="531" w:type="pct"/>
            <w:vAlign w:val="center"/>
          </w:tcPr>
          <w:p w14:paraId="17074D28" w14:textId="77777777" w:rsidR="0064658A" w:rsidRPr="007262E3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14</w:t>
            </w:r>
          </w:p>
          <w:p w14:paraId="39DACFF5" w14:textId="0E27C888" w:rsidR="0064658A" w:rsidRPr="007262E3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2008</w:t>
            </w:r>
          </w:p>
        </w:tc>
        <w:tc>
          <w:tcPr>
            <w:tcW w:w="531" w:type="pct"/>
            <w:vAlign w:val="center"/>
          </w:tcPr>
          <w:p w14:paraId="1FF2B41F" w14:textId="77777777" w:rsidR="0064658A" w:rsidRPr="007262E3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15</w:t>
            </w:r>
          </w:p>
          <w:p w14:paraId="1A68B469" w14:textId="3CF4D11E" w:rsidR="0064658A" w:rsidRPr="007262E3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2007</w:t>
            </w:r>
          </w:p>
        </w:tc>
        <w:tc>
          <w:tcPr>
            <w:tcW w:w="451" w:type="pct"/>
            <w:vAlign w:val="center"/>
          </w:tcPr>
          <w:p w14:paraId="14CDA885" w14:textId="77777777" w:rsidR="0064658A" w:rsidRPr="007262E3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16</w:t>
            </w:r>
          </w:p>
          <w:p w14:paraId="3DDDEF6B" w14:textId="503BC49E" w:rsidR="0064658A" w:rsidRPr="007262E3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2006</w:t>
            </w:r>
          </w:p>
        </w:tc>
      </w:tr>
      <w:tr w:rsidR="0064658A" w:rsidRPr="000A64C4" w14:paraId="2C954CDD" w14:textId="77777777" w:rsidTr="0064658A">
        <w:tc>
          <w:tcPr>
            <w:tcW w:w="3031" w:type="pct"/>
          </w:tcPr>
          <w:p w14:paraId="3E633798" w14:textId="30C6A885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000000"/>
                <w:sz w:val="22"/>
                <w:lang w:val="uk-UA"/>
              </w:rPr>
              <w:t>Нова Баварія - КДЮСШ-9</w:t>
            </w:r>
          </w:p>
          <w:p w14:paraId="7F5891F0" w14:textId="77777777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000000"/>
                <w:sz w:val="22"/>
                <w:lang w:val="uk-UA"/>
              </w:rPr>
              <w:t>ФШ Харків - Харків-сіті</w:t>
            </w:r>
          </w:p>
          <w:p w14:paraId="26C6831D" w14:textId="03E3AE96" w:rsidR="0064658A" w:rsidRPr="000A64C4" w:rsidRDefault="0064658A" w:rsidP="0064658A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000000"/>
                <w:sz w:val="22"/>
                <w:lang w:val="uk-UA"/>
              </w:rPr>
              <w:t>КДЮСШ-8 - ДЮСШ Колос Солоницівка</w:t>
            </w:r>
          </w:p>
        </w:tc>
        <w:tc>
          <w:tcPr>
            <w:tcW w:w="456" w:type="pct"/>
            <w:vAlign w:val="center"/>
          </w:tcPr>
          <w:p w14:paraId="38A69288" w14:textId="37B5D934" w:rsidR="0064658A" w:rsidRPr="00555597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uk-UA"/>
              </w:rPr>
              <w:t xml:space="preserve"> </w:t>
            </w:r>
            <w:r w:rsidR="0058688E">
              <w:rPr>
                <w:rFonts w:ascii="Arial" w:hAnsi="Arial" w:cs="Arial"/>
                <w:color w:val="666666"/>
                <w:sz w:val="22"/>
                <w:lang w:val="en-US"/>
              </w:rPr>
              <w:t>0: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2</w:t>
            </w:r>
          </w:p>
          <w:p w14:paraId="229D37A5" w14:textId="77777777" w:rsidR="0064658A" w:rsidRPr="000A64C4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uk-UA"/>
              </w:rPr>
              <w:t>-:+</w:t>
            </w:r>
          </w:p>
          <w:p w14:paraId="28A0B49F" w14:textId="4F398888" w:rsidR="0064658A" w:rsidRPr="000A64C4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uk-UA"/>
              </w:rPr>
              <w:t>2:0</w:t>
            </w:r>
          </w:p>
        </w:tc>
        <w:tc>
          <w:tcPr>
            <w:tcW w:w="531" w:type="pct"/>
            <w:vAlign w:val="center"/>
          </w:tcPr>
          <w:p w14:paraId="11022353" w14:textId="65310CCE" w:rsidR="0064658A" w:rsidRPr="000A64C4" w:rsidRDefault="0058688E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3: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2</w:t>
            </w:r>
            <w:r w:rsidR="0064658A" w:rsidRPr="000A64C4">
              <w:rPr>
                <w:rFonts w:ascii="Arial" w:hAnsi="Arial" w:cs="Arial"/>
                <w:color w:val="666666"/>
                <w:sz w:val="22"/>
                <w:lang w:val="uk-UA"/>
              </w:rPr>
              <w:t xml:space="preserve"> </w:t>
            </w:r>
          </w:p>
          <w:p w14:paraId="1A11F335" w14:textId="77777777" w:rsidR="0064658A" w:rsidRPr="000A64C4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uk-UA"/>
              </w:rPr>
              <w:t>-:+</w:t>
            </w:r>
          </w:p>
          <w:p w14:paraId="383DFD5F" w14:textId="5BB2EF02" w:rsidR="0064658A" w:rsidRPr="000A64C4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uk-UA"/>
              </w:rPr>
              <w:t>4:1</w:t>
            </w:r>
          </w:p>
        </w:tc>
        <w:tc>
          <w:tcPr>
            <w:tcW w:w="531" w:type="pct"/>
            <w:vAlign w:val="center"/>
          </w:tcPr>
          <w:p w14:paraId="4D6F64A1" w14:textId="18F2B1C4" w:rsidR="0064658A" w:rsidRPr="000A64C4" w:rsidRDefault="0058688E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6: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0</w:t>
            </w:r>
            <w:r w:rsidR="0064658A" w:rsidRPr="000A64C4">
              <w:rPr>
                <w:rFonts w:ascii="Arial" w:hAnsi="Arial" w:cs="Arial"/>
                <w:color w:val="666666"/>
                <w:sz w:val="22"/>
                <w:lang w:val="uk-UA"/>
              </w:rPr>
              <w:t xml:space="preserve"> </w:t>
            </w:r>
          </w:p>
          <w:p w14:paraId="45745A64" w14:textId="77777777" w:rsidR="0064658A" w:rsidRPr="000A64C4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uk-UA"/>
              </w:rPr>
              <w:t>-:+</w:t>
            </w:r>
          </w:p>
          <w:p w14:paraId="3D2DF589" w14:textId="047B62FE" w:rsidR="0064658A" w:rsidRPr="000A64C4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uk-UA"/>
              </w:rPr>
              <w:t>4:1</w:t>
            </w:r>
          </w:p>
        </w:tc>
        <w:tc>
          <w:tcPr>
            <w:tcW w:w="451" w:type="pct"/>
            <w:vAlign w:val="center"/>
          </w:tcPr>
          <w:p w14:paraId="7D83C750" w14:textId="0D26E76D" w:rsidR="0064658A" w:rsidRPr="000A64C4" w:rsidRDefault="0058688E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1: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0</w:t>
            </w:r>
            <w:r w:rsidR="0064658A" w:rsidRPr="000A64C4">
              <w:rPr>
                <w:rFonts w:ascii="Arial" w:hAnsi="Arial" w:cs="Arial"/>
                <w:color w:val="666666"/>
                <w:sz w:val="22"/>
                <w:lang w:val="uk-UA"/>
              </w:rPr>
              <w:t xml:space="preserve"> </w:t>
            </w:r>
          </w:p>
          <w:p w14:paraId="438246EB" w14:textId="77777777" w:rsidR="0064658A" w:rsidRPr="000A64C4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uk-UA"/>
              </w:rPr>
              <w:t>-:+</w:t>
            </w:r>
          </w:p>
          <w:p w14:paraId="27316250" w14:textId="425B82AD" w:rsidR="0064658A" w:rsidRPr="000A64C4" w:rsidRDefault="0064658A" w:rsidP="0064658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uk-UA"/>
              </w:rPr>
              <w:t>7:0</w:t>
            </w:r>
          </w:p>
        </w:tc>
      </w:tr>
    </w:tbl>
    <w:p w14:paraId="55C50613" w14:textId="1CFC5A8B" w:rsidR="00421DF9" w:rsidRPr="000A64C4" w:rsidRDefault="007262E3" w:rsidP="0064658A">
      <w:pPr>
        <w:pStyle w:val="a4"/>
        <w:spacing w:before="0" w:beforeAutospacing="0" w:after="0" w:afterAutospacing="0"/>
        <w:ind w:left="1080"/>
        <w:jc w:val="center"/>
        <w:rPr>
          <w:rFonts w:ascii="Arial" w:hAnsi="Arial" w:cs="Arial"/>
          <w:color w:val="666666"/>
          <w:sz w:val="22"/>
          <w:lang w:val="uk-UA"/>
        </w:rPr>
      </w:pPr>
      <w:r>
        <w:rPr>
          <w:rFonts w:ascii="Arial" w:hAnsi="Arial" w:cs="Arial"/>
          <w:color w:val="666666"/>
          <w:sz w:val="22"/>
          <w:lang w:val="uk-UA"/>
        </w:rPr>
        <w:t xml:space="preserve">ІІ. </w:t>
      </w:r>
      <w:r w:rsidR="00421DF9" w:rsidRPr="007262E3">
        <w:rPr>
          <w:rFonts w:ascii="Arial" w:hAnsi="Arial" w:cs="Arial"/>
          <w:color w:val="666666"/>
          <w:sz w:val="22"/>
          <w:lang w:val="uk-UA"/>
        </w:rPr>
        <w:t>Тур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19/09/2021 </w:t>
      </w:r>
      <w:r w:rsidR="0064658A" w:rsidRPr="000A64C4">
        <w:rPr>
          <w:rFonts w:ascii="Arial" w:hAnsi="Arial" w:cs="Arial"/>
          <w:color w:val="666666"/>
          <w:sz w:val="22"/>
          <w:lang w:val="uk-UA"/>
        </w:rPr>
        <w:t>–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НЕДІЛЯ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65"/>
        <w:gridCol w:w="852"/>
        <w:gridCol w:w="992"/>
        <w:gridCol w:w="992"/>
        <w:gridCol w:w="843"/>
      </w:tblGrid>
      <w:tr w:rsidR="0064658A" w:rsidRPr="000A64C4" w14:paraId="1657D53D" w14:textId="77777777" w:rsidTr="0064658A">
        <w:tc>
          <w:tcPr>
            <w:tcW w:w="3031" w:type="pct"/>
          </w:tcPr>
          <w:p w14:paraId="727839E6" w14:textId="77777777" w:rsidR="0064658A" w:rsidRPr="000A64C4" w:rsidRDefault="0064658A" w:rsidP="00B1389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</w:p>
        </w:tc>
        <w:tc>
          <w:tcPr>
            <w:tcW w:w="456" w:type="pct"/>
            <w:vAlign w:val="center"/>
          </w:tcPr>
          <w:p w14:paraId="09521A54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13</w:t>
            </w:r>
          </w:p>
          <w:p w14:paraId="2DC8C00A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2009</w:t>
            </w:r>
          </w:p>
        </w:tc>
        <w:tc>
          <w:tcPr>
            <w:tcW w:w="531" w:type="pct"/>
            <w:vAlign w:val="center"/>
          </w:tcPr>
          <w:p w14:paraId="097C09F7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14</w:t>
            </w:r>
          </w:p>
          <w:p w14:paraId="76970365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2008</w:t>
            </w:r>
          </w:p>
        </w:tc>
        <w:tc>
          <w:tcPr>
            <w:tcW w:w="531" w:type="pct"/>
            <w:vAlign w:val="center"/>
          </w:tcPr>
          <w:p w14:paraId="1A6A4283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15</w:t>
            </w:r>
          </w:p>
          <w:p w14:paraId="79866923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2007</w:t>
            </w:r>
          </w:p>
        </w:tc>
        <w:tc>
          <w:tcPr>
            <w:tcW w:w="451" w:type="pct"/>
            <w:vAlign w:val="center"/>
          </w:tcPr>
          <w:p w14:paraId="347C63D8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16</w:t>
            </w:r>
          </w:p>
          <w:p w14:paraId="230F2053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2006</w:t>
            </w:r>
          </w:p>
        </w:tc>
      </w:tr>
      <w:tr w:rsidR="0064658A" w:rsidRPr="000A64C4" w14:paraId="766C2E33" w14:textId="77777777" w:rsidTr="00D170CA">
        <w:tc>
          <w:tcPr>
            <w:tcW w:w="3031" w:type="pct"/>
          </w:tcPr>
          <w:p w14:paraId="7FDE6AFE" w14:textId="77777777" w:rsidR="0064658A" w:rsidRPr="007262E3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000000"/>
                <w:sz w:val="22"/>
                <w:lang w:val="uk-UA"/>
              </w:rPr>
              <w:t>КДЮСШ-9 - КДЮСШ-8</w:t>
            </w:r>
          </w:p>
          <w:p w14:paraId="12BBA18A" w14:textId="77777777" w:rsidR="0064658A" w:rsidRPr="007262E3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000000"/>
                <w:sz w:val="22"/>
                <w:lang w:val="uk-UA"/>
              </w:rPr>
              <w:t>ДЮСШ Колос Солоницівка - ФШ Харків</w:t>
            </w:r>
          </w:p>
          <w:p w14:paraId="15C2936B" w14:textId="4330E9FF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000000"/>
                <w:sz w:val="22"/>
                <w:lang w:val="uk-UA"/>
              </w:rPr>
              <w:t>Харків-сіті - КДЮСШ-12</w:t>
            </w:r>
          </w:p>
        </w:tc>
        <w:tc>
          <w:tcPr>
            <w:tcW w:w="456" w:type="pct"/>
          </w:tcPr>
          <w:p w14:paraId="48D08CD5" w14:textId="77777777" w:rsidR="0064658A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1:3</w:t>
            </w:r>
          </w:p>
          <w:p w14:paraId="2EF3D3E1" w14:textId="5B143DE5" w:rsidR="00D170CA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2:6</w:t>
            </w:r>
          </w:p>
          <w:p w14:paraId="649E23B8" w14:textId="32976E42" w:rsidR="00D170CA" w:rsidRPr="007262E3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-:+</w:t>
            </w:r>
          </w:p>
        </w:tc>
        <w:tc>
          <w:tcPr>
            <w:tcW w:w="531" w:type="pct"/>
          </w:tcPr>
          <w:p w14:paraId="766D9B50" w14:textId="77777777" w:rsidR="0064658A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1:6</w:t>
            </w:r>
          </w:p>
          <w:p w14:paraId="31B5C6CD" w14:textId="77777777" w:rsidR="00D170CA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0:1</w:t>
            </w:r>
          </w:p>
          <w:p w14:paraId="21CD3E5C" w14:textId="64B0838E" w:rsidR="00D170CA" w:rsidRPr="007262E3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4:0</w:t>
            </w:r>
          </w:p>
        </w:tc>
        <w:tc>
          <w:tcPr>
            <w:tcW w:w="531" w:type="pct"/>
          </w:tcPr>
          <w:p w14:paraId="62B3C34A" w14:textId="77777777" w:rsidR="0064658A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0:4</w:t>
            </w:r>
          </w:p>
          <w:p w14:paraId="344DCD9A" w14:textId="77777777" w:rsidR="00D170CA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8:0</w:t>
            </w:r>
          </w:p>
          <w:p w14:paraId="59DE1434" w14:textId="417BB731" w:rsidR="00D170CA" w:rsidRPr="007262E3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1:2</w:t>
            </w:r>
          </w:p>
        </w:tc>
        <w:tc>
          <w:tcPr>
            <w:tcW w:w="451" w:type="pct"/>
          </w:tcPr>
          <w:p w14:paraId="422FA359" w14:textId="77777777" w:rsidR="0064658A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1:8</w:t>
            </w:r>
          </w:p>
          <w:p w14:paraId="17F8E333" w14:textId="77777777" w:rsidR="00D170CA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3:2</w:t>
            </w:r>
          </w:p>
          <w:p w14:paraId="37BA055A" w14:textId="684DEAD5" w:rsidR="00D170CA" w:rsidRPr="007262E3" w:rsidRDefault="00D170CA" w:rsidP="00D170CA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7:4</w:t>
            </w:r>
          </w:p>
        </w:tc>
      </w:tr>
    </w:tbl>
    <w:p w14:paraId="6FAA90B3" w14:textId="4230E1A9" w:rsidR="00421DF9" w:rsidRPr="000A64C4" w:rsidRDefault="007262E3" w:rsidP="007262E3">
      <w:pPr>
        <w:pStyle w:val="a4"/>
        <w:spacing w:before="0" w:beforeAutospacing="0" w:after="0" w:afterAutospacing="0"/>
        <w:ind w:left="1080"/>
        <w:jc w:val="center"/>
        <w:rPr>
          <w:rFonts w:ascii="Arial" w:hAnsi="Arial" w:cs="Arial"/>
          <w:color w:val="666666"/>
          <w:sz w:val="22"/>
          <w:lang w:val="uk-UA"/>
        </w:rPr>
      </w:pPr>
      <w:r>
        <w:rPr>
          <w:rFonts w:ascii="Arial" w:hAnsi="Arial" w:cs="Arial"/>
          <w:color w:val="666666"/>
          <w:sz w:val="22"/>
          <w:lang w:val="uk-UA"/>
        </w:rPr>
        <w:t xml:space="preserve">ІІІ. </w:t>
      </w:r>
      <w:r w:rsidR="00421DF9" w:rsidRPr="007262E3">
        <w:rPr>
          <w:rFonts w:ascii="Arial" w:hAnsi="Arial" w:cs="Arial"/>
          <w:color w:val="666666"/>
          <w:sz w:val="22"/>
          <w:lang w:val="uk-UA"/>
        </w:rPr>
        <w:t>Тур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26/09/2021 </w:t>
      </w:r>
      <w:r w:rsidR="0064658A" w:rsidRPr="000A64C4">
        <w:rPr>
          <w:rFonts w:ascii="Arial" w:hAnsi="Arial" w:cs="Arial"/>
          <w:color w:val="666666"/>
          <w:sz w:val="22"/>
          <w:lang w:val="uk-UA"/>
        </w:rPr>
        <w:t>–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НЕДІЛЯ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712"/>
        <w:gridCol w:w="908"/>
        <w:gridCol w:w="908"/>
        <w:gridCol w:w="908"/>
        <w:gridCol w:w="908"/>
      </w:tblGrid>
      <w:tr w:rsidR="0064658A" w:rsidRPr="000A64C4" w14:paraId="790DBDEB" w14:textId="77777777" w:rsidTr="0064658A">
        <w:tc>
          <w:tcPr>
            <w:tcW w:w="3056" w:type="pct"/>
          </w:tcPr>
          <w:p w14:paraId="0C2967C8" w14:textId="77777777" w:rsidR="0064658A" w:rsidRPr="000A64C4" w:rsidRDefault="0064658A" w:rsidP="00B1389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</w:p>
        </w:tc>
        <w:tc>
          <w:tcPr>
            <w:tcW w:w="486" w:type="pct"/>
            <w:vAlign w:val="center"/>
          </w:tcPr>
          <w:p w14:paraId="2B7F0C58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13</w:t>
            </w:r>
          </w:p>
          <w:p w14:paraId="440957A5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2009</w:t>
            </w:r>
          </w:p>
        </w:tc>
        <w:tc>
          <w:tcPr>
            <w:tcW w:w="486" w:type="pct"/>
            <w:vAlign w:val="center"/>
          </w:tcPr>
          <w:p w14:paraId="35744051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14</w:t>
            </w:r>
          </w:p>
          <w:p w14:paraId="47D42211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2008</w:t>
            </w:r>
          </w:p>
        </w:tc>
        <w:tc>
          <w:tcPr>
            <w:tcW w:w="486" w:type="pct"/>
            <w:vAlign w:val="center"/>
          </w:tcPr>
          <w:p w14:paraId="302BBA52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15</w:t>
            </w:r>
          </w:p>
          <w:p w14:paraId="1897B4F5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2007</w:t>
            </w:r>
          </w:p>
        </w:tc>
        <w:tc>
          <w:tcPr>
            <w:tcW w:w="486" w:type="pct"/>
            <w:vAlign w:val="center"/>
          </w:tcPr>
          <w:p w14:paraId="0F05D454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</w:t>
            </w: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16</w:t>
            </w:r>
          </w:p>
          <w:p w14:paraId="6DAF4C44" w14:textId="77777777" w:rsidR="0064658A" w:rsidRPr="007262E3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666666"/>
                <w:sz w:val="22"/>
                <w:lang w:val="uk-UA"/>
              </w:rPr>
              <w:t>2006</w:t>
            </w:r>
          </w:p>
        </w:tc>
      </w:tr>
      <w:tr w:rsidR="0064658A" w:rsidRPr="000A64C4" w14:paraId="3001864A" w14:textId="77777777" w:rsidTr="0064658A">
        <w:tc>
          <w:tcPr>
            <w:tcW w:w="3056" w:type="pct"/>
          </w:tcPr>
          <w:p w14:paraId="5BD45534" w14:textId="77777777" w:rsidR="0064658A" w:rsidRPr="007262E3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000000"/>
                <w:sz w:val="22"/>
                <w:lang w:val="uk-UA"/>
              </w:rPr>
              <w:t>КДЮСШ-12 - ДЮСШ Колос Солоницівка</w:t>
            </w:r>
          </w:p>
          <w:p w14:paraId="7BD59CF4" w14:textId="77777777" w:rsidR="0064658A" w:rsidRPr="007262E3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000000"/>
                <w:sz w:val="22"/>
                <w:lang w:val="uk-UA"/>
              </w:rPr>
              <w:t>ФШ Харків - КДЮСШ-9</w:t>
            </w:r>
          </w:p>
          <w:p w14:paraId="1F3BCBE5" w14:textId="2AFED5CE" w:rsidR="0064658A" w:rsidRPr="007262E3" w:rsidRDefault="0064658A" w:rsidP="00B1389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  <w:r w:rsidRPr="007262E3">
              <w:rPr>
                <w:rFonts w:ascii="Arial" w:hAnsi="Arial" w:cs="Arial"/>
                <w:color w:val="000000"/>
                <w:sz w:val="22"/>
                <w:lang w:val="uk-UA"/>
              </w:rPr>
              <w:t>КДЮСШ-8 - Нова Баварія</w:t>
            </w:r>
          </w:p>
        </w:tc>
        <w:tc>
          <w:tcPr>
            <w:tcW w:w="486" w:type="pct"/>
            <w:vAlign w:val="center"/>
          </w:tcPr>
          <w:p w14:paraId="1348F142" w14:textId="77777777" w:rsidR="0064658A" w:rsidRDefault="00BE1E2C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1:1</w:t>
            </w:r>
          </w:p>
          <w:p w14:paraId="194B6F30" w14:textId="3EC3B879" w:rsidR="00BE1E2C" w:rsidRDefault="00182009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6</w:t>
            </w:r>
            <w:r w:rsidR="00BE1E2C">
              <w:rPr>
                <w:rFonts w:ascii="Arial" w:hAnsi="Arial" w:cs="Arial"/>
                <w:color w:val="666666"/>
                <w:sz w:val="22"/>
                <w:lang w:val="uk-UA"/>
              </w:rPr>
              <w:t>:0</w:t>
            </w:r>
          </w:p>
          <w:p w14:paraId="5409DCD8" w14:textId="4415962E" w:rsidR="00BE1E2C" w:rsidRPr="007262E3" w:rsidRDefault="00BE1E2C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8:0</w:t>
            </w:r>
          </w:p>
        </w:tc>
        <w:tc>
          <w:tcPr>
            <w:tcW w:w="486" w:type="pct"/>
            <w:vAlign w:val="center"/>
          </w:tcPr>
          <w:p w14:paraId="0B2F3343" w14:textId="77777777" w:rsidR="0064658A" w:rsidRDefault="00BE1E2C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2:5</w:t>
            </w:r>
          </w:p>
          <w:p w14:paraId="01B6E625" w14:textId="58E349C1" w:rsidR="00BE1E2C" w:rsidRDefault="00BE1E2C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</w:t>
            </w:r>
            <w:r w:rsidR="00182009">
              <w:rPr>
                <w:rFonts w:ascii="Arial" w:hAnsi="Arial" w:cs="Arial"/>
                <w:color w:val="666666"/>
                <w:sz w:val="22"/>
                <w:lang w:val="uk-UA"/>
              </w:rPr>
              <w:t>0</w:t>
            </w:r>
            <w:r>
              <w:rPr>
                <w:rFonts w:ascii="Arial" w:hAnsi="Arial" w:cs="Arial"/>
                <w:color w:val="666666"/>
                <w:sz w:val="22"/>
                <w:lang w:val="uk-UA"/>
              </w:rPr>
              <w:t>:</w:t>
            </w:r>
            <w:r w:rsidR="00182009">
              <w:rPr>
                <w:rFonts w:ascii="Arial" w:hAnsi="Arial" w:cs="Arial"/>
                <w:color w:val="666666"/>
                <w:sz w:val="22"/>
                <w:lang w:val="uk-UA"/>
              </w:rPr>
              <w:t>0</w:t>
            </w:r>
          </w:p>
          <w:p w14:paraId="196A1D58" w14:textId="1D79270F" w:rsidR="00BE1E2C" w:rsidRPr="007262E3" w:rsidRDefault="00BE1E2C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9:0</w:t>
            </w:r>
          </w:p>
        </w:tc>
        <w:tc>
          <w:tcPr>
            <w:tcW w:w="486" w:type="pct"/>
            <w:vAlign w:val="center"/>
          </w:tcPr>
          <w:p w14:paraId="4BDC3E25" w14:textId="77777777" w:rsidR="0064658A" w:rsidRDefault="00BE1E2C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2:4</w:t>
            </w:r>
          </w:p>
          <w:p w14:paraId="16D8E1F2" w14:textId="562F020C" w:rsidR="00BE1E2C" w:rsidRDefault="00182009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</w:t>
            </w:r>
            <w:r w:rsidR="00BE1E2C">
              <w:rPr>
                <w:rFonts w:ascii="Arial" w:hAnsi="Arial" w:cs="Arial"/>
                <w:color w:val="666666"/>
                <w:sz w:val="22"/>
                <w:lang w:val="uk-UA"/>
              </w:rPr>
              <w:t>:</w:t>
            </w:r>
            <w:r>
              <w:rPr>
                <w:rFonts w:ascii="Arial" w:hAnsi="Arial" w:cs="Arial"/>
                <w:color w:val="666666"/>
                <w:sz w:val="22"/>
                <w:lang w:val="uk-UA"/>
              </w:rPr>
              <w:t>1</w:t>
            </w:r>
          </w:p>
          <w:p w14:paraId="16F46867" w14:textId="2D5CD8DB" w:rsidR="00BE1E2C" w:rsidRPr="007262E3" w:rsidRDefault="00BE1E2C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1:0</w:t>
            </w:r>
          </w:p>
        </w:tc>
        <w:tc>
          <w:tcPr>
            <w:tcW w:w="486" w:type="pct"/>
            <w:vAlign w:val="center"/>
          </w:tcPr>
          <w:p w14:paraId="5DF8172F" w14:textId="77777777" w:rsidR="0064658A" w:rsidRDefault="00BE1E2C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2:1</w:t>
            </w:r>
          </w:p>
          <w:p w14:paraId="000F39C9" w14:textId="5B82D5F6" w:rsidR="00BE1E2C" w:rsidRDefault="00182009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0</w:t>
            </w:r>
            <w:r w:rsidR="00BE1E2C">
              <w:rPr>
                <w:rFonts w:ascii="Arial" w:hAnsi="Arial" w:cs="Arial"/>
                <w:color w:val="666666"/>
                <w:sz w:val="22"/>
                <w:lang w:val="uk-UA"/>
              </w:rPr>
              <w:t>:</w:t>
            </w:r>
            <w:r>
              <w:rPr>
                <w:rFonts w:ascii="Arial" w:hAnsi="Arial" w:cs="Arial"/>
                <w:color w:val="666666"/>
                <w:sz w:val="22"/>
                <w:lang w:val="uk-UA"/>
              </w:rPr>
              <w:t>5</w:t>
            </w:r>
          </w:p>
          <w:p w14:paraId="3955EA12" w14:textId="257E1DD4" w:rsidR="00BE1E2C" w:rsidRPr="007262E3" w:rsidRDefault="00BE1E2C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3:4</w:t>
            </w:r>
          </w:p>
        </w:tc>
      </w:tr>
    </w:tbl>
    <w:p w14:paraId="2CD9743C" w14:textId="63288B8A" w:rsidR="00421DF9" w:rsidRPr="000A64C4" w:rsidRDefault="00421DF9" w:rsidP="007262E3">
      <w:pPr>
        <w:pStyle w:val="a4"/>
        <w:numPr>
          <w:ilvl w:val="0"/>
          <w:numId w:val="24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22"/>
          <w:lang w:val="uk-UA"/>
        </w:rPr>
      </w:pPr>
      <w:r w:rsidRPr="007262E3">
        <w:rPr>
          <w:rFonts w:ascii="Arial" w:hAnsi="Arial" w:cs="Arial"/>
          <w:color w:val="666666"/>
          <w:sz w:val="22"/>
          <w:lang w:val="uk-UA"/>
        </w:rPr>
        <w:t>Тур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03/10/2021 </w:t>
      </w:r>
      <w:r w:rsidR="0064658A" w:rsidRPr="000A64C4">
        <w:rPr>
          <w:rFonts w:ascii="Arial" w:hAnsi="Arial" w:cs="Arial"/>
          <w:color w:val="666666"/>
          <w:sz w:val="22"/>
          <w:lang w:val="uk-UA"/>
        </w:rPr>
        <w:t>–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НЕДІЛЯ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65"/>
        <w:gridCol w:w="994"/>
        <w:gridCol w:w="850"/>
        <w:gridCol w:w="992"/>
        <w:gridCol w:w="843"/>
      </w:tblGrid>
      <w:tr w:rsidR="0064658A" w:rsidRPr="000A64C4" w14:paraId="7E87368A" w14:textId="77777777" w:rsidTr="000A64C4">
        <w:tc>
          <w:tcPr>
            <w:tcW w:w="3031" w:type="pct"/>
          </w:tcPr>
          <w:p w14:paraId="4F25C6FC" w14:textId="77777777" w:rsidR="0064658A" w:rsidRPr="000A64C4" w:rsidRDefault="0064658A" w:rsidP="00B1389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</w:p>
        </w:tc>
        <w:tc>
          <w:tcPr>
            <w:tcW w:w="532" w:type="pct"/>
            <w:vAlign w:val="center"/>
          </w:tcPr>
          <w:p w14:paraId="774F8EE8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U13</w:t>
            </w:r>
          </w:p>
          <w:p w14:paraId="422A408F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2009</w:t>
            </w:r>
          </w:p>
        </w:tc>
        <w:tc>
          <w:tcPr>
            <w:tcW w:w="455" w:type="pct"/>
            <w:vAlign w:val="center"/>
          </w:tcPr>
          <w:p w14:paraId="69FB858A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U14</w:t>
            </w:r>
          </w:p>
          <w:p w14:paraId="713EE5EF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2008</w:t>
            </w:r>
          </w:p>
        </w:tc>
        <w:tc>
          <w:tcPr>
            <w:tcW w:w="531" w:type="pct"/>
            <w:vAlign w:val="center"/>
          </w:tcPr>
          <w:p w14:paraId="1507E3C2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U15</w:t>
            </w:r>
          </w:p>
          <w:p w14:paraId="6AB94C89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2007</w:t>
            </w:r>
          </w:p>
        </w:tc>
        <w:tc>
          <w:tcPr>
            <w:tcW w:w="451" w:type="pct"/>
            <w:vAlign w:val="center"/>
          </w:tcPr>
          <w:p w14:paraId="61BA1369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U16</w:t>
            </w:r>
          </w:p>
          <w:p w14:paraId="3A8795B6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2006</w:t>
            </w:r>
          </w:p>
        </w:tc>
      </w:tr>
      <w:tr w:rsidR="0064658A" w:rsidRPr="000A64C4" w14:paraId="1974F213" w14:textId="77777777" w:rsidTr="00CB4949">
        <w:tc>
          <w:tcPr>
            <w:tcW w:w="3031" w:type="pct"/>
          </w:tcPr>
          <w:p w14:paraId="615D6D70" w14:textId="77777777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r w:rsidRPr="000A64C4">
              <w:rPr>
                <w:rFonts w:ascii="Arial" w:hAnsi="Arial" w:cs="Arial"/>
                <w:color w:val="000000"/>
                <w:sz w:val="22"/>
              </w:rPr>
              <w:t xml:space="preserve">Нова </w:t>
            </w:r>
            <w:proofErr w:type="spellStart"/>
            <w:r w:rsidRPr="000A64C4">
              <w:rPr>
                <w:rFonts w:ascii="Arial" w:hAnsi="Arial" w:cs="Arial"/>
                <w:color w:val="000000"/>
                <w:sz w:val="22"/>
              </w:rPr>
              <w:t>Баварія</w:t>
            </w:r>
            <w:proofErr w:type="spellEnd"/>
            <w:r w:rsidRPr="000A64C4">
              <w:rPr>
                <w:rFonts w:ascii="Arial" w:hAnsi="Arial" w:cs="Arial"/>
                <w:color w:val="000000"/>
                <w:sz w:val="22"/>
              </w:rPr>
              <w:t xml:space="preserve"> - ФШ </w:t>
            </w:r>
            <w:proofErr w:type="spellStart"/>
            <w:r w:rsidRPr="000A64C4">
              <w:rPr>
                <w:rFonts w:ascii="Arial" w:hAnsi="Arial" w:cs="Arial"/>
                <w:color w:val="000000"/>
                <w:sz w:val="22"/>
              </w:rPr>
              <w:t>Харків</w:t>
            </w:r>
            <w:proofErr w:type="spellEnd"/>
          </w:p>
          <w:p w14:paraId="583C50BB" w14:textId="77777777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r w:rsidRPr="000A64C4">
              <w:rPr>
                <w:rFonts w:ascii="Arial" w:hAnsi="Arial" w:cs="Arial"/>
                <w:color w:val="000000"/>
                <w:sz w:val="22"/>
              </w:rPr>
              <w:t>КДЮСШ-9 - КДЮСШ-12</w:t>
            </w:r>
          </w:p>
          <w:p w14:paraId="24443AA7" w14:textId="09A203EE" w:rsidR="0064658A" w:rsidRPr="000A64C4" w:rsidRDefault="0064658A" w:rsidP="00B1389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r w:rsidRPr="000A64C4">
              <w:rPr>
                <w:rFonts w:ascii="Arial" w:hAnsi="Arial" w:cs="Arial"/>
                <w:color w:val="000000"/>
                <w:sz w:val="22"/>
              </w:rPr>
              <w:t xml:space="preserve">ДЮСШ Колос Солоницівка - </w:t>
            </w:r>
            <w:proofErr w:type="spellStart"/>
            <w:r w:rsidRPr="000A64C4">
              <w:rPr>
                <w:rFonts w:ascii="Arial" w:hAnsi="Arial" w:cs="Arial"/>
                <w:color w:val="000000"/>
                <w:sz w:val="22"/>
              </w:rPr>
              <w:t>Харків-сіті</w:t>
            </w:r>
            <w:proofErr w:type="spellEnd"/>
          </w:p>
        </w:tc>
        <w:tc>
          <w:tcPr>
            <w:tcW w:w="532" w:type="pct"/>
          </w:tcPr>
          <w:p w14:paraId="4892BEBA" w14:textId="77777777" w:rsidR="0064658A" w:rsidRDefault="00CB4949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0:15</w:t>
            </w:r>
          </w:p>
          <w:p w14:paraId="2888F50D" w14:textId="77777777" w:rsidR="00CB4949" w:rsidRDefault="00CB4949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0:2</w:t>
            </w:r>
          </w:p>
          <w:p w14:paraId="688AEF82" w14:textId="292DACE5" w:rsidR="0058688E" w:rsidRPr="00CB4949" w:rsidRDefault="0058688E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1:1</w:t>
            </w:r>
          </w:p>
        </w:tc>
        <w:tc>
          <w:tcPr>
            <w:tcW w:w="455" w:type="pct"/>
          </w:tcPr>
          <w:p w14:paraId="5D01D7D4" w14:textId="77777777" w:rsidR="0064658A" w:rsidRDefault="00CB4949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0:4</w:t>
            </w:r>
          </w:p>
          <w:p w14:paraId="67BB78EE" w14:textId="77777777" w:rsidR="00CB4949" w:rsidRDefault="00CB4949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1:1</w:t>
            </w:r>
          </w:p>
          <w:p w14:paraId="35133C13" w14:textId="6F2FBEC9" w:rsidR="00CB4949" w:rsidRPr="00CB4949" w:rsidRDefault="00CB4949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2:0</w:t>
            </w:r>
          </w:p>
        </w:tc>
        <w:tc>
          <w:tcPr>
            <w:tcW w:w="531" w:type="pct"/>
          </w:tcPr>
          <w:p w14:paraId="15B7181D" w14:textId="77777777" w:rsidR="0064658A" w:rsidRDefault="00CB4949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4:2</w:t>
            </w:r>
          </w:p>
          <w:p w14:paraId="198078C4" w14:textId="77777777" w:rsidR="00CB4949" w:rsidRDefault="00CB4949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1:7</w:t>
            </w:r>
          </w:p>
          <w:p w14:paraId="3DF46351" w14:textId="1E8067A9" w:rsidR="00CB4949" w:rsidRPr="00CB4949" w:rsidRDefault="00CB4949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8:1</w:t>
            </w:r>
          </w:p>
        </w:tc>
        <w:tc>
          <w:tcPr>
            <w:tcW w:w="451" w:type="pct"/>
          </w:tcPr>
          <w:p w14:paraId="2C9481F7" w14:textId="77777777" w:rsidR="0064658A" w:rsidRDefault="00CB4949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13:0</w:t>
            </w:r>
          </w:p>
          <w:p w14:paraId="63CA7496" w14:textId="77777777" w:rsidR="00CB4949" w:rsidRDefault="00CB4949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3:2</w:t>
            </w:r>
          </w:p>
          <w:p w14:paraId="63930007" w14:textId="68E79B05" w:rsidR="00CB4949" w:rsidRPr="00CB4949" w:rsidRDefault="00CB4949" w:rsidP="00CB494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1:10</w:t>
            </w:r>
          </w:p>
        </w:tc>
      </w:tr>
    </w:tbl>
    <w:p w14:paraId="55405EC8" w14:textId="70A5AA3A" w:rsidR="00421DF9" w:rsidRPr="000A64C4" w:rsidRDefault="00421DF9" w:rsidP="007262E3">
      <w:pPr>
        <w:pStyle w:val="a4"/>
        <w:numPr>
          <w:ilvl w:val="0"/>
          <w:numId w:val="24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22"/>
          <w:lang w:val="uk-UA"/>
        </w:rPr>
      </w:pPr>
      <w:r w:rsidRPr="000A64C4">
        <w:rPr>
          <w:rFonts w:ascii="Arial" w:hAnsi="Arial" w:cs="Arial"/>
          <w:color w:val="666666"/>
          <w:sz w:val="22"/>
        </w:rPr>
        <w:t>Тур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10/10/2021 </w:t>
      </w:r>
      <w:r w:rsidR="0064658A" w:rsidRPr="000A64C4">
        <w:rPr>
          <w:rFonts w:ascii="Arial" w:hAnsi="Arial" w:cs="Arial"/>
          <w:color w:val="666666"/>
          <w:sz w:val="22"/>
          <w:lang w:val="uk-UA"/>
        </w:rPr>
        <w:t>–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НЕДІЛЯ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65"/>
        <w:gridCol w:w="994"/>
        <w:gridCol w:w="850"/>
        <w:gridCol w:w="992"/>
        <w:gridCol w:w="843"/>
      </w:tblGrid>
      <w:tr w:rsidR="0064658A" w:rsidRPr="000A64C4" w14:paraId="326E055A" w14:textId="77777777" w:rsidTr="000A64C4">
        <w:tc>
          <w:tcPr>
            <w:tcW w:w="3031" w:type="pct"/>
          </w:tcPr>
          <w:p w14:paraId="5EB1FB22" w14:textId="77777777" w:rsidR="0064658A" w:rsidRPr="000A64C4" w:rsidRDefault="0064658A" w:rsidP="00B1389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</w:p>
        </w:tc>
        <w:tc>
          <w:tcPr>
            <w:tcW w:w="532" w:type="pct"/>
            <w:vAlign w:val="center"/>
          </w:tcPr>
          <w:p w14:paraId="6CFC3FE9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U13</w:t>
            </w:r>
          </w:p>
          <w:p w14:paraId="242CB173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2009</w:t>
            </w:r>
          </w:p>
        </w:tc>
        <w:tc>
          <w:tcPr>
            <w:tcW w:w="455" w:type="pct"/>
            <w:vAlign w:val="center"/>
          </w:tcPr>
          <w:p w14:paraId="61A06084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U14</w:t>
            </w:r>
          </w:p>
          <w:p w14:paraId="60A39CB1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2008</w:t>
            </w:r>
          </w:p>
        </w:tc>
        <w:tc>
          <w:tcPr>
            <w:tcW w:w="531" w:type="pct"/>
            <w:vAlign w:val="center"/>
          </w:tcPr>
          <w:p w14:paraId="7FBF0BFD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U15</w:t>
            </w:r>
          </w:p>
          <w:p w14:paraId="5F3BD302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2007</w:t>
            </w:r>
          </w:p>
        </w:tc>
        <w:tc>
          <w:tcPr>
            <w:tcW w:w="451" w:type="pct"/>
            <w:vAlign w:val="center"/>
          </w:tcPr>
          <w:p w14:paraId="151AD55C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U16</w:t>
            </w:r>
          </w:p>
          <w:p w14:paraId="4177F7E6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2006</w:t>
            </w:r>
          </w:p>
        </w:tc>
      </w:tr>
      <w:tr w:rsidR="0064658A" w:rsidRPr="000A64C4" w14:paraId="3D7EBF97" w14:textId="77777777" w:rsidTr="0077023F">
        <w:tc>
          <w:tcPr>
            <w:tcW w:w="3031" w:type="pct"/>
          </w:tcPr>
          <w:p w14:paraId="4B25F424" w14:textId="77777777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r w:rsidRPr="000A64C4">
              <w:rPr>
                <w:rFonts w:ascii="Arial" w:hAnsi="Arial" w:cs="Arial"/>
                <w:color w:val="000000"/>
                <w:sz w:val="22"/>
              </w:rPr>
              <w:t xml:space="preserve">КДЮСШ-12 - Нова </w:t>
            </w:r>
            <w:proofErr w:type="spellStart"/>
            <w:r w:rsidRPr="000A64C4">
              <w:rPr>
                <w:rFonts w:ascii="Arial" w:hAnsi="Arial" w:cs="Arial"/>
                <w:color w:val="000000"/>
                <w:sz w:val="22"/>
              </w:rPr>
              <w:t>Баварія</w:t>
            </w:r>
            <w:proofErr w:type="spellEnd"/>
          </w:p>
          <w:p w14:paraId="0A13E1B9" w14:textId="77777777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r w:rsidRPr="000A64C4">
              <w:rPr>
                <w:rFonts w:ascii="Arial" w:hAnsi="Arial" w:cs="Arial"/>
                <w:color w:val="000000"/>
                <w:sz w:val="22"/>
              </w:rPr>
              <w:t xml:space="preserve">ФШ </w:t>
            </w:r>
            <w:proofErr w:type="spellStart"/>
            <w:r w:rsidRPr="000A64C4">
              <w:rPr>
                <w:rFonts w:ascii="Arial" w:hAnsi="Arial" w:cs="Arial"/>
                <w:color w:val="000000"/>
                <w:sz w:val="22"/>
              </w:rPr>
              <w:t>Харків</w:t>
            </w:r>
            <w:proofErr w:type="spellEnd"/>
            <w:r w:rsidRPr="000A64C4">
              <w:rPr>
                <w:rFonts w:ascii="Arial" w:hAnsi="Arial" w:cs="Arial"/>
                <w:color w:val="000000"/>
                <w:sz w:val="22"/>
              </w:rPr>
              <w:t xml:space="preserve"> - КДЮСШ-8</w:t>
            </w:r>
          </w:p>
          <w:p w14:paraId="41D01C85" w14:textId="6DE79822" w:rsidR="0064658A" w:rsidRPr="000A64C4" w:rsidRDefault="0064658A" w:rsidP="00B1389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0A64C4">
              <w:rPr>
                <w:rFonts w:ascii="Arial" w:hAnsi="Arial" w:cs="Arial"/>
                <w:color w:val="000000"/>
                <w:sz w:val="22"/>
              </w:rPr>
              <w:t>Харків-сіті</w:t>
            </w:r>
            <w:proofErr w:type="spellEnd"/>
            <w:r w:rsidRPr="000A64C4">
              <w:rPr>
                <w:rFonts w:ascii="Arial" w:hAnsi="Arial" w:cs="Arial"/>
                <w:color w:val="000000"/>
                <w:sz w:val="22"/>
              </w:rPr>
              <w:t xml:space="preserve"> - КДЮСШ-9</w:t>
            </w:r>
          </w:p>
        </w:tc>
        <w:tc>
          <w:tcPr>
            <w:tcW w:w="532" w:type="pct"/>
          </w:tcPr>
          <w:p w14:paraId="18CD7939" w14:textId="77777777" w:rsidR="0064658A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7:0</w:t>
            </w:r>
          </w:p>
          <w:p w14:paraId="63197202" w14:textId="77777777" w:rsidR="0077023F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3:0</w:t>
            </w:r>
          </w:p>
          <w:p w14:paraId="67E2F773" w14:textId="6237A0F9" w:rsidR="0077023F" w:rsidRPr="0077023F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0:3</w:t>
            </w:r>
          </w:p>
        </w:tc>
        <w:tc>
          <w:tcPr>
            <w:tcW w:w="455" w:type="pct"/>
          </w:tcPr>
          <w:p w14:paraId="0B276007" w14:textId="77777777" w:rsidR="0064658A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8:3</w:t>
            </w:r>
          </w:p>
          <w:p w14:paraId="6FFFF2D6" w14:textId="77777777" w:rsidR="0077023F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0:0</w:t>
            </w:r>
          </w:p>
          <w:p w14:paraId="093BEE84" w14:textId="1C008F4B" w:rsidR="0077023F" w:rsidRPr="0077023F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7:0</w:t>
            </w:r>
          </w:p>
        </w:tc>
        <w:tc>
          <w:tcPr>
            <w:tcW w:w="531" w:type="pct"/>
          </w:tcPr>
          <w:p w14:paraId="5C860450" w14:textId="77309D3E" w:rsidR="0064658A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1:0</w:t>
            </w:r>
          </w:p>
          <w:p w14:paraId="1F0D5394" w14:textId="77777777" w:rsidR="0077023F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0:2</w:t>
            </w:r>
          </w:p>
          <w:p w14:paraId="5B39FB78" w14:textId="7E6F61E7" w:rsidR="0077023F" w:rsidRPr="0077023F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6:0</w:t>
            </w:r>
          </w:p>
        </w:tc>
        <w:tc>
          <w:tcPr>
            <w:tcW w:w="451" w:type="pct"/>
          </w:tcPr>
          <w:p w14:paraId="120BD7C0" w14:textId="77777777" w:rsidR="0064658A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0:1</w:t>
            </w:r>
          </w:p>
          <w:p w14:paraId="76AF9DDF" w14:textId="77777777" w:rsidR="0077023F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0:1</w:t>
            </w:r>
          </w:p>
          <w:p w14:paraId="5A71094D" w14:textId="58E4309F" w:rsidR="0077023F" w:rsidRPr="0077023F" w:rsidRDefault="0077023F" w:rsidP="007702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1:2</w:t>
            </w:r>
          </w:p>
        </w:tc>
      </w:tr>
    </w:tbl>
    <w:p w14:paraId="12BEB615" w14:textId="4A487603" w:rsidR="00421DF9" w:rsidRPr="000A64C4" w:rsidRDefault="00421DF9" w:rsidP="007262E3">
      <w:pPr>
        <w:pStyle w:val="a4"/>
        <w:numPr>
          <w:ilvl w:val="0"/>
          <w:numId w:val="24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22"/>
          <w:lang w:val="uk-UA"/>
        </w:rPr>
      </w:pPr>
      <w:r w:rsidRPr="000A64C4">
        <w:rPr>
          <w:rFonts w:ascii="Arial" w:hAnsi="Arial" w:cs="Arial"/>
          <w:color w:val="666666"/>
          <w:sz w:val="22"/>
        </w:rPr>
        <w:t>Тур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17/10/2021 </w:t>
      </w:r>
      <w:r w:rsidR="0064658A" w:rsidRPr="000A64C4">
        <w:rPr>
          <w:rFonts w:ascii="Arial" w:hAnsi="Arial" w:cs="Arial"/>
          <w:color w:val="666666"/>
          <w:sz w:val="22"/>
          <w:lang w:val="uk-UA"/>
        </w:rPr>
        <w:t>–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НЕДІЛЯ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65"/>
        <w:gridCol w:w="994"/>
        <w:gridCol w:w="850"/>
        <w:gridCol w:w="992"/>
        <w:gridCol w:w="843"/>
      </w:tblGrid>
      <w:tr w:rsidR="0064658A" w:rsidRPr="000A64C4" w14:paraId="3A50FA6F" w14:textId="77777777" w:rsidTr="000A64C4">
        <w:tc>
          <w:tcPr>
            <w:tcW w:w="3031" w:type="pct"/>
          </w:tcPr>
          <w:p w14:paraId="56667120" w14:textId="77777777" w:rsidR="0064658A" w:rsidRPr="000A64C4" w:rsidRDefault="0064658A" w:rsidP="00B1389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</w:p>
        </w:tc>
        <w:tc>
          <w:tcPr>
            <w:tcW w:w="532" w:type="pct"/>
            <w:vAlign w:val="center"/>
          </w:tcPr>
          <w:p w14:paraId="330EB384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U13</w:t>
            </w:r>
          </w:p>
          <w:p w14:paraId="56098F17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2009</w:t>
            </w:r>
          </w:p>
        </w:tc>
        <w:tc>
          <w:tcPr>
            <w:tcW w:w="455" w:type="pct"/>
            <w:vAlign w:val="center"/>
          </w:tcPr>
          <w:p w14:paraId="47C351C7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U14</w:t>
            </w:r>
          </w:p>
          <w:p w14:paraId="2B2512C4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2008</w:t>
            </w:r>
          </w:p>
        </w:tc>
        <w:tc>
          <w:tcPr>
            <w:tcW w:w="531" w:type="pct"/>
            <w:vAlign w:val="center"/>
          </w:tcPr>
          <w:p w14:paraId="484DAA04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U15</w:t>
            </w:r>
          </w:p>
          <w:p w14:paraId="668039DC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2007</w:t>
            </w:r>
          </w:p>
        </w:tc>
        <w:tc>
          <w:tcPr>
            <w:tcW w:w="451" w:type="pct"/>
            <w:vAlign w:val="center"/>
          </w:tcPr>
          <w:p w14:paraId="6038A807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U16</w:t>
            </w:r>
          </w:p>
          <w:p w14:paraId="7892FF16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2006</w:t>
            </w:r>
          </w:p>
        </w:tc>
      </w:tr>
      <w:tr w:rsidR="0064658A" w:rsidRPr="000A64C4" w14:paraId="11E24819" w14:textId="77777777" w:rsidTr="0086153B">
        <w:tc>
          <w:tcPr>
            <w:tcW w:w="3031" w:type="pct"/>
          </w:tcPr>
          <w:p w14:paraId="46EE1EB9" w14:textId="77777777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r w:rsidRPr="000A64C4">
              <w:rPr>
                <w:rFonts w:ascii="Arial" w:hAnsi="Arial" w:cs="Arial"/>
                <w:color w:val="000000"/>
                <w:sz w:val="22"/>
              </w:rPr>
              <w:t xml:space="preserve">Нова </w:t>
            </w:r>
            <w:proofErr w:type="spellStart"/>
            <w:r w:rsidRPr="000A64C4">
              <w:rPr>
                <w:rFonts w:ascii="Arial" w:hAnsi="Arial" w:cs="Arial"/>
                <w:color w:val="000000"/>
                <w:sz w:val="22"/>
              </w:rPr>
              <w:t>Баварія</w:t>
            </w:r>
            <w:proofErr w:type="spellEnd"/>
            <w:r w:rsidRPr="000A64C4">
              <w:rPr>
                <w:rFonts w:ascii="Arial" w:hAnsi="Arial" w:cs="Arial"/>
                <w:color w:val="000000"/>
                <w:sz w:val="22"/>
              </w:rPr>
              <w:t xml:space="preserve"> - </w:t>
            </w:r>
            <w:proofErr w:type="spellStart"/>
            <w:r w:rsidRPr="000A64C4">
              <w:rPr>
                <w:rFonts w:ascii="Arial" w:hAnsi="Arial" w:cs="Arial"/>
                <w:color w:val="000000"/>
                <w:sz w:val="22"/>
              </w:rPr>
              <w:t>Харків-сіті</w:t>
            </w:r>
            <w:proofErr w:type="spellEnd"/>
          </w:p>
          <w:p w14:paraId="381D80EA" w14:textId="77777777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r w:rsidRPr="000A64C4">
              <w:rPr>
                <w:rFonts w:ascii="Arial" w:hAnsi="Arial" w:cs="Arial"/>
                <w:color w:val="000000"/>
                <w:sz w:val="22"/>
              </w:rPr>
              <w:t>КДЮСШ-9 - ДЮСШ Колос Солоницівка</w:t>
            </w:r>
          </w:p>
          <w:p w14:paraId="4FA44F83" w14:textId="6E2BE1D0" w:rsidR="0064658A" w:rsidRPr="000A64C4" w:rsidRDefault="0064658A" w:rsidP="00B1389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r w:rsidRPr="000A64C4">
              <w:rPr>
                <w:rFonts w:ascii="Arial" w:hAnsi="Arial" w:cs="Arial"/>
                <w:color w:val="000000"/>
                <w:sz w:val="22"/>
              </w:rPr>
              <w:t>КДЮСШ-8 - КДЮСШ-12</w:t>
            </w:r>
          </w:p>
        </w:tc>
        <w:tc>
          <w:tcPr>
            <w:tcW w:w="532" w:type="pct"/>
          </w:tcPr>
          <w:p w14:paraId="7743EF2A" w14:textId="77777777" w:rsidR="0064658A" w:rsidRDefault="0086153B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0:9</w:t>
            </w:r>
          </w:p>
          <w:p w14:paraId="6BB5FF0E" w14:textId="77777777" w:rsidR="0086153B" w:rsidRDefault="0086153B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2:4</w:t>
            </w:r>
          </w:p>
          <w:p w14:paraId="6D8B3099" w14:textId="5D8653CC" w:rsidR="0086153B" w:rsidRPr="0086153B" w:rsidRDefault="0086153B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3:1</w:t>
            </w:r>
          </w:p>
        </w:tc>
        <w:tc>
          <w:tcPr>
            <w:tcW w:w="455" w:type="pct"/>
          </w:tcPr>
          <w:p w14:paraId="0549A9F5" w14:textId="77777777" w:rsidR="0064658A" w:rsidRDefault="0086153B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1:10</w:t>
            </w:r>
          </w:p>
          <w:p w14:paraId="6ED45119" w14:textId="0D43979B" w:rsidR="0086153B" w:rsidRPr="00C844EF" w:rsidRDefault="00C844EF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uk-UA"/>
              </w:rPr>
            </w:pPr>
            <w:r>
              <w:rPr>
                <w:rFonts w:ascii="Arial" w:hAnsi="Arial" w:cs="Arial"/>
                <w:color w:val="666666"/>
                <w:sz w:val="22"/>
                <w:lang w:val="uk-UA"/>
              </w:rPr>
              <w:t>3:5</w:t>
            </w:r>
          </w:p>
          <w:p w14:paraId="0FD45FE3" w14:textId="1E475272" w:rsidR="0086153B" w:rsidRPr="0086153B" w:rsidRDefault="0086153B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5:3</w:t>
            </w:r>
          </w:p>
        </w:tc>
        <w:tc>
          <w:tcPr>
            <w:tcW w:w="531" w:type="pct"/>
          </w:tcPr>
          <w:p w14:paraId="3132901E" w14:textId="77777777" w:rsidR="0064658A" w:rsidRDefault="0086153B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0:3</w:t>
            </w:r>
          </w:p>
          <w:p w14:paraId="64A6CBE2" w14:textId="77777777" w:rsidR="0086153B" w:rsidRDefault="0086153B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1:2</w:t>
            </w:r>
          </w:p>
          <w:p w14:paraId="616F3625" w14:textId="6DE880FA" w:rsidR="0086153B" w:rsidRPr="0086153B" w:rsidRDefault="0086153B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5:3</w:t>
            </w:r>
          </w:p>
        </w:tc>
        <w:tc>
          <w:tcPr>
            <w:tcW w:w="451" w:type="pct"/>
          </w:tcPr>
          <w:p w14:paraId="6CD44A71" w14:textId="77777777" w:rsidR="0064658A" w:rsidRDefault="0086153B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4:2</w:t>
            </w:r>
          </w:p>
          <w:p w14:paraId="49C91C0C" w14:textId="77777777" w:rsidR="0086153B" w:rsidRDefault="0086153B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9:1</w:t>
            </w:r>
          </w:p>
          <w:p w14:paraId="027D0981" w14:textId="68C8DE42" w:rsidR="0086153B" w:rsidRPr="0086153B" w:rsidRDefault="0086153B" w:rsidP="0086153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</w:rPr>
            </w:pPr>
            <w:r>
              <w:rPr>
                <w:rFonts w:ascii="Arial" w:hAnsi="Arial" w:cs="Arial"/>
                <w:color w:val="666666"/>
                <w:sz w:val="22"/>
              </w:rPr>
              <w:t>0:2</w:t>
            </w:r>
          </w:p>
        </w:tc>
      </w:tr>
    </w:tbl>
    <w:p w14:paraId="01C4B63D" w14:textId="4345D353" w:rsidR="00421DF9" w:rsidRPr="000A64C4" w:rsidRDefault="00421DF9" w:rsidP="007262E3">
      <w:pPr>
        <w:pStyle w:val="a4"/>
        <w:numPr>
          <w:ilvl w:val="0"/>
          <w:numId w:val="24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22"/>
          <w:lang w:val="uk-UA"/>
        </w:rPr>
      </w:pPr>
      <w:r w:rsidRPr="000A64C4">
        <w:rPr>
          <w:rFonts w:ascii="Arial" w:hAnsi="Arial" w:cs="Arial"/>
          <w:color w:val="666666"/>
          <w:sz w:val="22"/>
        </w:rPr>
        <w:t>Тур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24/10/2021 </w:t>
      </w:r>
      <w:r w:rsidR="0064658A" w:rsidRPr="000A64C4">
        <w:rPr>
          <w:rFonts w:ascii="Arial" w:hAnsi="Arial" w:cs="Arial"/>
          <w:color w:val="666666"/>
          <w:sz w:val="22"/>
          <w:lang w:val="uk-UA"/>
        </w:rPr>
        <w:t>–</w:t>
      </w:r>
      <w:r w:rsidR="000601B9" w:rsidRPr="000A64C4">
        <w:rPr>
          <w:rFonts w:ascii="Arial" w:hAnsi="Arial" w:cs="Arial"/>
          <w:color w:val="666666"/>
          <w:sz w:val="22"/>
          <w:lang w:val="uk-UA"/>
        </w:rPr>
        <w:t xml:space="preserve"> НЕДІЛЯ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65"/>
        <w:gridCol w:w="994"/>
        <w:gridCol w:w="850"/>
        <w:gridCol w:w="992"/>
        <w:gridCol w:w="843"/>
      </w:tblGrid>
      <w:tr w:rsidR="0064658A" w:rsidRPr="000A64C4" w14:paraId="52FFAF5F" w14:textId="77777777" w:rsidTr="000A64C4">
        <w:tc>
          <w:tcPr>
            <w:tcW w:w="3031" w:type="pct"/>
          </w:tcPr>
          <w:p w14:paraId="6D595558" w14:textId="77777777" w:rsidR="0064658A" w:rsidRPr="000A64C4" w:rsidRDefault="0064658A" w:rsidP="00B1389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  <w:lang w:val="uk-UA"/>
              </w:rPr>
            </w:pPr>
          </w:p>
        </w:tc>
        <w:tc>
          <w:tcPr>
            <w:tcW w:w="532" w:type="pct"/>
            <w:vAlign w:val="center"/>
          </w:tcPr>
          <w:p w14:paraId="172C0137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U13</w:t>
            </w:r>
          </w:p>
          <w:p w14:paraId="0E37525B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2009</w:t>
            </w:r>
          </w:p>
        </w:tc>
        <w:tc>
          <w:tcPr>
            <w:tcW w:w="455" w:type="pct"/>
            <w:vAlign w:val="center"/>
          </w:tcPr>
          <w:p w14:paraId="7B5F2973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U14</w:t>
            </w:r>
          </w:p>
          <w:p w14:paraId="0CC60A0E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2008</w:t>
            </w:r>
          </w:p>
        </w:tc>
        <w:tc>
          <w:tcPr>
            <w:tcW w:w="531" w:type="pct"/>
            <w:vAlign w:val="center"/>
          </w:tcPr>
          <w:p w14:paraId="247C7682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U15</w:t>
            </w:r>
          </w:p>
          <w:p w14:paraId="55DB0E46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2007</w:t>
            </w:r>
          </w:p>
        </w:tc>
        <w:tc>
          <w:tcPr>
            <w:tcW w:w="451" w:type="pct"/>
            <w:vAlign w:val="center"/>
          </w:tcPr>
          <w:p w14:paraId="4FBF8459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U16</w:t>
            </w:r>
          </w:p>
          <w:p w14:paraId="014519E9" w14:textId="77777777" w:rsidR="0064658A" w:rsidRPr="000A64C4" w:rsidRDefault="0064658A" w:rsidP="00B13890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 w:rsidRPr="000A64C4">
              <w:rPr>
                <w:rFonts w:ascii="Arial" w:hAnsi="Arial" w:cs="Arial"/>
                <w:color w:val="666666"/>
                <w:sz w:val="22"/>
                <w:lang w:val="en-US"/>
              </w:rPr>
              <w:t>2006</w:t>
            </w:r>
          </w:p>
        </w:tc>
      </w:tr>
      <w:tr w:rsidR="0064658A" w:rsidRPr="000A64C4" w14:paraId="25C94FE6" w14:textId="77777777" w:rsidTr="00555597">
        <w:tc>
          <w:tcPr>
            <w:tcW w:w="3031" w:type="pct"/>
          </w:tcPr>
          <w:p w14:paraId="7612D486" w14:textId="77777777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r w:rsidRPr="000A64C4">
              <w:rPr>
                <w:rFonts w:ascii="Arial" w:hAnsi="Arial" w:cs="Arial"/>
                <w:color w:val="000000"/>
                <w:sz w:val="22"/>
              </w:rPr>
              <w:t xml:space="preserve">КДЮСШ-12 - ФШ </w:t>
            </w:r>
            <w:proofErr w:type="spellStart"/>
            <w:r w:rsidRPr="000A64C4">
              <w:rPr>
                <w:rFonts w:ascii="Arial" w:hAnsi="Arial" w:cs="Arial"/>
                <w:color w:val="000000"/>
                <w:sz w:val="22"/>
              </w:rPr>
              <w:t>Харків</w:t>
            </w:r>
            <w:proofErr w:type="spellEnd"/>
          </w:p>
          <w:p w14:paraId="4B700C98" w14:textId="77777777" w:rsidR="0064658A" w:rsidRPr="000A64C4" w:rsidRDefault="0064658A" w:rsidP="0064658A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r w:rsidRPr="000A64C4">
              <w:rPr>
                <w:rFonts w:ascii="Arial" w:hAnsi="Arial" w:cs="Arial"/>
                <w:color w:val="000000"/>
                <w:sz w:val="22"/>
              </w:rPr>
              <w:t xml:space="preserve">ДЮСШ Колос Солоницівка - Нова </w:t>
            </w:r>
            <w:proofErr w:type="spellStart"/>
            <w:r w:rsidRPr="000A64C4">
              <w:rPr>
                <w:rFonts w:ascii="Arial" w:hAnsi="Arial" w:cs="Arial"/>
                <w:color w:val="000000"/>
                <w:sz w:val="22"/>
              </w:rPr>
              <w:t>Баварія</w:t>
            </w:r>
            <w:proofErr w:type="spellEnd"/>
          </w:p>
          <w:p w14:paraId="35F7C467" w14:textId="28BBFA1F" w:rsidR="0064658A" w:rsidRPr="000A64C4" w:rsidRDefault="0064658A" w:rsidP="00B13890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0A64C4">
              <w:rPr>
                <w:rFonts w:ascii="Arial" w:hAnsi="Arial" w:cs="Arial"/>
                <w:color w:val="000000"/>
                <w:sz w:val="22"/>
              </w:rPr>
              <w:t>Харків-сіті</w:t>
            </w:r>
            <w:proofErr w:type="spellEnd"/>
            <w:r w:rsidRPr="000A64C4">
              <w:rPr>
                <w:rFonts w:ascii="Arial" w:hAnsi="Arial" w:cs="Arial"/>
                <w:color w:val="000000"/>
                <w:sz w:val="22"/>
              </w:rPr>
              <w:t xml:space="preserve"> - КДЮСШ-8</w:t>
            </w:r>
          </w:p>
        </w:tc>
        <w:tc>
          <w:tcPr>
            <w:tcW w:w="532" w:type="pct"/>
          </w:tcPr>
          <w:p w14:paraId="16FABC5C" w14:textId="7557ABB9" w:rsidR="0064658A" w:rsidRDefault="00DB2C5B" w:rsidP="0055559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0: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2</w:t>
            </w:r>
          </w:p>
          <w:p w14:paraId="50CE2F79" w14:textId="7E9CF1D4" w:rsidR="00555597" w:rsidRDefault="00DB2C5B" w:rsidP="0055559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2</w:t>
            </w:r>
            <w:r>
              <w:rPr>
                <w:rFonts w:ascii="Arial" w:hAnsi="Arial" w:cs="Arial"/>
                <w:color w:val="666666"/>
                <w:sz w:val="22"/>
                <w:lang w:val="uk-UA"/>
              </w:rPr>
              <w:t>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0</w:t>
            </w:r>
          </w:p>
          <w:p w14:paraId="7D367024" w14:textId="3652795E" w:rsidR="00555597" w:rsidRPr="000A64C4" w:rsidRDefault="00DB2C5B" w:rsidP="0055559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4: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2</w:t>
            </w:r>
          </w:p>
        </w:tc>
        <w:tc>
          <w:tcPr>
            <w:tcW w:w="455" w:type="pct"/>
          </w:tcPr>
          <w:p w14:paraId="7B206FC7" w14:textId="42274B21" w:rsidR="0064658A" w:rsidRDefault="00555597" w:rsidP="0055559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1</w:t>
            </w:r>
            <w:r w:rsidR="00DB2C5B">
              <w:rPr>
                <w:rFonts w:ascii="Arial" w:hAnsi="Arial" w:cs="Arial"/>
                <w:color w:val="666666"/>
                <w:sz w:val="22"/>
                <w:lang w:val="uk-UA"/>
              </w:rPr>
              <w:t>:</w:t>
            </w:r>
            <w:r>
              <w:rPr>
                <w:rFonts w:ascii="Arial" w:hAnsi="Arial" w:cs="Arial"/>
                <w:color w:val="666666"/>
                <w:sz w:val="22"/>
                <w:lang w:val="en-US"/>
              </w:rPr>
              <w:t>2</w:t>
            </w:r>
          </w:p>
          <w:p w14:paraId="411F6F18" w14:textId="7C3DA159" w:rsidR="00555597" w:rsidRDefault="00DB2C5B" w:rsidP="0055559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8: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0</w:t>
            </w:r>
          </w:p>
          <w:p w14:paraId="2C791548" w14:textId="08CAF41B" w:rsidR="00555597" w:rsidRPr="000A64C4" w:rsidRDefault="00DB2C5B" w:rsidP="0055559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0: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2</w:t>
            </w:r>
          </w:p>
        </w:tc>
        <w:tc>
          <w:tcPr>
            <w:tcW w:w="531" w:type="pct"/>
          </w:tcPr>
          <w:p w14:paraId="2B325FB7" w14:textId="3532E2A2" w:rsidR="0064658A" w:rsidRDefault="00DB2C5B" w:rsidP="0055559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8: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1</w:t>
            </w:r>
          </w:p>
          <w:p w14:paraId="468EAE32" w14:textId="6D3A3518" w:rsidR="00555597" w:rsidRDefault="00DB2C5B" w:rsidP="0055559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1: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2</w:t>
            </w:r>
          </w:p>
          <w:p w14:paraId="3C323CE7" w14:textId="2929B7B2" w:rsidR="00555597" w:rsidRPr="000A64C4" w:rsidRDefault="00DB2C5B" w:rsidP="0055559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0: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7</w:t>
            </w:r>
          </w:p>
        </w:tc>
        <w:tc>
          <w:tcPr>
            <w:tcW w:w="451" w:type="pct"/>
          </w:tcPr>
          <w:p w14:paraId="60EBD0CC" w14:textId="7B9216AC" w:rsidR="0064658A" w:rsidRDefault="00DB2C5B" w:rsidP="0055559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14: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0</w:t>
            </w:r>
          </w:p>
          <w:p w14:paraId="5285F1C9" w14:textId="02EBAD30" w:rsidR="00555597" w:rsidRDefault="00DB2C5B" w:rsidP="0055559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0:</w:t>
            </w:r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8</w:t>
            </w:r>
          </w:p>
          <w:p w14:paraId="6E574A46" w14:textId="09D7730A" w:rsidR="00555597" w:rsidRPr="000A64C4" w:rsidRDefault="00DB2C5B" w:rsidP="00DB2C5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2"/>
                <w:lang w:val="en-US"/>
              </w:rPr>
            </w:pPr>
            <w:r>
              <w:rPr>
                <w:rFonts w:ascii="Arial" w:hAnsi="Arial" w:cs="Arial"/>
                <w:color w:val="666666"/>
                <w:sz w:val="22"/>
                <w:lang w:val="en-US"/>
              </w:rPr>
              <w:t>10</w:t>
            </w:r>
            <w:r>
              <w:rPr>
                <w:rFonts w:ascii="Arial" w:hAnsi="Arial" w:cs="Arial"/>
                <w:color w:val="666666"/>
                <w:sz w:val="22"/>
                <w:lang w:val="uk-UA"/>
              </w:rPr>
              <w:t>:</w:t>
            </w:r>
            <w:bookmarkStart w:id="0" w:name="_GoBack"/>
            <w:bookmarkEnd w:id="0"/>
            <w:r w:rsidR="00555597">
              <w:rPr>
                <w:rFonts w:ascii="Arial" w:hAnsi="Arial" w:cs="Arial"/>
                <w:color w:val="666666"/>
                <w:sz w:val="22"/>
                <w:lang w:val="en-US"/>
              </w:rPr>
              <w:t>0</w:t>
            </w:r>
          </w:p>
        </w:tc>
      </w:tr>
    </w:tbl>
    <w:p w14:paraId="3B059B86" w14:textId="77999956" w:rsidR="00823793" w:rsidRPr="00421DF9" w:rsidRDefault="007262E3" w:rsidP="007262E3">
      <w:pPr>
        <w:pStyle w:val="a4"/>
        <w:spacing w:before="0" w:beforeAutospacing="0" w:after="0" w:afterAutospacing="0"/>
        <w:ind w:left="360"/>
        <w:rPr>
          <w:sz w:val="40"/>
          <w:lang w:val="uk-UA"/>
        </w:rPr>
      </w:pPr>
      <w:r>
        <w:rPr>
          <w:rFonts w:ascii="Arial" w:hAnsi="Arial" w:cs="Arial"/>
          <w:color w:val="666666"/>
          <w:sz w:val="40"/>
          <w:szCs w:val="27"/>
          <w:lang w:val="en-US"/>
        </w:rPr>
        <w:t xml:space="preserve"> </w:t>
      </w:r>
    </w:p>
    <w:sectPr w:rsidR="00823793" w:rsidRPr="00421D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448"/>
    <w:multiLevelType w:val="multilevel"/>
    <w:tmpl w:val="6E92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66526"/>
    <w:multiLevelType w:val="multilevel"/>
    <w:tmpl w:val="4AE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32743"/>
    <w:multiLevelType w:val="multilevel"/>
    <w:tmpl w:val="C228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44C67"/>
    <w:multiLevelType w:val="multilevel"/>
    <w:tmpl w:val="99C0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D3215"/>
    <w:multiLevelType w:val="multilevel"/>
    <w:tmpl w:val="0022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F051C"/>
    <w:multiLevelType w:val="multilevel"/>
    <w:tmpl w:val="561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327FD"/>
    <w:multiLevelType w:val="hybridMultilevel"/>
    <w:tmpl w:val="A7D8BA1A"/>
    <w:lvl w:ilvl="0" w:tplc="3BEE90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ED3BCE"/>
    <w:multiLevelType w:val="multilevel"/>
    <w:tmpl w:val="3A4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05F68"/>
    <w:multiLevelType w:val="multilevel"/>
    <w:tmpl w:val="D4BE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9267F"/>
    <w:multiLevelType w:val="multilevel"/>
    <w:tmpl w:val="091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E3AFE"/>
    <w:multiLevelType w:val="multilevel"/>
    <w:tmpl w:val="D98C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F3BF3"/>
    <w:multiLevelType w:val="multilevel"/>
    <w:tmpl w:val="2E50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71BE2"/>
    <w:multiLevelType w:val="multilevel"/>
    <w:tmpl w:val="C4D4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D448BF"/>
    <w:multiLevelType w:val="hybridMultilevel"/>
    <w:tmpl w:val="3EAE04E6"/>
    <w:lvl w:ilvl="0" w:tplc="1C9A8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805AF"/>
    <w:multiLevelType w:val="multilevel"/>
    <w:tmpl w:val="60B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272BA"/>
    <w:multiLevelType w:val="hybridMultilevel"/>
    <w:tmpl w:val="EA52CFCC"/>
    <w:lvl w:ilvl="0" w:tplc="60AAB67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3F21E3"/>
    <w:multiLevelType w:val="multilevel"/>
    <w:tmpl w:val="879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07F34"/>
    <w:multiLevelType w:val="multilevel"/>
    <w:tmpl w:val="9A1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07B6B"/>
    <w:multiLevelType w:val="multilevel"/>
    <w:tmpl w:val="0D0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C433AA"/>
    <w:multiLevelType w:val="multilevel"/>
    <w:tmpl w:val="5D7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E489A"/>
    <w:multiLevelType w:val="multilevel"/>
    <w:tmpl w:val="E8CC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912515"/>
    <w:multiLevelType w:val="multilevel"/>
    <w:tmpl w:val="878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E569B"/>
    <w:multiLevelType w:val="multilevel"/>
    <w:tmpl w:val="A35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763FF"/>
    <w:multiLevelType w:val="multilevel"/>
    <w:tmpl w:val="DDAC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22"/>
  </w:num>
  <w:num w:numId="5">
    <w:abstractNumId w:val="14"/>
  </w:num>
  <w:num w:numId="6">
    <w:abstractNumId w:val="0"/>
  </w:num>
  <w:num w:numId="7">
    <w:abstractNumId w:val="16"/>
  </w:num>
  <w:num w:numId="8">
    <w:abstractNumId w:val="23"/>
  </w:num>
  <w:num w:numId="9">
    <w:abstractNumId w:val="21"/>
  </w:num>
  <w:num w:numId="10">
    <w:abstractNumId w:val="4"/>
  </w:num>
  <w:num w:numId="11">
    <w:abstractNumId w:val="11"/>
  </w:num>
  <w:num w:numId="12">
    <w:abstractNumId w:val="8"/>
  </w:num>
  <w:num w:numId="13">
    <w:abstractNumId w:val="2"/>
  </w:num>
  <w:num w:numId="14">
    <w:abstractNumId w:val="5"/>
  </w:num>
  <w:num w:numId="15">
    <w:abstractNumId w:val="1"/>
  </w:num>
  <w:num w:numId="16">
    <w:abstractNumId w:val="3"/>
  </w:num>
  <w:num w:numId="17">
    <w:abstractNumId w:val="20"/>
  </w:num>
  <w:num w:numId="18">
    <w:abstractNumId w:val="12"/>
  </w:num>
  <w:num w:numId="19">
    <w:abstractNumId w:val="10"/>
  </w:num>
  <w:num w:numId="20">
    <w:abstractNumId w:val="17"/>
  </w:num>
  <w:num w:numId="21">
    <w:abstractNumId w:val="7"/>
  </w:num>
  <w:num w:numId="22">
    <w:abstractNumId w:val="9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8"/>
    <w:rsid w:val="000601B9"/>
    <w:rsid w:val="000A64C4"/>
    <w:rsid w:val="00182009"/>
    <w:rsid w:val="00345C9B"/>
    <w:rsid w:val="00421DF9"/>
    <w:rsid w:val="00555597"/>
    <w:rsid w:val="0058688E"/>
    <w:rsid w:val="0064658A"/>
    <w:rsid w:val="006C0B77"/>
    <w:rsid w:val="007262E3"/>
    <w:rsid w:val="0077023F"/>
    <w:rsid w:val="007F43D5"/>
    <w:rsid w:val="00823793"/>
    <w:rsid w:val="008242FF"/>
    <w:rsid w:val="0086153B"/>
    <w:rsid w:val="00870751"/>
    <w:rsid w:val="00922C48"/>
    <w:rsid w:val="00AB76A9"/>
    <w:rsid w:val="00AC490A"/>
    <w:rsid w:val="00B915B7"/>
    <w:rsid w:val="00BE1E2C"/>
    <w:rsid w:val="00C67655"/>
    <w:rsid w:val="00C844EF"/>
    <w:rsid w:val="00CB4949"/>
    <w:rsid w:val="00D170CA"/>
    <w:rsid w:val="00DB2C5B"/>
    <w:rsid w:val="00DE3F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403"/>
  <w15:chartTrackingRefBased/>
  <w15:docId w15:val="{1E3420E3-C23C-4096-8ACD-211235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3D5"/>
    <w:pPr>
      <w:keepNext/>
      <w:jc w:val="center"/>
      <w:outlineLvl w:val="0"/>
    </w:pPr>
    <w:rPr>
      <w:rFonts w:ascii="Arial" w:hAnsi="Arial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F43D5"/>
    <w:pPr>
      <w:keepNext/>
      <w:jc w:val="center"/>
      <w:outlineLvl w:val="1"/>
    </w:pPr>
    <w:rPr>
      <w:rFonts w:ascii="Courier" w:hAnsi="Courier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3D5"/>
    <w:rPr>
      <w:rFonts w:ascii="Arial" w:eastAsia="Times New Roman" w:hAnsi="Arial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F43D5"/>
    <w:rPr>
      <w:rFonts w:ascii="Courier" w:eastAsia="Times New Roman" w:hAnsi="Courier" w:cs="Times New Roman"/>
      <w:b/>
      <w:sz w:val="40"/>
      <w:szCs w:val="20"/>
      <w:lang w:val="uk-UA" w:eastAsia="ru-RU"/>
    </w:rPr>
  </w:style>
  <w:style w:type="character" w:styleId="a3">
    <w:name w:val="Hyperlink"/>
    <w:uiPriority w:val="99"/>
    <w:unhideWhenUsed/>
    <w:rsid w:val="007F43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3793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64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6465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6465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2C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2C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8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12</cp:revision>
  <cp:lastPrinted>2021-11-04T09:47:00Z</cp:lastPrinted>
  <dcterms:created xsi:type="dcterms:W3CDTF">2021-09-14T19:02:00Z</dcterms:created>
  <dcterms:modified xsi:type="dcterms:W3CDTF">2021-11-04T09:47:00Z</dcterms:modified>
</cp:coreProperties>
</file>