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9BAF1" w14:textId="612C33B4" w:rsidR="00823793" w:rsidRDefault="00823793" w:rsidP="00823793">
      <w:pPr>
        <w:pStyle w:val="a4"/>
        <w:spacing w:before="0" w:beforeAutospacing="0" w:after="0" w:afterAutospacing="0"/>
        <w:jc w:val="center"/>
        <w:rPr>
          <w:b/>
          <w:sz w:val="36"/>
          <w:lang w:val="uk-UA"/>
        </w:rPr>
      </w:pPr>
      <w:r w:rsidRPr="00823793">
        <w:rPr>
          <w:b/>
          <w:sz w:val="36"/>
          <w:lang w:val="uk-UA"/>
        </w:rPr>
        <w:t>КАЛЕНДАР ЧЕМПІОНАТУ МІСТО ХАРКОВА СЕРЕД ДЮСЗ 2021/2022 РОКІВ</w:t>
      </w:r>
    </w:p>
    <w:p w14:paraId="361D2C2C" w14:textId="77777777" w:rsidR="00AC490A" w:rsidRDefault="00AC490A" w:rsidP="00823793">
      <w:pPr>
        <w:pStyle w:val="a4"/>
        <w:spacing w:before="0" w:beforeAutospacing="0" w:after="0" w:afterAutospacing="0"/>
        <w:jc w:val="center"/>
        <w:rPr>
          <w:b/>
          <w:sz w:val="36"/>
          <w:lang w:val="uk-UA"/>
        </w:rPr>
      </w:pPr>
    </w:p>
    <w:p w14:paraId="18346669" w14:textId="3E208AC0" w:rsidR="00AC490A" w:rsidRDefault="00345C9B" w:rsidP="00823793">
      <w:pPr>
        <w:pStyle w:val="a4"/>
        <w:spacing w:before="0" w:beforeAutospacing="0" w:after="0" w:afterAutospacing="0"/>
        <w:jc w:val="center"/>
        <w:rPr>
          <w:b/>
          <w:sz w:val="36"/>
          <w:lang w:val="uk-UA"/>
        </w:rPr>
      </w:pPr>
      <w:r>
        <w:rPr>
          <w:b/>
          <w:sz w:val="36"/>
          <w:lang w:val="uk-UA"/>
        </w:rPr>
        <w:t xml:space="preserve">Перша ліга </w:t>
      </w:r>
    </w:p>
    <w:p w14:paraId="0177CA36" w14:textId="4B7D30FB" w:rsidR="00345C9B" w:rsidRDefault="00345C9B" w:rsidP="00823793">
      <w:pPr>
        <w:pStyle w:val="a4"/>
        <w:spacing w:before="0" w:beforeAutospacing="0" w:after="0" w:afterAutospacing="0"/>
        <w:jc w:val="center"/>
        <w:rPr>
          <w:b/>
          <w:sz w:val="36"/>
          <w:lang w:val="uk-UA"/>
        </w:rPr>
      </w:pPr>
      <w:r>
        <w:rPr>
          <w:b/>
          <w:sz w:val="36"/>
          <w:lang w:val="uk-UA"/>
        </w:rPr>
        <w:t xml:space="preserve">Група А </w:t>
      </w:r>
    </w:p>
    <w:p w14:paraId="34DDBD9B" w14:textId="77777777" w:rsidR="00AC490A" w:rsidRPr="00823793" w:rsidRDefault="00AC490A" w:rsidP="00823793">
      <w:pPr>
        <w:pStyle w:val="a4"/>
        <w:spacing w:before="0" w:beforeAutospacing="0" w:after="0" w:afterAutospacing="0"/>
        <w:jc w:val="center"/>
        <w:rPr>
          <w:b/>
          <w:sz w:val="36"/>
          <w:lang w:val="uk-UA"/>
        </w:rPr>
      </w:pPr>
    </w:p>
    <w:p w14:paraId="3B059B86" w14:textId="77777777" w:rsidR="00823793" w:rsidRDefault="00823793" w:rsidP="00823793">
      <w:pPr>
        <w:pStyle w:val="a4"/>
        <w:spacing w:before="0" w:beforeAutospacing="0" w:after="0" w:afterAutospacing="0"/>
        <w:jc w:val="center"/>
        <w:rPr>
          <w:lang w:val="uk-UA"/>
        </w:rPr>
      </w:pPr>
    </w:p>
    <w:p w14:paraId="08C820A1" w14:textId="4F3615E5" w:rsidR="00345C9B" w:rsidRPr="004B779D" w:rsidRDefault="00345C9B" w:rsidP="004B779D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Arial" w:hAnsi="Arial" w:cs="Arial"/>
          <w:color w:val="666666"/>
          <w:sz w:val="40"/>
          <w:szCs w:val="27"/>
        </w:rPr>
      </w:pPr>
      <w:r w:rsidRPr="004B779D">
        <w:rPr>
          <w:rFonts w:ascii="Arial" w:hAnsi="Arial" w:cs="Arial"/>
          <w:color w:val="666666"/>
          <w:sz w:val="40"/>
          <w:szCs w:val="27"/>
          <w:lang w:val="uk-UA"/>
        </w:rPr>
        <w:t>Тур</w:t>
      </w:r>
      <w:r w:rsidR="00440CF7" w:rsidRPr="004B779D">
        <w:rPr>
          <w:rFonts w:ascii="Arial" w:hAnsi="Arial" w:cs="Arial"/>
          <w:color w:val="666666"/>
          <w:sz w:val="40"/>
          <w:szCs w:val="27"/>
        </w:rPr>
        <w:t xml:space="preserve"> 12/09/2021 </w:t>
      </w:r>
      <w:r w:rsidR="004B779D" w:rsidRPr="004B779D">
        <w:rPr>
          <w:rFonts w:ascii="Arial" w:hAnsi="Arial" w:cs="Arial"/>
          <w:color w:val="666666"/>
          <w:sz w:val="40"/>
          <w:szCs w:val="27"/>
        </w:rPr>
        <w:t>–</w:t>
      </w:r>
      <w:r w:rsidR="00440CF7" w:rsidRPr="004B779D">
        <w:rPr>
          <w:rFonts w:ascii="Arial" w:hAnsi="Arial" w:cs="Arial"/>
          <w:color w:val="666666"/>
          <w:sz w:val="40"/>
          <w:szCs w:val="27"/>
        </w:rPr>
        <w:t xml:space="preserve"> НЕД</w:t>
      </w:r>
      <w:r w:rsidR="00440CF7" w:rsidRPr="004B779D">
        <w:rPr>
          <w:rFonts w:ascii="Arial" w:hAnsi="Arial" w:cs="Arial"/>
          <w:color w:val="666666"/>
          <w:sz w:val="40"/>
          <w:szCs w:val="27"/>
          <w:lang w:val="uk-UA"/>
        </w:rPr>
        <w:t>І</w:t>
      </w:r>
      <w:r w:rsidR="00440CF7" w:rsidRPr="004B779D">
        <w:rPr>
          <w:rFonts w:ascii="Arial" w:hAnsi="Arial" w:cs="Arial"/>
          <w:color w:val="666666"/>
          <w:sz w:val="40"/>
          <w:szCs w:val="27"/>
        </w:rPr>
        <w:t>ЛЯ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852"/>
        <w:gridCol w:w="1123"/>
        <w:gridCol w:w="1123"/>
        <w:gridCol w:w="1123"/>
        <w:gridCol w:w="1123"/>
      </w:tblGrid>
      <w:tr w:rsidR="004B779D" w:rsidRPr="004B779D" w14:paraId="21186AA4" w14:textId="77777777" w:rsidTr="004B779D">
        <w:tc>
          <w:tcPr>
            <w:tcW w:w="2595" w:type="pct"/>
          </w:tcPr>
          <w:p w14:paraId="3D19E9DC" w14:textId="77777777" w:rsidR="004B779D" w:rsidRPr="004B779D" w:rsidRDefault="004B779D" w:rsidP="004B779D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8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173DE156" w14:textId="77777777" w:rsidR="004B779D" w:rsidRPr="004B779D" w:rsidRDefault="004B779D" w:rsidP="004B779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U13</w:t>
            </w:r>
          </w:p>
          <w:p w14:paraId="262D629B" w14:textId="3BFA6627" w:rsidR="004B779D" w:rsidRPr="004B779D" w:rsidRDefault="004B779D" w:rsidP="004B779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2009</w:t>
            </w:r>
          </w:p>
        </w:tc>
        <w:tc>
          <w:tcPr>
            <w:tcW w:w="601" w:type="pct"/>
            <w:vAlign w:val="center"/>
          </w:tcPr>
          <w:p w14:paraId="3F775D82" w14:textId="77777777" w:rsidR="004B779D" w:rsidRPr="004B779D" w:rsidRDefault="004B779D" w:rsidP="004B779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U14</w:t>
            </w:r>
          </w:p>
          <w:p w14:paraId="362CAB4D" w14:textId="614B0CFB" w:rsidR="004B779D" w:rsidRPr="004B779D" w:rsidRDefault="004B779D" w:rsidP="004B779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2008</w:t>
            </w:r>
          </w:p>
        </w:tc>
        <w:tc>
          <w:tcPr>
            <w:tcW w:w="601" w:type="pct"/>
            <w:vAlign w:val="center"/>
          </w:tcPr>
          <w:p w14:paraId="17F71065" w14:textId="77777777" w:rsidR="004B779D" w:rsidRPr="004B779D" w:rsidRDefault="004B779D" w:rsidP="004B779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U15</w:t>
            </w:r>
          </w:p>
          <w:p w14:paraId="6AB47E63" w14:textId="7C3CB1A1" w:rsidR="004B779D" w:rsidRPr="004B779D" w:rsidRDefault="004B779D" w:rsidP="004B779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2007</w:t>
            </w:r>
          </w:p>
        </w:tc>
        <w:tc>
          <w:tcPr>
            <w:tcW w:w="601" w:type="pct"/>
            <w:vAlign w:val="center"/>
          </w:tcPr>
          <w:p w14:paraId="1305DB55" w14:textId="77777777" w:rsidR="004B779D" w:rsidRPr="004B779D" w:rsidRDefault="004B779D" w:rsidP="004B779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U16</w:t>
            </w:r>
          </w:p>
          <w:p w14:paraId="29619EDE" w14:textId="63178285" w:rsidR="004B779D" w:rsidRPr="004B779D" w:rsidRDefault="004B779D" w:rsidP="004B779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2006</w:t>
            </w:r>
          </w:p>
        </w:tc>
      </w:tr>
      <w:tr w:rsidR="004B779D" w:rsidRPr="004B779D" w14:paraId="64D7932A" w14:textId="77777777" w:rsidTr="004B779D">
        <w:tc>
          <w:tcPr>
            <w:tcW w:w="2595" w:type="pct"/>
          </w:tcPr>
          <w:p w14:paraId="1DAD563B" w14:textId="62BC0BA4" w:rsidR="004B779D" w:rsidRPr="004B779D" w:rsidRDefault="004B779D" w:rsidP="004B779D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</w:pPr>
            <w:r w:rsidRPr="004B779D"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  <w:t>КДЮСШ-16 - КДЮСШ-13</w:t>
            </w:r>
          </w:p>
          <w:p w14:paraId="1DD1CA2F" w14:textId="77777777" w:rsidR="004B779D" w:rsidRPr="004B779D" w:rsidRDefault="004B779D" w:rsidP="004B779D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</w:pPr>
            <w:r w:rsidRPr="004B779D"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  <w:t>КДЮСШ-7 - КДЮСШ-6</w:t>
            </w:r>
          </w:p>
          <w:p w14:paraId="40BFCDB3" w14:textId="102DABB4" w:rsidR="004B779D" w:rsidRPr="004B779D" w:rsidRDefault="004B779D" w:rsidP="004B779D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</w:pPr>
            <w:r w:rsidRPr="004B779D"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  <w:t>КДЮСШ-11 - КДЮСШ-4</w:t>
            </w:r>
          </w:p>
        </w:tc>
        <w:tc>
          <w:tcPr>
            <w:tcW w:w="601" w:type="pct"/>
            <w:vAlign w:val="center"/>
          </w:tcPr>
          <w:p w14:paraId="4FD35B36" w14:textId="77777777" w:rsidR="004B779D" w:rsidRPr="004B779D" w:rsidRDefault="004B779D" w:rsidP="004B779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0</w:t>
            </w: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:</w:t>
            </w: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3</w:t>
            </w:r>
          </w:p>
          <w:p w14:paraId="7A5EFEA8" w14:textId="77777777" w:rsidR="004B779D" w:rsidRPr="004B779D" w:rsidRDefault="004B779D" w:rsidP="004B779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2:1</w:t>
            </w:r>
          </w:p>
          <w:p w14:paraId="194327BE" w14:textId="57735C83" w:rsidR="004B779D" w:rsidRPr="004B779D" w:rsidRDefault="004B779D" w:rsidP="004B779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2:0</w:t>
            </w:r>
          </w:p>
        </w:tc>
        <w:tc>
          <w:tcPr>
            <w:tcW w:w="601" w:type="pct"/>
            <w:vAlign w:val="center"/>
          </w:tcPr>
          <w:p w14:paraId="7FB0E0C2" w14:textId="77777777" w:rsidR="004B779D" w:rsidRPr="004B779D" w:rsidRDefault="004B779D" w:rsidP="004B779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3:1</w:t>
            </w:r>
          </w:p>
          <w:p w14:paraId="2D2DA80C" w14:textId="77777777" w:rsidR="004B779D" w:rsidRPr="004B779D" w:rsidRDefault="004B779D" w:rsidP="004B779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0:3</w:t>
            </w:r>
          </w:p>
          <w:p w14:paraId="40586416" w14:textId="21FA0B8E" w:rsidR="004B779D" w:rsidRPr="004B779D" w:rsidRDefault="004B779D" w:rsidP="004B779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0:6</w:t>
            </w:r>
          </w:p>
        </w:tc>
        <w:tc>
          <w:tcPr>
            <w:tcW w:w="601" w:type="pct"/>
            <w:vAlign w:val="center"/>
          </w:tcPr>
          <w:p w14:paraId="109A0B60" w14:textId="77777777" w:rsidR="004B779D" w:rsidRPr="004B779D" w:rsidRDefault="004B779D" w:rsidP="004B779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0:1</w:t>
            </w:r>
          </w:p>
          <w:p w14:paraId="6FD1402D" w14:textId="77777777" w:rsidR="004B779D" w:rsidRPr="004B779D" w:rsidRDefault="004B779D" w:rsidP="004B779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1:4</w:t>
            </w:r>
          </w:p>
          <w:p w14:paraId="1A048573" w14:textId="66C8479C" w:rsidR="004B779D" w:rsidRPr="004B779D" w:rsidRDefault="004B779D" w:rsidP="004B779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1:2</w:t>
            </w:r>
          </w:p>
        </w:tc>
        <w:tc>
          <w:tcPr>
            <w:tcW w:w="601" w:type="pct"/>
            <w:vAlign w:val="center"/>
          </w:tcPr>
          <w:p w14:paraId="2C702129" w14:textId="77777777" w:rsidR="004B779D" w:rsidRPr="004B779D" w:rsidRDefault="004B779D" w:rsidP="004B779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1:5</w:t>
            </w:r>
          </w:p>
          <w:p w14:paraId="0D163963" w14:textId="77777777" w:rsidR="004B779D" w:rsidRPr="004B779D" w:rsidRDefault="004B779D" w:rsidP="004B779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4:0</w:t>
            </w:r>
          </w:p>
          <w:p w14:paraId="3A803E02" w14:textId="41B6F2CF" w:rsidR="004B779D" w:rsidRPr="004B779D" w:rsidRDefault="004B779D" w:rsidP="004B779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1:0</w:t>
            </w:r>
          </w:p>
        </w:tc>
      </w:tr>
    </w:tbl>
    <w:p w14:paraId="61C34FE2" w14:textId="64F6E18A" w:rsidR="00345C9B" w:rsidRPr="004B779D" w:rsidRDefault="00345C9B" w:rsidP="004B779D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Arial" w:hAnsi="Arial" w:cs="Arial"/>
          <w:color w:val="666666"/>
          <w:sz w:val="40"/>
          <w:szCs w:val="27"/>
          <w:lang w:val="uk-UA"/>
        </w:rPr>
      </w:pPr>
      <w:r w:rsidRPr="004B779D">
        <w:rPr>
          <w:rFonts w:ascii="Arial" w:hAnsi="Arial" w:cs="Arial"/>
          <w:color w:val="666666"/>
          <w:sz w:val="40"/>
          <w:szCs w:val="27"/>
          <w:lang w:val="uk-UA"/>
        </w:rPr>
        <w:t>Тур</w:t>
      </w:r>
      <w:r w:rsidR="00440CF7" w:rsidRPr="004B779D">
        <w:rPr>
          <w:rFonts w:ascii="Arial" w:hAnsi="Arial" w:cs="Arial"/>
          <w:color w:val="666666"/>
          <w:sz w:val="40"/>
          <w:szCs w:val="27"/>
          <w:lang w:val="uk-UA"/>
        </w:rPr>
        <w:t xml:space="preserve"> 19/09/2021 </w:t>
      </w:r>
      <w:r w:rsidR="004B779D" w:rsidRPr="004B779D">
        <w:rPr>
          <w:rFonts w:ascii="Arial" w:hAnsi="Arial" w:cs="Arial"/>
          <w:color w:val="666666"/>
          <w:sz w:val="40"/>
          <w:szCs w:val="27"/>
          <w:lang w:val="uk-UA"/>
        </w:rPr>
        <w:t>–</w:t>
      </w:r>
      <w:r w:rsidR="00440CF7" w:rsidRPr="004B779D">
        <w:rPr>
          <w:rFonts w:ascii="Arial" w:hAnsi="Arial" w:cs="Arial"/>
          <w:color w:val="666666"/>
          <w:sz w:val="40"/>
          <w:szCs w:val="27"/>
          <w:lang w:val="uk-UA"/>
        </w:rPr>
        <w:t xml:space="preserve"> НЕДІЛЯ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852"/>
        <w:gridCol w:w="1123"/>
        <w:gridCol w:w="1123"/>
        <w:gridCol w:w="1123"/>
        <w:gridCol w:w="1123"/>
      </w:tblGrid>
      <w:tr w:rsidR="004B779D" w:rsidRPr="004B779D" w14:paraId="5611F7B1" w14:textId="77777777" w:rsidTr="00A86678">
        <w:tc>
          <w:tcPr>
            <w:tcW w:w="2595" w:type="pct"/>
          </w:tcPr>
          <w:p w14:paraId="6E3764E4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8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5E265F09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U13</w:t>
            </w:r>
          </w:p>
          <w:p w14:paraId="0118BECE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2009</w:t>
            </w:r>
          </w:p>
        </w:tc>
        <w:tc>
          <w:tcPr>
            <w:tcW w:w="601" w:type="pct"/>
            <w:vAlign w:val="center"/>
          </w:tcPr>
          <w:p w14:paraId="2D5C92D8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U14</w:t>
            </w:r>
          </w:p>
          <w:p w14:paraId="537A302D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2008</w:t>
            </w:r>
          </w:p>
        </w:tc>
        <w:tc>
          <w:tcPr>
            <w:tcW w:w="601" w:type="pct"/>
            <w:vAlign w:val="center"/>
          </w:tcPr>
          <w:p w14:paraId="11970D2C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U15</w:t>
            </w:r>
          </w:p>
          <w:p w14:paraId="6AE11278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2007</w:t>
            </w:r>
          </w:p>
        </w:tc>
        <w:tc>
          <w:tcPr>
            <w:tcW w:w="601" w:type="pct"/>
            <w:vAlign w:val="center"/>
          </w:tcPr>
          <w:p w14:paraId="578E7C5B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U16</w:t>
            </w:r>
          </w:p>
          <w:p w14:paraId="10458528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2006</w:t>
            </w:r>
          </w:p>
        </w:tc>
      </w:tr>
      <w:tr w:rsidR="004B779D" w:rsidRPr="004B779D" w14:paraId="0DE13EA9" w14:textId="77777777" w:rsidTr="00FF6E15">
        <w:tc>
          <w:tcPr>
            <w:tcW w:w="2595" w:type="pct"/>
          </w:tcPr>
          <w:p w14:paraId="538DFB38" w14:textId="77777777" w:rsidR="004B779D" w:rsidRPr="004B779D" w:rsidRDefault="004B779D" w:rsidP="004B779D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</w:pPr>
            <w:r w:rsidRPr="004B779D"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  <w:t>КДЮСШ-4 - КДЮСШ-7</w:t>
            </w:r>
          </w:p>
          <w:p w14:paraId="08EB66E4" w14:textId="4740A81D" w:rsidR="004B779D" w:rsidRPr="004B779D" w:rsidRDefault="004B779D" w:rsidP="004B779D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</w:pPr>
            <w:r w:rsidRPr="004B779D"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  <w:t>КДЮСШ-13 - КДЮСШ-11</w:t>
            </w:r>
            <w:r w:rsidR="00AE68F6"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  <w:t xml:space="preserve"> 14.10</w:t>
            </w:r>
          </w:p>
          <w:p w14:paraId="331A0602" w14:textId="583F3AF6" w:rsidR="004B779D" w:rsidRPr="004B779D" w:rsidRDefault="004B779D" w:rsidP="004B779D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</w:pPr>
            <w:r w:rsidRPr="004B779D"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  <w:t>КДЮСШ-6 - КДЮСШ-16</w:t>
            </w:r>
          </w:p>
        </w:tc>
        <w:tc>
          <w:tcPr>
            <w:tcW w:w="601" w:type="pct"/>
          </w:tcPr>
          <w:p w14:paraId="1123C05C" w14:textId="77777777" w:rsidR="004B779D" w:rsidRDefault="00FF6E15" w:rsidP="00FF6E15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1:0</w:t>
            </w:r>
          </w:p>
          <w:p w14:paraId="2397540D" w14:textId="117C62F4" w:rsidR="00AE68F6" w:rsidRPr="00054BA8" w:rsidRDefault="00054BA8" w:rsidP="00FF6E15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1</w:t>
            </w: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:</w:t>
            </w:r>
            <w:r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2</w:t>
            </w:r>
          </w:p>
          <w:p w14:paraId="08655B63" w14:textId="7F804D43" w:rsidR="00AE68F6" w:rsidRPr="00FF6E15" w:rsidRDefault="00AE68F6" w:rsidP="00FF6E15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4:3</w:t>
            </w:r>
          </w:p>
        </w:tc>
        <w:tc>
          <w:tcPr>
            <w:tcW w:w="601" w:type="pct"/>
          </w:tcPr>
          <w:p w14:paraId="0E4EF589" w14:textId="77777777" w:rsidR="004B779D" w:rsidRDefault="00FF6E15" w:rsidP="00FF6E15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2:1</w:t>
            </w:r>
          </w:p>
          <w:p w14:paraId="062E4FBB" w14:textId="38C621D3" w:rsidR="00A36382" w:rsidRPr="00054BA8" w:rsidRDefault="00CB61BA" w:rsidP="00FF6E15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4:</w:t>
            </w:r>
            <w:r w:rsidR="00054BA8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0</w:t>
            </w:r>
          </w:p>
          <w:p w14:paraId="336FA494" w14:textId="0994158E" w:rsidR="00A36382" w:rsidRPr="00FF6E15" w:rsidRDefault="00A36382" w:rsidP="00FF6E15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1:0</w:t>
            </w:r>
          </w:p>
        </w:tc>
        <w:tc>
          <w:tcPr>
            <w:tcW w:w="601" w:type="pct"/>
          </w:tcPr>
          <w:p w14:paraId="7820FBAC" w14:textId="77777777" w:rsidR="004B779D" w:rsidRDefault="00FF6E15" w:rsidP="00FF6E15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1:0</w:t>
            </w:r>
          </w:p>
          <w:p w14:paraId="2463EAE6" w14:textId="0CBC57AF" w:rsidR="00AE68F6" w:rsidRPr="00054BA8" w:rsidRDefault="00CB61BA" w:rsidP="00FF6E15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1:</w:t>
            </w:r>
            <w:r w:rsidR="00054BA8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1</w:t>
            </w:r>
          </w:p>
          <w:p w14:paraId="5D09A3C5" w14:textId="2837454F" w:rsidR="00AE68F6" w:rsidRPr="00FF6E15" w:rsidRDefault="00AE68F6" w:rsidP="00FF6E15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2:1</w:t>
            </w:r>
          </w:p>
        </w:tc>
        <w:tc>
          <w:tcPr>
            <w:tcW w:w="601" w:type="pct"/>
          </w:tcPr>
          <w:p w14:paraId="110B9313" w14:textId="77777777" w:rsidR="004B779D" w:rsidRDefault="00FF6E15" w:rsidP="00FF6E15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4:0</w:t>
            </w:r>
          </w:p>
          <w:p w14:paraId="04160162" w14:textId="329C21FE" w:rsidR="00A36382" w:rsidRPr="00054BA8" w:rsidRDefault="00CB61BA" w:rsidP="00FF6E15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1:</w:t>
            </w:r>
            <w:bookmarkStart w:id="0" w:name="_GoBack"/>
            <w:bookmarkEnd w:id="0"/>
            <w:r w:rsidR="00054BA8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1</w:t>
            </w:r>
          </w:p>
          <w:p w14:paraId="55DCACE2" w14:textId="5B3FCDC0" w:rsidR="00A36382" w:rsidRPr="00FF6E15" w:rsidRDefault="00A36382" w:rsidP="00FF6E15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0:2</w:t>
            </w:r>
          </w:p>
        </w:tc>
      </w:tr>
    </w:tbl>
    <w:p w14:paraId="3FE49CCC" w14:textId="1E22D4DD" w:rsidR="00345C9B" w:rsidRPr="004B779D" w:rsidRDefault="00345C9B" w:rsidP="004B779D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Arial" w:hAnsi="Arial" w:cs="Arial"/>
          <w:color w:val="666666"/>
          <w:sz w:val="40"/>
          <w:szCs w:val="27"/>
        </w:rPr>
      </w:pPr>
      <w:r w:rsidRPr="004B779D">
        <w:rPr>
          <w:rFonts w:ascii="Arial" w:hAnsi="Arial" w:cs="Arial"/>
          <w:color w:val="666666"/>
          <w:sz w:val="40"/>
          <w:szCs w:val="27"/>
          <w:lang w:val="uk-UA"/>
        </w:rPr>
        <w:t>Тур</w:t>
      </w:r>
      <w:r w:rsidR="00440CF7" w:rsidRPr="004B779D">
        <w:rPr>
          <w:rFonts w:ascii="Arial" w:hAnsi="Arial" w:cs="Arial"/>
          <w:color w:val="666666"/>
          <w:sz w:val="40"/>
          <w:szCs w:val="27"/>
          <w:lang w:val="uk-UA"/>
        </w:rPr>
        <w:t xml:space="preserve"> </w:t>
      </w:r>
      <w:r w:rsidR="00440CF7" w:rsidRPr="004B779D">
        <w:rPr>
          <w:rFonts w:ascii="Arial" w:hAnsi="Arial" w:cs="Arial"/>
          <w:color w:val="666666"/>
          <w:sz w:val="40"/>
          <w:szCs w:val="27"/>
        </w:rPr>
        <w:t>2</w:t>
      </w:r>
      <w:r w:rsidR="00440CF7" w:rsidRPr="004B779D">
        <w:rPr>
          <w:rFonts w:ascii="Arial" w:hAnsi="Arial" w:cs="Arial"/>
          <w:color w:val="666666"/>
          <w:sz w:val="40"/>
          <w:szCs w:val="27"/>
          <w:lang w:val="uk-UA"/>
        </w:rPr>
        <w:t>6</w:t>
      </w:r>
      <w:r w:rsidR="00440CF7" w:rsidRPr="004B779D">
        <w:rPr>
          <w:rFonts w:ascii="Arial" w:hAnsi="Arial" w:cs="Arial"/>
          <w:color w:val="666666"/>
          <w:sz w:val="40"/>
          <w:szCs w:val="27"/>
        </w:rPr>
        <w:t xml:space="preserve">/09/2021 </w:t>
      </w:r>
      <w:r w:rsidR="004B779D" w:rsidRPr="004B779D">
        <w:rPr>
          <w:rFonts w:ascii="Arial" w:hAnsi="Arial" w:cs="Arial"/>
          <w:color w:val="666666"/>
          <w:sz w:val="40"/>
          <w:szCs w:val="27"/>
        </w:rPr>
        <w:t>–</w:t>
      </w:r>
      <w:r w:rsidR="00440CF7" w:rsidRPr="004B779D">
        <w:rPr>
          <w:rFonts w:ascii="Arial" w:hAnsi="Arial" w:cs="Arial"/>
          <w:color w:val="666666"/>
          <w:sz w:val="40"/>
          <w:szCs w:val="27"/>
        </w:rPr>
        <w:t xml:space="preserve"> НЕД</w:t>
      </w:r>
      <w:r w:rsidR="00440CF7" w:rsidRPr="004B779D">
        <w:rPr>
          <w:rFonts w:ascii="Arial" w:hAnsi="Arial" w:cs="Arial"/>
          <w:color w:val="666666"/>
          <w:sz w:val="40"/>
          <w:szCs w:val="27"/>
          <w:lang w:val="uk-UA"/>
        </w:rPr>
        <w:t>І</w:t>
      </w:r>
      <w:r w:rsidR="00440CF7" w:rsidRPr="004B779D">
        <w:rPr>
          <w:rFonts w:ascii="Arial" w:hAnsi="Arial" w:cs="Arial"/>
          <w:color w:val="666666"/>
          <w:sz w:val="40"/>
          <w:szCs w:val="27"/>
        </w:rPr>
        <w:t>ЛЯ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852"/>
        <w:gridCol w:w="1123"/>
        <w:gridCol w:w="1123"/>
        <w:gridCol w:w="1123"/>
        <w:gridCol w:w="1123"/>
      </w:tblGrid>
      <w:tr w:rsidR="004B779D" w:rsidRPr="004B779D" w14:paraId="33A874B5" w14:textId="77777777" w:rsidTr="00A86678">
        <w:tc>
          <w:tcPr>
            <w:tcW w:w="2595" w:type="pct"/>
          </w:tcPr>
          <w:p w14:paraId="624A9BF8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8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634E516F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U13</w:t>
            </w:r>
          </w:p>
          <w:p w14:paraId="4E96EF15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2009</w:t>
            </w:r>
          </w:p>
        </w:tc>
        <w:tc>
          <w:tcPr>
            <w:tcW w:w="601" w:type="pct"/>
            <w:vAlign w:val="center"/>
          </w:tcPr>
          <w:p w14:paraId="0F5ED7B7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U14</w:t>
            </w:r>
          </w:p>
          <w:p w14:paraId="44864E36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2008</w:t>
            </w:r>
          </w:p>
        </w:tc>
        <w:tc>
          <w:tcPr>
            <w:tcW w:w="601" w:type="pct"/>
            <w:vAlign w:val="center"/>
          </w:tcPr>
          <w:p w14:paraId="6F735970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U15</w:t>
            </w:r>
          </w:p>
          <w:p w14:paraId="373B0623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2007</w:t>
            </w:r>
          </w:p>
        </w:tc>
        <w:tc>
          <w:tcPr>
            <w:tcW w:w="601" w:type="pct"/>
            <w:vAlign w:val="center"/>
          </w:tcPr>
          <w:p w14:paraId="6E674EA5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U16</w:t>
            </w:r>
          </w:p>
          <w:p w14:paraId="0C40F94B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2006</w:t>
            </w:r>
          </w:p>
        </w:tc>
      </w:tr>
      <w:tr w:rsidR="004B779D" w:rsidRPr="004B779D" w14:paraId="0BCD4C49" w14:textId="77777777" w:rsidTr="00A86678">
        <w:tc>
          <w:tcPr>
            <w:tcW w:w="2595" w:type="pct"/>
          </w:tcPr>
          <w:p w14:paraId="03BDC151" w14:textId="77777777" w:rsidR="004B779D" w:rsidRPr="004B779D" w:rsidRDefault="004B779D" w:rsidP="004B779D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</w:pPr>
            <w:r w:rsidRPr="004B779D"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  <w:t>КДЮСШ-16 - КДЮСШ-4</w:t>
            </w:r>
          </w:p>
          <w:p w14:paraId="21ADF986" w14:textId="77777777" w:rsidR="004B779D" w:rsidRPr="004B779D" w:rsidRDefault="004B779D" w:rsidP="004B779D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</w:pPr>
            <w:r w:rsidRPr="004B779D"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  <w:t>КДЮСШ-7 - КДЮСШ-11</w:t>
            </w:r>
          </w:p>
          <w:p w14:paraId="523C4A4F" w14:textId="7F749E0B" w:rsidR="004B779D" w:rsidRPr="004B779D" w:rsidRDefault="004B779D" w:rsidP="004B779D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</w:pPr>
            <w:r w:rsidRPr="004B779D"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  <w:t>КДЮСШ-6 - КДЮСШ-13</w:t>
            </w:r>
          </w:p>
        </w:tc>
        <w:tc>
          <w:tcPr>
            <w:tcW w:w="601" w:type="pct"/>
            <w:vAlign w:val="center"/>
          </w:tcPr>
          <w:p w14:paraId="22F4E8D1" w14:textId="6B6AB3AD" w:rsidR="00A36382" w:rsidRDefault="00AE68F6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2:1</w:t>
            </w:r>
          </w:p>
          <w:p w14:paraId="39C52956" w14:textId="77777777" w:rsidR="004B779D" w:rsidRDefault="00A36382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1:4</w:t>
            </w:r>
          </w:p>
          <w:p w14:paraId="6DFBA56B" w14:textId="46E038EE" w:rsidR="00A36382" w:rsidRPr="00A36382" w:rsidRDefault="00A36382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0:4</w:t>
            </w:r>
          </w:p>
        </w:tc>
        <w:tc>
          <w:tcPr>
            <w:tcW w:w="601" w:type="pct"/>
            <w:vAlign w:val="center"/>
          </w:tcPr>
          <w:p w14:paraId="275102F8" w14:textId="50A87CDC" w:rsidR="00A36382" w:rsidRDefault="00AE68F6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0:2</w:t>
            </w:r>
          </w:p>
          <w:p w14:paraId="2894520D" w14:textId="5D1C7212" w:rsidR="004B779D" w:rsidRDefault="00A36382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2:0</w:t>
            </w:r>
          </w:p>
          <w:p w14:paraId="6A05E936" w14:textId="0FE019AB" w:rsidR="00A36382" w:rsidRPr="00A36382" w:rsidRDefault="00A36382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0:6</w:t>
            </w:r>
          </w:p>
        </w:tc>
        <w:tc>
          <w:tcPr>
            <w:tcW w:w="601" w:type="pct"/>
            <w:vAlign w:val="center"/>
          </w:tcPr>
          <w:p w14:paraId="5CED01AA" w14:textId="36D39E6C" w:rsidR="00A36382" w:rsidRDefault="00AE68F6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2:8</w:t>
            </w:r>
          </w:p>
          <w:p w14:paraId="23457590" w14:textId="77777777" w:rsidR="004B779D" w:rsidRDefault="00A36382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3:2</w:t>
            </w:r>
          </w:p>
          <w:p w14:paraId="7FD0B9D2" w14:textId="52493116" w:rsidR="00A36382" w:rsidRPr="00A36382" w:rsidRDefault="00A36382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0:1</w:t>
            </w:r>
          </w:p>
        </w:tc>
        <w:tc>
          <w:tcPr>
            <w:tcW w:w="601" w:type="pct"/>
            <w:vAlign w:val="center"/>
          </w:tcPr>
          <w:p w14:paraId="3100D4A8" w14:textId="6A6EA7B6" w:rsidR="00A36382" w:rsidRDefault="00AE68F6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1:2</w:t>
            </w:r>
          </w:p>
          <w:p w14:paraId="0B65CD73" w14:textId="77777777" w:rsidR="004B779D" w:rsidRDefault="00A36382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1:2</w:t>
            </w:r>
          </w:p>
          <w:p w14:paraId="05759B23" w14:textId="731969E8" w:rsidR="00A36382" w:rsidRPr="00A36382" w:rsidRDefault="00A36382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0:9</w:t>
            </w:r>
          </w:p>
        </w:tc>
      </w:tr>
    </w:tbl>
    <w:p w14:paraId="5410D43B" w14:textId="5B875D76" w:rsidR="00345C9B" w:rsidRPr="004B779D" w:rsidRDefault="00345C9B" w:rsidP="004B779D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Arial" w:hAnsi="Arial" w:cs="Arial"/>
          <w:color w:val="666666"/>
          <w:sz w:val="40"/>
          <w:szCs w:val="27"/>
          <w:lang w:val="uk-UA"/>
        </w:rPr>
      </w:pPr>
      <w:r w:rsidRPr="004B779D">
        <w:rPr>
          <w:rFonts w:ascii="Arial" w:hAnsi="Arial" w:cs="Arial"/>
          <w:color w:val="666666"/>
          <w:sz w:val="40"/>
          <w:szCs w:val="27"/>
          <w:lang w:val="uk-UA"/>
        </w:rPr>
        <w:t>Тур</w:t>
      </w:r>
      <w:r w:rsidR="00440CF7" w:rsidRPr="004B779D">
        <w:rPr>
          <w:rFonts w:ascii="Arial" w:hAnsi="Arial" w:cs="Arial"/>
          <w:color w:val="666666"/>
          <w:sz w:val="40"/>
          <w:szCs w:val="27"/>
          <w:lang w:val="uk-UA"/>
        </w:rPr>
        <w:t xml:space="preserve"> 03/10/2021 </w:t>
      </w:r>
      <w:r w:rsidR="004B779D" w:rsidRPr="004B779D">
        <w:rPr>
          <w:rFonts w:ascii="Arial" w:hAnsi="Arial" w:cs="Arial"/>
          <w:color w:val="666666"/>
          <w:sz w:val="40"/>
          <w:szCs w:val="27"/>
          <w:lang w:val="uk-UA"/>
        </w:rPr>
        <w:t>–</w:t>
      </w:r>
      <w:r w:rsidR="00440CF7" w:rsidRPr="004B779D">
        <w:rPr>
          <w:rFonts w:ascii="Arial" w:hAnsi="Arial" w:cs="Arial"/>
          <w:color w:val="666666"/>
          <w:sz w:val="40"/>
          <w:szCs w:val="27"/>
          <w:lang w:val="uk-UA"/>
        </w:rPr>
        <w:t xml:space="preserve"> НЕДІЛЯ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852"/>
        <w:gridCol w:w="1123"/>
        <w:gridCol w:w="1123"/>
        <w:gridCol w:w="1123"/>
        <w:gridCol w:w="1123"/>
      </w:tblGrid>
      <w:tr w:rsidR="004B779D" w:rsidRPr="004B779D" w14:paraId="283E42B6" w14:textId="77777777" w:rsidTr="00A86678">
        <w:tc>
          <w:tcPr>
            <w:tcW w:w="2595" w:type="pct"/>
          </w:tcPr>
          <w:p w14:paraId="079842A4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8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77414612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U13</w:t>
            </w:r>
          </w:p>
          <w:p w14:paraId="1E2A1F18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2009</w:t>
            </w:r>
          </w:p>
        </w:tc>
        <w:tc>
          <w:tcPr>
            <w:tcW w:w="601" w:type="pct"/>
            <w:vAlign w:val="center"/>
          </w:tcPr>
          <w:p w14:paraId="50F7AD9D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U14</w:t>
            </w:r>
          </w:p>
          <w:p w14:paraId="48CC4E54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2008</w:t>
            </w:r>
          </w:p>
        </w:tc>
        <w:tc>
          <w:tcPr>
            <w:tcW w:w="601" w:type="pct"/>
            <w:vAlign w:val="center"/>
          </w:tcPr>
          <w:p w14:paraId="60E5D4BD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U15</w:t>
            </w:r>
          </w:p>
          <w:p w14:paraId="6C1F49E6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2007</w:t>
            </w:r>
          </w:p>
        </w:tc>
        <w:tc>
          <w:tcPr>
            <w:tcW w:w="601" w:type="pct"/>
            <w:vAlign w:val="center"/>
          </w:tcPr>
          <w:p w14:paraId="0762E456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U16</w:t>
            </w:r>
          </w:p>
          <w:p w14:paraId="77DE5A61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2006</w:t>
            </w:r>
          </w:p>
        </w:tc>
      </w:tr>
      <w:tr w:rsidR="004B779D" w:rsidRPr="004B779D" w14:paraId="6B508F5F" w14:textId="77777777" w:rsidTr="00D44D39">
        <w:tc>
          <w:tcPr>
            <w:tcW w:w="2595" w:type="pct"/>
          </w:tcPr>
          <w:p w14:paraId="1637E51A" w14:textId="77777777" w:rsidR="004B779D" w:rsidRPr="004B779D" w:rsidRDefault="004B779D" w:rsidP="004B779D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</w:pPr>
            <w:r w:rsidRPr="004B779D"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  <w:t>КДЮСШ-4 - КДЮСШ-6</w:t>
            </w:r>
          </w:p>
          <w:p w14:paraId="795CC127" w14:textId="77777777" w:rsidR="004B779D" w:rsidRPr="004B779D" w:rsidRDefault="004B779D" w:rsidP="004B779D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</w:pPr>
            <w:r w:rsidRPr="004B779D"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  <w:t>КДЮСШ-7 - КДЮСШ-13</w:t>
            </w:r>
          </w:p>
          <w:p w14:paraId="50661AC7" w14:textId="7DA7EE09" w:rsidR="004B779D" w:rsidRPr="004B779D" w:rsidRDefault="004B779D" w:rsidP="004B779D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</w:pPr>
            <w:r w:rsidRPr="004B779D"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  <w:t>КДЮСШ-11 - КДЮСШ-16</w:t>
            </w:r>
          </w:p>
        </w:tc>
        <w:tc>
          <w:tcPr>
            <w:tcW w:w="601" w:type="pct"/>
          </w:tcPr>
          <w:p w14:paraId="26175679" w14:textId="77777777" w:rsidR="004B779D" w:rsidRDefault="00D44D39" w:rsidP="00D44D3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2:1</w:t>
            </w:r>
          </w:p>
          <w:p w14:paraId="57D8E2D0" w14:textId="77777777" w:rsidR="00D44D39" w:rsidRDefault="00D44D39" w:rsidP="00D44D3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1:5</w:t>
            </w:r>
          </w:p>
          <w:p w14:paraId="781E28EB" w14:textId="3868EAB0" w:rsidR="00D44D39" w:rsidRPr="00D44D39" w:rsidRDefault="00D44D39" w:rsidP="00D44D3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5:0</w:t>
            </w:r>
          </w:p>
        </w:tc>
        <w:tc>
          <w:tcPr>
            <w:tcW w:w="601" w:type="pct"/>
          </w:tcPr>
          <w:p w14:paraId="2C002753" w14:textId="77777777" w:rsidR="004B779D" w:rsidRDefault="00D44D39" w:rsidP="00D44D3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7:2</w:t>
            </w:r>
          </w:p>
          <w:p w14:paraId="71877AF7" w14:textId="77777777" w:rsidR="00D44D39" w:rsidRDefault="00D44D39" w:rsidP="00D44D3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4:1</w:t>
            </w:r>
          </w:p>
          <w:p w14:paraId="3814BD67" w14:textId="176C8181" w:rsidR="00D44D39" w:rsidRPr="00D44D39" w:rsidRDefault="00D44D39" w:rsidP="00D44D3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1:5</w:t>
            </w:r>
          </w:p>
        </w:tc>
        <w:tc>
          <w:tcPr>
            <w:tcW w:w="601" w:type="pct"/>
          </w:tcPr>
          <w:p w14:paraId="77F5EE45" w14:textId="77777777" w:rsidR="004B779D" w:rsidRDefault="00D44D39" w:rsidP="00D44D3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4:0</w:t>
            </w:r>
          </w:p>
          <w:p w14:paraId="30C2CFD1" w14:textId="77777777" w:rsidR="00D44D39" w:rsidRDefault="00D44D39" w:rsidP="00D44D3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1:0</w:t>
            </w:r>
          </w:p>
          <w:p w14:paraId="0EB2DFFA" w14:textId="152B9935" w:rsidR="00D44D39" w:rsidRPr="00D44D39" w:rsidRDefault="00D44D39" w:rsidP="00D44D3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0:0</w:t>
            </w:r>
          </w:p>
        </w:tc>
        <w:tc>
          <w:tcPr>
            <w:tcW w:w="601" w:type="pct"/>
          </w:tcPr>
          <w:p w14:paraId="44A136BC" w14:textId="77777777" w:rsidR="004B779D" w:rsidRDefault="00D44D39" w:rsidP="00D44D3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4:0</w:t>
            </w:r>
          </w:p>
          <w:p w14:paraId="3E8E6412" w14:textId="77777777" w:rsidR="00D44D39" w:rsidRDefault="00D44D39" w:rsidP="00D44D3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1:5</w:t>
            </w:r>
          </w:p>
          <w:p w14:paraId="7F473F33" w14:textId="19EFE67B" w:rsidR="00D44D39" w:rsidRPr="00D44D39" w:rsidRDefault="00D44D39" w:rsidP="00D44D3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6:2</w:t>
            </w:r>
          </w:p>
        </w:tc>
      </w:tr>
    </w:tbl>
    <w:p w14:paraId="40BB201B" w14:textId="77A1EC37" w:rsidR="00345C9B" w:rsidRPr="004B779D" w:rsidRDefault="00345C9B" w:rsidP="004B779D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Arial" w:hAnsi="Arial" w:cs="Arial"/>
          <w:color w:val="666666"/>
          <w:sz w:val="40"/>
          <w:szCs w:val="27"/>
        </w:rPr>
      </w:pPr>
      <w:r w:rsidRPr="004B779D">
        <w:rPr>
          <w:rFonts w:ascii="Arial" w:hAnsi="Arial" w:cs="Arial"/>
          <w:color w:val="666666"/>
          <w:sz w:val="40"/>
          <w:szCs w:val="27"/>
          <w:lang w:val="uk-UA"/>
        </w:rPr>
        <w:t>Тур</w:t>
      </w:r>
      <w:r w:rsidR="00440CF7" w:rsidRPr="004B779D">
        <w:rPr>
          <w:rFonts w:ascii="Arial" w:hAnsi="Arial" w:cs="Arial"/>
          <w:color w:val="666666"/>
          <w:sz w:val="40"/>
          <w:szCs w:val="27"/>
          <w:lang w:val="uk-UA"/>
        </w:rPr>
        <w:t xml:space="preserve"> 1</w:t>
      </w:r>
      <w:r w:rsidR="00440CF7" w:rsidRPr="004B779D">
        <w:rPr>
          <w:rFonts w:ascii="Arial" w:hAnsi="Arial" w:cs="Arial"/>
          <w:color w:val="666666"/>
          <w:sz w:val="40"/>
          <w:szCs w:val="27"/>
        </w:rPr>
        <w:t>0/</w:t>
      </w:r>
      <w:r w:rsidR="00440CF7" w:rsidRPr="004B779D">
        <w:rPr>
          <w:rFonts w:ascii="Arial" w:hAnsi="Arial" w:cs="Arial"/>
          <w:color w:val="666666"/>
          <w:sz w:val="40"/>
          <w:szCs w:val="27"/>
          <w:lang w:val="uk-UA"/>
        </w:rPr>
        <w:t>1</w:t>
      </w:r>
      <w:r w:rsidR="00440CF7" w:rsidRPr="004B779D">
        <w:rPr>
          <w:rFonts w:ascii="Arial" w:hAnsi="Arial" w:cs="Arial"/>
          <w:color w:val="666666"/>
          <w:sz w:val="40"/>
          <w:szCs w:val="27"/>
        </w:rPr>
        <w:t xml:space="preserve">0/2021 </w:t>
      </w:r>
      <w:r w:rsidR="004B779D" w:rsidRPr="004B779D">
        <w:rPr>
          <w:rFonts w:ascii="Arial" w:hAnsi="Arial" w:cs="Arial"/>
          <w:color w:val="666666"/>
          <w:sz w:val="40"/>
          <w:szCs w:val="27"/>
        </w:rPr>
        <w:t>–</w:t>
      </w:r>
      <w:r w:rsidR="00440CF7" w:rsidRPr="004B779D">
        <w:rPr>
          <w:rFonts w:ascii="Arial" w:hAnsi="Arial" w:cs="Arial"/>
          <w:color w:val="666666"/>
          <w:sz w:val="40"/>
          <w:szCs w:val="27"/>
        </w:rPr>
        <w:t xml:space="preserve"> НЕД</w:t>
      </w:r>
      <w:r w:rsidR="00440CF7" w:rsidRPr="004B779D">
        <w:rPr>
          <w:rFonts w:ascii="Arial" w:hAnsi="Arial" w:cs="Arial"/>
          <w:color w:val="666666"/>
          <w:sz w:val="40"/>
          <w:szCs w:val="27"/>
          <w:lang w:val="uk-UA"/>
        </w:rPr>
        <w:t>І</w:t>
      </w:r>
      <w:r w:rsidR="00440CF7" w:rsidRPr="004B779D">
        <w:rPr>
          <w:rFonts w:ascii="Arial" w:hAnsi="Arial" w:cs="Arial"/>
          <w:color w:val="666666"/>
          <w:sz w:val="40"/>
          <w:szCs w:val="27"/>
        </w:rPr>
        <w:t>ЛЯ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852"/>
        <w:gridCol w:w="1123"/>
        <w:gridCol w:w="1123"/>
        <w:gridCol w:w="1123"/>
        <w:gridCol w:w="1123"/>
      </w:tblGrid>
      <w:tr w:rsidR="004B779D" w:rsidRPr="004B779D" w14:paraId="2A29C153" w14:textId="77777777" w:rsidTr="00A86678">
        <w:tc>
          <w:tcPr>
            <w:tcW w:w="2595" w:type="pct"/>
          </w:tcPr>
          <w:p w14:paraId="35BA2653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28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415D15AB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U13</w:t>
            </w:r>
          </w:p>
          <w:p w14:paraId="2B1520F5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2009</w:t>
            </w:r>
          </w:p>
        </w:tc>
        <w:tc>
          <w:tcPr>
            <w:tcW w:w="601" w:type="pct"/>
            <w:vAlign w:val="center"/>
          </w:tcPr>
          <w:p w14:paraId="649E16B1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U14</w:t>
            </w:r>
          </w:p>
          <w:p w14:paraId="1FD96D47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2008</w:t>
            </w:r>
          </w:p>
        </w:tc>
        <w:tc>
          <w:tcPr>
            <w:tcW w:w="601" w:type="pct"/>
            <w:vAlign w:val="center"/>
          </w:tcPr>
          <w:p w14:paraId="734202A0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U15</w:t>
            </w:r>
          </w:p>
          <w:p w14:paraId="466B990E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2007</w:t>
            </w:r>
          </w:p>
        </w:tc>
        <w:tc>
          <w:tcPr>
            <w:tcW w:w="601" w:type="pct"/>
            <w:vAlign w:val="center"/>
          </w:tcPr>
          <w:p w14:paraId="28DB7B57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U16</w:t>
            </w:r>
          </w:p>
          <w:p w14:paraId="07177680" w14:textId="77777777" w:rsidR="004B779D" w:rsidRPr="004B779D" w:rsidRDefault="004B779D" w:rsidP="00A86678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</w:pPr>
            <w:r w:rsidRPr="004B779D">
              <w:rPr>
                <w:rFonts w:ascii="Arial" w:hAnsi="Arial" w:cs="Arial"/>
                <w:color w:val="666666"/>
                <w:sz w:val="28"/>
                <w:szCs w:val="27"/>
                <w:lang w:val="en-US"/>
              </w:rPr>
              <w:t>2006</w:t>
            </w:r>
          </w:p>
        </w:tc>
      </w:tr>
      <w:tr w:rsidR="004B779D" w:rsidRPr="004B779D" w14:paraId="6F56741E" w14:textId="77777777" w:rsidTr="00AE68F6">
        <w:tc>
          <w:tcPr>
            <w:tcW w:w="2595" w:type="pct"/>
          </w:tcPr>
          <w:p w14:paraId="29614F07" w14:textId="77777777" w:rsidR="004B779D" w:rsidRPr="004B779D" w:rsidRDefault="004B779D" w:rsidP="004B779D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</w:pPr>
            <w:r w:rsidRPr="004B779D"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  <w:t>КДЮСШ-16 - КДЮСШ-7</w:t>
            </w:r>
          </w:p>
          <w:p w14:paraId="152188AD" w14:textId="77777777" w:rsidR="004B779D" w:rsidRPr="004B779D" w:rsidRDefault="004B779D" w:rsidP="004B779D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</w:pPr>
            <w:r w:rsidRPr="004B779D"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  <w:t>КДЮСШ-13 - КДЮСШ-4</w:t>
            </w:r>
          </w:p>
          <w:p w14:paraId="7A77B5ED" w14:textId="063B1735" w:rsidR="004B779D" w:rsidRPr="004B779D" w:rsidRDefault="004B779D" w:rsidP="004B779D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</w:pPr>
            <w:r w:rsidRPr="004B779D">
              <w:rPr>
                <w:rFonts w:ascii="Arial" w:hAnsi="Arial" w:cs="Arial"/>
                <w:color w:val="000000"/>
                <w:sz w:val="28"/>
                <w:szCs w:val="18"/>
                <w:lang w:val="uk-UA"/>
              </w:rPr>
              <w:t>КДЮСШ-6 - КДЮСШ-11</w:t>
            </w:r>
          </w:p>
        </w:tc>
        <w:tc>
          <w:tcPr>
            <w:tcW w:w="601" w:type="pct"/>
          </w:tcPr>
          <w:p w14:paraId="3224E2EF" w14:textId="77777777" w:rsidR="004B779D" w:rsidRDefault="00AE68F6" w:rsidP="00AE68F6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2:1</w:t>
            </w:r>
          </w:p>
          <w:p w14:paraId="6C5E253F" w14:textId="77777777" w:rsidR="00AE68F6" w:rsidRDefault="00AE68F6" w:rsidP="00AE68F6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3:0</w:t>
            </w:r>
          </w:p>
          <w:p w14:paraId="5D8B4945" w14:textId="7833C9CB" w:rsidR="00AE68F6" w:rsidRPr="00AE68F6" w:rsidRDefault="00AE68F6" w:rsidP="00AE68F6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1:5</w:t>
            </w:r>
          </w:p>
        </w:tc>
        <w:tc>
          <w:tcPr>
            <w:tcW w:w="601" w:type="pct"/>
          </w:tcPr>
          <w:p w14:paraId="75D167F4" w14:textId="77777777" w:rsidR="004B779D" w:rsidRDefault="00AE68F6" w:rsidP="00AE68F6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0:1</w:t>
            </w:r>
          </w:p>
          <w:p w14:paraId="4AF7DFBC" w14:textId="77777777" w:rsidR="00AE68F6" w:rsidRDefault="00AE68F6" w:rsidP="00AE68F6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0:1</w:t>
            </w:r>
          </w:p>
          <w:p w14:paraId="4386C5CA" w14:textId="4AD3EFC5" w:rsidR="00AE68F6" w:rsidRPr="00AE68F6" w:rsidRDefault="00AE68F6" w:rsidP="00AE68F6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0:3</w:t>
            </w:r>
          </w:p>
        </w:tc>
        <w:tc>
          <w:tcPr>
            <w:tcW w:w="601" w:type="pct"/>
          </w:tcPr>
          <w:p w14:paraId="1289CD7F" w14:textId="77777777" w:rsidR="004B779D" w:rsidRDefault="00AE68F6" w:rsidP="00AE68F6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2:1</w:t>
            </w:r>
          </w:p>
          <w:p w14:paraId="4B9D3D27" w14:textId="77777777" w:rsidR="00AE68F6" w:rsidRDefault="00AE68F6" w:rsidP="00AE68F6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0:0</w:t>
            </w:r>
          </w:p>
          <w:p w14:paraId="245EBB8A" w14:textId="3198ECAE" w:rsidR="00AE68F6" w:rsidRPr="00AE68F6" w:rsidRDefault="00AE68F6" w:rsidP="00AE68F6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0:0</w:t>
            </w:r>
          </w:p>
        </w:tc>
        <w:tc>
          <w:tcPr>
            <w:tcW w:w="601" w:type="pct"/>
          </w:tcPr>
          <w:p w14:paraId="52BCA1C8" w14:textId="77777777" w:rsidR="004B779D" w:rsidRDefault="00AE68F6" w:rsidP="00AE68F6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0:2</w:t>
            </w:r>
          </w:p>
          <w:p w14:paraId="2DC8C1B0" w14:textId="77777777" w:rsidR="00AE68F6" w:rsidRDefault="00AE68F6" w:rsidP="00AE68F6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1:1</w:t>
            </w:r>
          </w:p>
          <w:p w14:paraId="614D58D9" w14:textId="718CF284" w:rsidR="00AE68F6" w:rsidRPr="00AE68F6" w:rsidRDefault="00AE68F6" w:rsidP="00AE68F6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</w:pPr>
            <w:r>
              <w:rPr>
                <w:rFonts w:ascii="Arial" w:hAnsi="Arial" w:cs="Arial"/>
                <w:color w:val="666666"/>
                <w:sz w:val="28"/>
                <w:szCs w:val="27"/>
                <w:lang w:val="uk-UA"/>
              </w:rPr>
              <w:t>0:5</w:t>
            </w:r>
          </w:p>
        </w:tc>
      </w:tr>
    </w:tbl>
    <w:p w14:paraId="7792032D" w14:textId="09BB4D30" w:rsidR="004B779D" w:rsidRPr="00345C9B" w:rsidRDefault="004B779D" w:rsidP="004B779D">
      <w:pPr>
        <w:pStyle w:val="a4"/>
        <w:spacing w:before="0" w:beforeAutospacing="0" w:after="0" w:afterAutospacing="0"/>
        <w:ind w:left="360"/>
        <w:rPr>
          <w:rFonts w:ascii="Arial" w:hAnsi="Arial" w:cs="Arial"/>
          <w:color w:val="666666"/>
          <w:sz w:val="48"/>
          <w:szCs w:val="27"/>
          <w:lang w:val="uk-UA"/>
        </w:rPr>
      </w:pPr>
    </w:p>
    <w:sectPr w:rsidR="004B779D" w:rsidRPr="00345C9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1448"/>
    <w:multiLevelType w:val="multilevel"/>
    <w:tmpl w:val="6E926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66526"/>
    <w:multiLevelType w:val="multilevel"/>
    <w:tmpl w:val="4AE2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32743"/>
    <w:multiLevelType w:val="multilevel"/>
    <w:tmpl w:val="C228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ED3215"/>
    <w:multiLevelType w:val="multilevel"/>
    <w:tmpl w:val="0022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F051C"/>
    <w:multiLevelType w:val="multilevel"/>
    <w:tmpl w:val="56183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7327FD"/>
    <w:multiLevelType w:val="hybridMultilevel"/>
    <w:tmpl w:val="A7D8BA1A"/>
    <w:lvl w:ilvl="0" w:tplc="3BEE90B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A05F68"/>
    <w:multiLevelType w:val="multilevel"/>
    <w:tmpl w:val="D4BE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AF3BF3"/>
    <w:multiLevelType w:val="multilevel"/>
    <w:tmpl w:val="2E50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9805AF"/>
    <w:multiLevelType w:val="multilevel"/>
    <w:tmpl w:val="60BC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3F21E3"/>
    <w:multiLevelType w:val="multilevel"/>
    <w:tmpl w:val="879E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4C0988"/>
    <w:multiLevelType w:val="hybridMultilevel"/>
    <w:tmpl w:val="48B22EC6"/>
    <w:lvl w:ilvl="0" w:tplc="6D0601A4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307B6B"/>
    <w:multiLevelType w:val="multilevel"/>
    <w:tmpl w:val="0D02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C433AA"/>
    <w:multiLevelType w:val="multilevel"/>
    <w:tmpl w:val="5D76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912515"/>
    <w:multiLevelType w:val="multilevel"/>
    <w:tmpl w:val="8784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6E569B"/>
    <w:multiLevelType w:val="multilevel"/>
    <w:tmpl w:val="A356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4763FF"/>
    <w:multiLevelType w:val="multilevel"/>
    <w:tmpl w:val="DDAC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14"/>
  </w:num>
  <w:num w:numId="5">
    <w:abstractNumId w:val="8"/>
  </w:num>
  <w:num w:numId="6">
    <w:abstractNumId w:val="0"/>
  </w:num>
  <w:num w:numId="7">
    <w:abstractNumId w:val="9"/>
  </w:num>
  <w:num w:numId="8">
    <w:abstractNumId w:val="15"/>
  </w:num>
  <w:num w:numId="9">
    <w:abstractNumId w:val="13"/>
  </w:num>
  <w:num w:numId="10">
    <w:abstractNumId w:val="3"/>
  </w:num>
  <w:num w:numId="11">
    <w:abstractNumId w:val="7"/>
  </w:num>
  <w:num w:numId="12">
    <w:abstractNumId w:val="6"/>
  </w:num>
  <w:num w:numId="13">
    <w:abstractNumId w:val="2"/>
  </w:num>
  <w:num w:numId="14">
    <w:abstractNumId w:val="4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F08"/>
    <w:rsid w:val="00054BA8"/>
    <w:rsid w:val="00345C9B"/>
    <w:rsid w:val="00440CF7"/>
    <w:rsid w:val="004B779D"/>
    <w:rsid w:val="006C0B77"/>
    <w:rsid w:val="007F43D5"/>
    <w:rsid w:val="00823793"/>
    <w:rsid w:val="008242FF"/>
    <w:rsid w:val="00870751"/>
    <w:rsid w:val="00922C48"/>
    <w:rsid w:val="00A36382"/>
    <w:rsid w:val="00AB76A9"/>
    <w:rsid w:val="00AC490A"/>
    <w:rsid w:val="00AE68F6"/>
    <w:rsid w:val="00B915B7"/>
    <w:rsid w:val="00CB61BA"/>
    <w:rsid w:val="00D44D39"/>
    <w:rsid w:val="00DE3F08"/>
    <w:rsid w:val="00E4260F"/>
    <w:rsid w:val="00EA59DF"/>
    <w:rsid w:val="00EE4070"/>
    <w:rsid w:val="00F12C76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D9403"/>
  <w15:chartTrackingRefBased/>
  <w15:docId w15:val="{1E3420E3-C23C-4096-8ACD-21123510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43D5"/>
    <w:pPr>
      <w:keepNext/>
      <w:jc w:val="center"/>
      <w:outlineLvl w:val="0"/>
    </w:pPr>
    <w:rPr>
      <w:rFonts w:ascii="Arial" w:hAnsi="Arial"/>
      <w:b/>
      <w:sz w:val="32"/>
      <w:szCs w:val="20"/>
      <w:lang w:val="uk-UA"/>
    </w:rPr>
  </w:style>
  <w:style w:type="paragraph" w:styleId="2">
    <w:name w:val="heading 2"/>
    <w:basedOn w:val="a"/>
    <w:next w:val="a"/>
    <w:link w:val="20"/>
    <w:qFormat/>
    <w:rsid w:val="007F43D5"/>
    <w:pPr>
      <w:keepNext/>
      <w:jc w:val="center"/>
      <w:outlineLvl w:val="1"/>
    </w:pPr>
    <w:rPr>
      <w:rFonts w:ascii="Courier" w:hAnsi="Courier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43D5"/>
    <w:rPr>
      <w:rFonts w:ascii="Arial" w:eastAsia="Times New Roman" w:hAnsi="Arial" w:cs="Times New Roman"/>
      <w:b/>
      <w:sz w:val="32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F43D5"/>
    <w:rPr>
      <w:rFonts w:ascii="Courier" w:eastAsia="Times New Roman" w:hAnsi="Courier" w:cs="Times New Roman"/>
      <w:b/>
      <w:sz w:val="40"/>
      <w:szCs w:val="20"/>
      <w:lang w:val="uk-UA" w:eastAsia="ru-RU"/>
    </w:rPr>
  </w:style>
  <w:style w:type="character" w:styleId="a3">
    <w:name w:val="Hyperlink"/>
    <w:uiPriority w:val="99"/>
    <w:unhideWhenUsed/>
    <w:rsid w:val="007F43D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23793"/>
    <w:pPr>
      <w:spacing w:before="100" w:beforeAutospacing="1" w:after="100" w:afterAutospacing="1"/>
    </w:pPr>
  </w:style>
  <w:style w:type="table" w:styleId="a5">
    <w:name w:val="Table Grid"/>
    <w:basedOn w:val="a1"/>
    <w:uiPriority w:val="39"/>
    <w:rsid w:val="004B7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4B779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List Paragraph"/>
    <w:basedOn w:val="a"/>
    <w:uiPriority w:val="34"/>
    <w:qFormat/>
    <w:rsid w:val="004B7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4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27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21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54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41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02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40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35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07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41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09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5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24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6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54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uriy</cp:lastModifiedBy>
  <cp:revision>12</cp:revision>
  <dcterms:created xsi:type="dcterms:W3CDTF">2021-09-06T09:42:00Z</dcterms:created>
  <dcterms:modified xsi:type="dcterms:W3CDTF">2021-10-15T12:39:00Z</dcterms:modified>
</cp:coreProperties>
</file>