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9BAF1" w14:textId="612C33B4" w:rsidR="00823793" w:rsidRDefault="00823793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 w:rsidRPr="00823793">
        <w:rPr>
          <w:b/>
          <w:sz w:val="36"/>
          <w:lang w:val="uk-UA"/>
        </w:rPr>
        <w:t>КАЛЕНДАР ЧЕМПІОНАТУ МІСТО ХАРКОВА СЕРЕД ДЮСЗ 2021/2022 РОКІВ</w:t>
      </w:r>
    </w:p>
    <w:p w14:paraId="361D2C2C" w14:textId="77777777" w:rsidR="00AC490A" w:rsidRDefault="00AC490A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</w:p>
    <w:p w14:paraId="0177CA36" w14:textId="1922C505" w:rsidR="00345C9B" w:rsidRPr="00FC1DC1" w:rsidRDefault="003A3BA2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Молодша ліга </w:t>
      </w:r>
      <w:r>
        <w:rPr>
          <w:b/>
          <w:sz w:val="36"/>
          <w:lang w:val="en-US"/>
        </w:rPr>
        <w:t>U</w:t>
      </w:r>
      <w:r w:rsidRPr="00005E28">
        <w:rPr>
          <w:b/>
          <w:sz w:val="36"/>
          <w:lang w:val="uk-UA"/>
        </w:rPr>
        <w:t>1</w:t>
      </w:r>
      <w:r w:rsidR="00FC1DC1">
        <w:rPr>
          <w:b/>
          <w:sz w:val="36"/>
          <w:lang w:val="uk-UA"/>
        </w:rPr>
        <w:t>1</w:t>
      </w:r>
      <w:r w:rsidRPr="00005E28">
        <w:rPr>
          <w:b/>
          <w:sz w:val="36"/>
          <w:lang w:val="uk-UA"/>
        </w:rPr>
        <w:t xml:space="preserve"> (201</w:t>
      </w:r>
      <w:r w:rsidR="00FC1DC1">
        <w:rPr>
          <w:b/>
          <w:sz w:val="36"/>
          <w:lang w:val="uk-UA"/>
        </w:rPr>
        <w:t>1</w:t>
      </w:r>
      <w:r w:rsidRPr="00005E28">
        <w:rPr>
          <w:b/>
          <w:sz w:val="36"/>
          <w:lang w:val="uk-UA"/>
        </w:rPr>
        <w:t>)</w:t>
      </w:r>
      <w:r w:rsidR="003F4304">
        <w:rPr>
          <w:b/>
          <w:sz w:val="36"/>
          <w:lang w:val="uk-UA"/>
        </w:rPr>
        <w:t xml:space="preserve"> </w:t>
      </w:r>
      <w:r w:rsidR="00345C9B">
        <w:rPr>
          <w:b/>
          <w:sz w:val="36"/>
          <w:lang w:val="uk-UA"/>
        </w:rPr>
        <w:t xml:space="preserve">Група </w:t>
      </w:r>
      <w:r w:rsidR="00155C07">
        <w:rPr>
          <w:b/>
          <w:sz w:val="36"/>
          <w:lang w:val="uk-UA"/>
        </w:rPr>
        <w:t>В</w:t>
      </w:r>
    </w:p>
    <w:p w14:paraId="34DDBD9B" w14:textId="77777777" w:rsidR="00AC490A" w:rsidRDefault="00AC490A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</w:p>
    <w:p w14:paraId="22CF9418" w14:textId="25662A81" w:rsidR="00373D3A" w:rsidRPr="003F4304" w:rsidRDefault="00373D3A" w:rsidP="00373D3A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44"/>
          <w:szCs w:val="27"/>
          <w:lang w:val="uk-UA"/>
        </w:rPr>
      </w:pPr>
      <w:r w:rsidRPr="003F4304">
        <w:rPr>
          <w:rFonts w:ascii="Arial" w:hAnsi="Arial" w:cs="Arial"/>
          <w:color w:val="666666"/>
          <w:sz w:val="44"/>
          <w:szCs w:val="27"/>
        </w:rPr>
        <w:t>I</w:t>
      </w:r>
      <w:r w:rsidRPr="003F4304">
        <w:rPr>
          <w:rFonts w:ascii="Arial" w:hAnsi="Arial" w:cs="Arial"/>
          <w:color w:val="666666"/>
          <w:sz w:val="44"/>
          <w:szCs w:val="27"/>
          <w:lang w:val="uk-UA"/>
        </w:rPr>
        <w:t xml:space="preserve">. </w:t>
      </w:r>
      <w:proofErr w:type="gramStart"/>
      <w:r w:rsidRPr="003F4304">
        <w:rPr>
          <w:rFonts w:ascii="Arial" w:hAnsi="Arial" w:cs="Arial"/>
          <w:color w:val="666666"/>
          <w:sz w:val="44"/>
          <w:szCs w:val="27"/>
          <w:lang w:val="uk-UA"/>
        </w:rPr>
        <w:t>Тур  11.09.2021</w:t>
      </w:r>
      <w:proofErr w:type="gramEnd"/>
      <w:r w:rsidRPr="003F4304">
        <w:rPr>
          <w:rFonts w:ascii="Arial" w:hAnsi="Arial" w:cs="Arial"/>
          <w:color w:val="666666"/>
          <w:sz w:val="44"/>
          <w:szCs w:val="27"/>
          <w:lang w:val="uk-UA"/>
        </w:rPr>
        <w:t xml:space="preserve"> </w:t>
      </w:r>
    </w:p>
    <w:p w14:paraId="10711764" w14:textId="4B349E62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КДЮСШ-8 – МЕТАЛІСТ</w:t>
      </w:r>
      <w:r w:rsidR="002F4DE1" w:rsidRPr="003F4304">
        <w:rPr>
          <w:rFonts w:ascii="Arial" w:hAnsi="Arial" w:cs="Arial"/>
          <w:color w:val="000000"/>
          <w:sz w:val="32"/>
          <w:szCs w:val="18"/>
          <w:lang w:val="uk-UA"/>
        </w:rPr>
        <w:t xml:space="preserve">                   0</w:t>
      </w:r>
      <w:r w:rsidRPr="003F4304">
        <w:rPr>
          <w:rFonts w:ascii="Arial" w:hAnsi="Arial" w:cs="Arial"/>
          <w:color w:val="000000"/>
          <w:sz w:val="32"/>
          <w:szCs w:val="18"/>
          <w:lang w:val="uk-UA"/>
        </w:rPr>
        <w:t>:</w:t>
      </w:r>
      <w:r w:rsidR="002F4DE1" w:rsidRPr="003F4304">
        <w:rPr>
          <w:rFonts w:ascii="Arial" w:hAnsi="Arial" w:cs="Arial"/>
          <w:color w:val="000000"/>
          <w:sz w:val="32"/>
          <w:szCs w:val="18"/>
          <w:lang w:val="uk-UA"/>
        </w:rPr>
        <w:t>1</w:t>
      </w:r>
    </w:p>
    <w:p w14:paraId="5D9B136B" w14:textId="1203338B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МАЙСТЕР М'ЯЧА – ДИНАМО         2:2</w:t>
      </w:r>
    </w:p>
    <w:p w14:paraId="2144E3A3" w14:textId="1FDD14AB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ХАРКІВ-СІТІ - НОВА БАВАРІЯ        17:1</w:t>
      </w:r>
    </w:p>
    <w:p w14:paraId="6ADDB00A" w14:textId="2713DDF3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АРЕНА - КДЮСШ-5                          3:1</w:t>
      </w:r>
    </w:p>
    <w:p w14:paraId="55B768F1" w14:textId="403686E6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КДЮСШ-12 - КДЮСШ-9                   0:4</w:t>
      </w:r>
    </w:p>
    <w:p w14:paraId="7841C262" w14:textId="6D0B5706" w:rsidR="00373D3A" w:rsidRPr="003F4304" w:rsidRDefault="00373D3A" w:rsidP="00373D3A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44"/>
          <w:szCs w:val="27"/>
          <w:lang w:val="uk-UA"/>
        </w:rPr>
      </w:pPr>
      <w:r w:rsidRPr="003F4304">
        <w:rPr>
          <w:rFonts w:ascii="Arial" w:hAnsi="Arial" w:cs="Arial"/>
          <w:color w:val="666666"/>
          <w:sz w:val="44"/>
          <w:szCs w:val="27"/>
        </w:rPr>
        <w:t>II</w:t>
      </w:r>
      <w:r w:rsidRPr="003F4304">
        <w:rPr>
          <w:rFonts w:ascii="Arial" w:hAnsi="Arial" w:cs="Arial"/>
          <w:color w:val="666666"/>
          <w:sz w:val="44"/>
          <w:szCs w:val="27"/>
          <w:lang w:val="uk-UA"/>
        </w:rPr>
        <w:t xml:space="preserve">. </w:t>
      </w:r>
      <w:proofErr w:type="gramStart"/>
      <w:r w:rsidRPr="003F4304">
        <w:rPr>
          <w:rFonts w:ascii="Arial" w:hAnsi="Arial" w:cs="Arial"/>
          <w:color w:val="666666"/>
          <w:sz w:val="44"/>
          <w:szCs w:val="27"/>
          <w:lang w:val="uk-UA"/>
        </w:rPr>
        <w:t>Тур  18.09.2021</w:t>
      </w:r>
      <w:proofErr w:type="gramEnd"/>
      <w:r w:rsidR="00DC74B1" w:rsidRPr="003F4304">
        <w:rPr>
          <w:rFonts w:ascii="Arial" w:hAnsi="Arial" w:cs="Arial"/>
          <w:color w:val="666666"/>
          <w:sz w:val="44"/>
          <w:szCs w:val="27"/>
          <w:lang w:val="uk-UA"/>
        </w:rPr>
        <w:t xml:space="preserve"> стадіон 12 гімназія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233"/>
        <w:gridCol w:w="5466"/>
        <w:gridCol w:w="1645"/>
      </w:tblGrid>
      <w:tr w:rsidR="00DC74B1" w:rsidRPr="003F4304" w14:paraId="66D03502" w14:textId="77777777" w:rsidTr="00DC74B1">
        <w:tc>
          <w:tcPr>
            <w:tcW w:w="1195" w:type="pct"/>
          </w:tcPr>
          <w:p w14:paraId="6EC2E49A" w14:textId="11D7E90F" w:rsidR="00DC74B1" w:rsidRPr="003F4304" w:rsidRDefault="00DC74B1" w:rsidP="00373D3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Час</w:t>
            </w:r>
          </w:p>
        </w:tc>
        <w:tc>
          <w:tcPr>
            <w:tcW w:w="2925" w:type="pct"/>
          </w:tcPr>
          <w:p w14:paraId="45C8D4AB" w14:textId="77777777" w:rsidR="00DC74B1" w:rsidRPr="003F4304" w:rsidRDefault="00DC74B1" w:rsidP="00373D3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</w:p>
        </w:tc>
        <w:tc>
          <w:tcPr>
            <w:tcW w:w="880" w:type="pct"/>
          </w:tcPr>
          <w:p w14:paraId="44936D2D" w14:textId="3331C0F6" w:rsidR="00DC74B1" w:rsidRPr="003F4304" w:rsidRDefault="00DC74B1" w:rsidP="00373D3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 xml:space="preserve">Рахунок </w:t>
            </w:r>
          </w:p>
        </w:tc>
      </w:tr>
      <w:tr w:rsidR="00DC74B1" w:rsidRPr="003F4304" w14:paraId="20DE4D5B" w14:textId="77777777" w:rsidTr="00DC74B1">
        <w:tc>
          <w:tcPr>
            <w:tcW w:w="1195" w:type="pct"/>
          </w:tcPr>
          <w:p w14:paraId="033D75B5" w14:textId="565BE994" w:rsidR="00DC74B1" w:rsidRPr="003F4304" w:rsidRDefault="00DC74B1" w:rsidP="00DC74B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08-00</w:t>
            </w:r>
          </w:p>
          <w:p w14:paraId="67D94458" w14:textId="77777777" w:rsidR="00DC74B1" w:rsidRPr="003F4304" w:rsidRDefault="00DC74B1" w:rsidP="00DC74B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11-00</w:t>
            </w:r>
          </w:p>
          <w:p w14:paraId="201B0611" w14:textId="77777777" w:rsidR="00DC74B1" w:rsidRPr="003F4304" w:rsidRDefault="00DC74B1" w:rsidP="00DC74B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17-00 15.09</w:t>
            </w:r>
          </w:p>
          <w:p w14:paraId="47C47226" w14:textId="77777777" w:rsidR="00DC74B1" w:rsidRPr="003F4304" w:rsidRDefault="00DC74B1" w:rsidP="00DC74B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10-00</w:t>
            </w:r>
          </w:p>
          <w:p w14:paraId="6421AEB4" w14:textId="2B5750FE" w:rsidR="00DC74B1" w:rsidRPr="003F4304" w:rsidRDefault="00A22605" w:rsidP="00DC74B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10-</w:t>
            </w:r>
            <w:r w:rsidR="00DC74B1"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00</w:t>
            </w:r>
          </w:p>
        </w:tc>
        <w:tc>
          <w:tcPr>
            <w:tcW w:w="2925" w:type="pct"/>
          </w:tcPr>
          <w:p w14:paraId="05B012D5" w14:textId="77777777" w:rsidR="00DC74B1" w:rsidRPr="003F4304" w:rsidRDefault="00DC74B1" w:rsidP="00DC74B1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</w:pPr>
            <w:r w:rsidRPr="003F4304"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  <w:t>ДИНАМО - КДЮСШ-8</w:t>
            </w:r>
          </w:p>
          <w:p w14:paraId="4ECF3837" w14:textId="77777777" w:rsidR="00DC74B1" w:rsidRPr="003F4304" w:rsidRDefault="00DC74B1" w:rsidP="00DC74B1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</w:pPr>
            <w:r w:rsidRPr="003F4304"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  <w:t>КДЮСШ-5 - КДЮСШ-12</w:t>
            </w:r>
          </w:p>
          <w:p w14:paraId="7EAC70B7" w14:textId="77777777" w:rsidR="00DC74B1" w:rsidRPr="003F4304" w:rsidRDefault="00DC74B1" w:rsidP="00DC74B1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</w:pPr>
            <w:r w:rsidRPr="003F4304"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  <w:t>НОВА БАВАРІЯ - АРЕНА</w:t>
            </w:r>
          </w:p>
          <w:p w14:paraId="386D1B69" w14:textId="77777777" w:rsidR="00DC74B1" w:rsidRPr="003F4304" w:rsidRDefault="00DC74B1" w:rsidP="00DC74B1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</w:pPr>
            <w:r w:rsidRPr="003F4304"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  <w:t>МЕТАЛІСТ - ХАРКІВ-СІТІ</w:t>
            </w:r>
          </w:p>
          <w:p w14:paraId="7B3812D1" w14:textId="3096FCE1" w:rsidR="00DC74B1" w:rsidRPr="003F4304" w:rsidRDefault="00DC74B1" w:rsidP="00DC74B1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</w:pPr>
            <w:r w:rsidRPr="003F4304"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  <w:t>КДЮСШ-9 - МАЙСТЕР М'ЯЧА</w:t>
            </w:r>
          </w:p>
        </w:tc>
        <w:tc>
          <w:tcPr>
            <w:tcW w:w="880" w:type="pct"/>
          </w:tcPr>
          <w:p w14:paraId="5FDD3790" w14:textId="77777777" w:rsidR="00DC74B1" w:rsidRPr="003F4304" w:rsidRDefault="00A22605" w:rsidP="00373D3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0:4</w:t>
            </w:r>
          </w:p>
          <w:p w14:paraId="44A96D6C" w14:textId="77777777" w:rsidR="00A22605" w:rsidRPr="003F4304" w:rsidRDefault="00A22605" w:rsidP="00373D3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3:2</w:t>
            </w:r>
          </w:p>
          <w:p w14:paraId="16407B44" w14:textId="77777777" w:rsidR="00A22605" w:rsidRPr="003F4304" w:rsidRDefault="00A22605" w:rsidP="00373D3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1:4</w:t>
            </w:r>
          </w:p>
          <w:p w14:paraId="3221CC92" w14:textId="77777777" w:rsidR="00A22605" w:rsidRPr="003F4304" w:rsidRDefault="00A22605" w:rsidP="00373D3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0:1</w:t>
            </w:r>
          </w:p>
          <w:p w14:paraId="3136DD8E" w14:textId="22AFC5DC" w:rsidR="00A22605" w:rsidRPr="003F4304" w:rsidRDefault="00A22605" w:rsidP="00373D3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2:4</w:t>
            </w:r>
          </w:p>
        </w:tc>
      </w:tr>
    </w:tbl>
    <w:p w14:paraId="3D33BC50" w14:textId="55B1D7C7" w:rsidR="00373D3A" w:rsidRPr="003F4304" w:rsidRDefault="00373D3A" w:rsidP="00373D3A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44"/>
          <w:szCs w:val="27"/>
          <w:lang w:val="uk-UA"/>
        </w:rPr>
      </w:pPr>
      <w:r w:rsidRPr="003F4304">
        <w:rPr>
          <w:rFonts w:ascii="Arial" w:hAnsi="Arial" w:cs="Arial"/>
          <w:color w:val="666666"/>
          <w:sz w:val="44"/>
          <w:szCs w:val="27"/>
        </w:rPr>
        <w:t>III</w:t>
      </w:r>
      <w:r w:rsidRPr="003F4304">
        <w:rPr>
          <w:rFonts w:ascii="Arial" w:hAnsi="Arial" w:cs="Arial"/>
          <w:color w:val="666666"/>
          <w:sz w:val="44"/>
          <w:szCs w:val="27"/>
          <w:lang w:val="uk-UA"/>
        </w:rPr>
        <w:t xml:space="preserve">. </w:t>
      </w:r>
      <w:proofErr w:type="gramStart"/>
      <w:r w:rsidRPr="003F4304">
        <w:rPr>
          <w:rFonts w:ascii="Arial" w:hAnsi="Arial" w:cs="Arial"/>
          <w:color w:val="666666"/>
          <w:sz w:val="44"/>
          <w:szCs w:val="27"/>
          <w:lang w:val="uk-UA"/>
        </w:rPr>
        <w:t>Тур  25.09.2021</w:t>
      </w:r>
      <w:proofErr w:type="gramEnd"/>
      <w:r w:rsidR="00DC74B1" w:rsidRPr="003F4304">
        <w:rPr>
          <w:rFonts w:ascii="Arial" w:hAnsi="Arial" w:cs="Arial"/>
          <w:color w:val="666666"/>
          <w:sz w:val="44"/>
          <w:szCs w:val="27"/>
          <w:lang w:val="uk-UA"/>
        </w:rPr>
        <w:t xml:space="preserve"> стадіон 12 гімназія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233"/>
        <w:gridCol w:w="5466"/>
        <w:gridCol w:w="1645"/>
      </w:tblGrid>
      <w:tr w:rsidR="00A22605" w:rsidRPr="003F4304" w14:paraId="20FD1E30" w14:textId="77777777" w:rsidTr="008C608D">
        <w:tc>
          <w:tcPr>
            <w:tcW w:w="1195" w:type="pct"/>
          </w:tcPr>
          <w:p w14:paraId="34B25066" w14:textId="77777777" w:rsidR="00A22605" w:rsidRPr="003F4304" w:rsidRDefault="00A22605" w:rsidP="008C608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Час</w:t>
            </w:r>
          </w:p>
        </w:tc>
        <w:tc>
          <w:tcPr>
            <w:tcW w:w="2925" w:type="pct"/>
          </w:tcPr>
          <w:p w14:paraId="37C32795" w14:textId="77777777" w:rsidR="00A22605" w:rsidRPr="003F4304" w:rsidRDefault="00A22605" w:rsidP="008C608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</w:p>
        </w:tc>
        <w:tc>
          <w:tcPr>
            <w:tcW w:w="880" w:type="pct"/>
          </w:tcPr>
          <w:p w14:paraId="54D24064" w14:textId="77777777" w:rsidR="00A22605" w:rsidRPr="003F4304" w:rsidRDefault="00A22605" w:rsidP="008C608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 xml:space="preserve">Рахунок </w:t>
            </w:r>
          </w:p>
        </w:tc>
      </w:tr>
      <w:tr w:rsidR="00A22605" w:rsidRPr="003F4304" w14:paraId="49426E3E" w14:textId="77777777" w:rsidTr="00A22605">
        <w:tc>
          <w:tcPr>
            <w:tcW w:w="3114" w:type="dxa"/>
          </w:tcPr>
          <w:p w14:paraId="0F657E0D" w14:textId="33EAD5C2" w:rsidR="00A22605" w:rsidRPr="003F4304" w:rsidRDefault="00A22605" w:rsidP="00A2260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14-00</w:t>
            </w:r>
          </w:p>
          <w:p w14:paraId="36F89385" w14:textId="77777777" w:rsidR="00A22605" w:rsidRPr="003F4304" w:rsidRDefault="00A22605" w:rsidP="00A2260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Перенос</w:t>
            </w:r>
          </w:p>
          <w:p w14:paraId="79401F7E" w14:textId="65F2CCDF" w:rsidR="00A22605" w:rsidRPr="003F4304" w:rsidRDefault="00A22605" w:rsidP="00A2260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Перенос</w:t>
            </w:r>
          </w:p>
          <w:p w14:paraId="2EAA7C20" w14:textId="3ECA5BF0" w:rsidR="00A22605" w:rsidRPr="003F4304" w:rsidRDefault="00A22605" w:rsidP="00A2260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12-00</w:t>
            </w:r>
          </w:p>
          <w:p w14:paraId="3CA5D612" w14:textId="57B026BD" w:rsidR="00A22605" w:rsidRPr="003F4304" w:rsidRDefault="003F4304" w:rsidP="00A2260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 xml:space="preserve">Перенос </w:t>
            </w:r>
          </w:p>
        </w:tc>
        <w:tc>
          <w:tcPr>
            <w:tcW w:w="3115" w:type="dxa"/>
          </w:tcPr>
          <w:p w14:paraId="409072F9" w14:textId="77777777" w:rsidR="00A22605" w:rsidRPr="003F4304" w:rsidRDefault="00A22605" w:rsidP="00A22605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</w:pPr>
            <w:r w:rsidRPr="003F4304"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  <w:t>КДЮСШ-8 - КДЮСШ-9</w:t>
            </w:r>
          </w:p>
          <w:p w14:paraId="00978AB6" w14:textId="77777777" w:rsidR="00A22605" w:rsidRPr="003F4304" w:rsidRDefault="00A22605" w:rsidP="00A22605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</w:pPr>
            <w:r w:rsidRPr="003F4304"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  <w:t>МАЙСТЕР М'ЯЧА - КДЮСШ-5</w:t>
            </w:r>
          </w:p>
          <w:p w14:paraId="50B120D6" w14:textId="77777777" w:rsidR="00A22605" w:rsidRPr="003F4304" w:rsidRDefault="00A22605" w:rsidP="00A22605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</w:pPr>
            <w:r w:rsidRPr="003F4304"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  <w:t>ХАРКІВ-СІТІ - ДИНАМО</w:t>
            </w:r>
          </w:p>
          <w:p w14:paraId="36459ED7" w14:textId="77777777" w:rsidR="00A22605" w:rsidRPr="003F4304" w:rsidRDefault="00A22605" w:rsidP="00A22605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</w:pPr>
            <w:r w:rsidRPr="003F4304"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  <w:t>МЕТАЛІСТ - НОВА БАВАРІЯ</w:t>
            </w:r>
          </w:p>
          <w:p w14:paraId="411257F1" w14:textId="0E0F3FFB" w:rsidR="00A22605" w:rsidRPr="003F4304" w:rsidRDefault="00A22605" w:rsidP="00A22605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</w:pPr>
            <w:r w:rsidRPr="003F4304"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  <w:t>КДЮСШ-12 - АРЕНА</w:t>
            </w:r>
          </w:p>
        </w:tc>
        <w:tc>
          <w:tcPr>
            <w:tcW w:w="3115" w:type="dxa"/>
          </w:tcPr>
          <w:p w14:paraId="65ED1AEB" w14:textId="77777777" w:rsidR="00A22605" w:rsidRDefault="003F4304" w:rsidP="00373D3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2:0</w:t>
            </w:r>
          </w:p>
          <w:p w14:paraId="1B1E35BE" w14:textId="77777777" w:rsidR="003F4304" w:rsidRDefault="003F4304" w:rsidP="00373D3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</w:p>
          <w:p w14:paraId="7100864C" w14:textId="77777777" w:rsidR="003F4304" w:rsidRDefault="003F4304" w:rsidP="00373D3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</w:p>
          <w:p w14:paraId="77C48580" w14:textId="3C2D0E5E" w:rsidR="003F4304" w:rsidRPr="003F4304" w:rsidRDefault="003F4304" w:rsidP="00373D3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22:0</w:t>
            </w:r>
          </w:p>
        </w:tc>
      </w:tr>
    </w:tbl>
    <w:p w14:paraId="6DE66B5B" w14:textId="542E9BDC" w:rsidR="00373D3A" w:rsidRPr="003F4304" w:rsidRDefault="00373D3A" w:rsidP="00373D3A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44"/>
          <w:szCs w:val="27"/>
          <w:lang w:val="uk-UA"/>
        </w:rPr>
      </w:pPr>
      <w:r w:rsidRPr="003F4304">
        <w:rPr>
          <w:rFonts w:ascii="Arial" w:hAnsi="Arial" w:cs="Arial"/>
          <w:color w:val="666666"/>
          <w:sz w:val="44"/>
          <w:szCs w:val="27"/>
        </w:rPr>
        <w:t>IV</w:t>
      </w:r>
      <w:r w:rsidRPr="003F4304">
        <w:rPr>
          <w:rFonts w:ascii="Arial" w:hAnsi="Arial" w:cs="Arial"/>
          <w:color w:val="666666"/>
          <w:sz w:val="44"/>
          <w:szCs w:val="27"/>
          <w:lang w:val="uk-UA"/>
        </w:rPr>
        <w:t xml:space="preserve">. </w:t>
      </w:r>
      <w:proofErr w:type="gramStart"/>
      <w:r w:rsidRPr="003F4304">
        <w:rPr>
          <w:rFonts w:ascii="Arial" w:hAnsi="Arial" w:cs="Arial"/>
          <w:color w:val="666666"/>
          <w:sz w:val="44"/>
          <w:szCs w:val="27"/>
          <w:lang w:val="uk-UA"/>
        </w:rPr>
        <w:t>Тур  02.10.2021</w:t>
      </w:r>
      <w:proofErr w:type="gramEnd"/>
      <w:r w:rsidR="00A22605" w:rsidRPr="003F4304">
        <w:rPr>
          <w:rFonts w:ascii="Arial" w:hAnsi="Arial" w:cs="Arial"/>
          <w:color w:val="666666"/>
          <w:sz w:val="44"/>
          <w:szCs w:val="27"/>
          <w:lang w:val="uk-UA"/>
        </w:rPr>
        <w:t xml:space="preserve"> стадіон 12 гімназія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233"/>
        <w:gridCol w:w="5466"/>
        <w:gridCol w:w="1645"/>
      </w:tblGrid>
      <w:tr w:rsidR="003F4304" w:rsidRPr="003F4304" w14:paraId="34650A95" w14:textId="77777777" w:rsidTr="00834C3F">
        <w:tc>
          <w:tcPr>
            <w:tcW w:w="1195" w:type="pct"/>
          </w:tcPr>
          <w:p w14:paraId="17F55024" w14:textId="77777777" w:rsidR="003F4304" w:rsidRPr="003F4304" w:rsidRDefault="003F4304" w:rsidP="00834C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Час</w:t>
            </w:r>
          </w:p>
        </w:tc>
        <w:tc>
          <w:tcPr>
            <w:tcW w:w="2925" w:type="pct"/>
          </w:tcPr>
          <w:p w14:paraId="39103FB5" w14:textId="77777777" w:rsidR="003F4304" w:rsidRPr="003F4304" w:rsidRDefault="003F4304" w:rsidP="00834C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</w:p>
        </w:tc>
        <w:tc>
          <w:tcPr>
            <w:tcW w:w="880" w:type="pct"/>
          </w:tcPr>
          <w:p w14:paraId="3F68D94C" w14:textId="77777777" w:rsidR="003F4304" w:rsidRPr="003F4304" w:rsidRDefault="003F4304" w:rsidP="00834C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 xml:space="preserve">Рахунок </w:t>
            </w:r>
          </w:p>
        </w:tc>
      </w:tr>
      <w:tr w:rsidR="003F4304" w:rsidRPr="003F4304" w14:paraId="0D8D622C" w14:textId="77777777" w:rsidTr="00834C3F">
        <w:tc>
          <w:tcPr>
            <w:tcW w:w="3114" w:type="dxa"/>
          </w:tcPr>
          <w:p w14:paraId="110C8A8F" w14:textId="12593726" w:rsidR="003F4304" w:rsidRPr="003F4304" w:rsidRDefault="003F4304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13</w:t>
            </w: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-00</w:t>
            </w:r>
          </w:p>
          <w:p w14:paraId="292C4DD7" w14:textId="5DEF7307" w:rsidR="003F4304" w:rsidRPr="003F4304" w:rsidRDefault="003F4304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1</w:t>
            </w:r>
            <w:r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0</w:t>
            </w: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-00</w:t>
            </w:r>
          </w:p>
          <w:p w14:paraId="713D9FFD" w14:textId="77777777" w:rsidR="003F4304" w:rsidRDefault="003F4304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08</w:t>
            </w:r>
            <w:r w:rsidRPr="003F4304"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-00</w:t>
            </w:r>
          </w:p>
          <w:p w14:paraId="642FA1A6" w14:textId="77777777" w:rsidR="003F4304" w:rsidRDefault="003F4304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13-00</w:t>
            </w:r>
          </w:p>
          <w:p w14:paraId="23B30C4C" w14:textId="03A5581E" w:rsidR="003F4304" w:rsidRPr="003F4304" w:rsidRDefault="003F4304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  <w:t>14-00</w:t>
            </w:r>
            <w:bookmarkStart w:id="0" w:name="_GoBack"/>
            <w:bookmarkEnd w:id="0"/>
          </w:p>
        </w:tc>
        <w:tc>
          <w:tcPr>
            <w:tcW w:w="3115" w:type="dxa"/>
          </w:tcPr>
          <w:p w14:paraId="2AB33600" w14:textId="77777777" w:rsidR="003F4304" w:rsidRPr="003F4304" w:rsidRDefault="003F4304" w:rsidP="003F4304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</w:pPr>
            <w:r w:rsidRPr="003F4304"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  <w:t>ДИНАМО - МЕТАЛІСТ</w:t>
            </w:r>
          </w:p>
          <w:p w14:paraId="382B7A2A" w14:textId="77777777" w:rsidR="003F4304" w:rsidRPr="003F4304" w:rsidRDefault="003F4304" w:rsidP="003F4304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</w:pPr>
            <w:r w:rsidRPr="003F4304"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  <w:t>АРЕНА - МАЙСТЕР М'ЯЧА</w:t>
            </w:r>
          </w:p>
          <w:p w14:paraId="76FA60C4" w14:textId="77777777" w:rsidR="003F4304" w:rsidRPr="003F4304" w:rsidRDefault="003F4304" w:rsidP="003F4304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</w:pPr>
            <w:r w:rsidRPr="003F4304"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  <w:t>КДЮСШ-5 - КДЮСШ-8</w:t>
            </w:r>
          </w:p>
          <w:p w14:paraId="7E5F324A" w14:textId="77777777" w:rsidR="003F4304" w:rsidRPr="003F4304" w:rsidRDefault="003F4304" w:rsidP="003F4304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</w:pPr>
            <w:r w:rsidRPr="003F4304"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  <w:t>НОВА БАВАРІЯ - КДЮСШ-12</w:t>
            </w:r>
          </w:p>
          <w:p w14:paraId="5FD3835C" w14:textId="25194116" w:rsidR="003F4304" w:rsidRPr="003F4304" w:rsidRDefault="003F4304" w:rsidP="003F4304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</w:pPr>
            <w:r w:rsidRPr="003F4304">
              <w:rPr>
                <w:rFonts w:ascii="Arial" w:hAnsi="Arial" w:cs="Arial"/>
                <w:color w:val="000000"/>
                <w:sz w:val="32"/>
                <w:szCs w:val="18"/>
                <w:lang w:val="uk-UA"/>
              </w:rPr>
              <w:t>КДЮСШ-9 - ХАРКІВ-СІТІ</w:t>
            </w:r>
          </w:p>
        </w:tc>
        <w:tc>
          <w:tcPr>
            <w:tcW w:w="3115" w:type="dxa"/>
          </w:tcPr>
          <w:p w14:paraId="506353A9" w14:textId="77777777" w:rsidR="003F4304" w:rsidRPr="003F4304" w:rsidRDefault="003F4304" w:rsidP="00834C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27"/>
                <w:lang w:val="uk-UA"/>
              </w:rPr>
            </w:pPr>
          </w:p>
        </w:tc>
      </w:tr>
    </w:tbl>
    <w:p w14:paraId="0ACB19BE" w14:textId="6EBAF08A" w:rsidR="00373D3A" w:rsidRPr="003F4304" w:rsidRDefault="00373D3A" w:rsidP="00373D3A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44"/>
          <w:szCs w:val="27"/>
          <w:lang w:val="uk-UA"/>
        </w:rPr>
      </w:pPr>
      <w:r w:rsidRPr="003F4304">
        <w:rPr>
          <w:rFonts w:ascii="Arial" w:hAnsi="Arial" w:cs="Arial"/>
          <w:color w:val="666666"/>
          <w:sz w:val="44"/>
          <w:szCs w:val="27"/>
        </w:rPr>
        <w:t>V</w:t>
      </w:r>
      <w:r w:rsidRPr="003F4304">
        <w:rPr>
          <w:rFonts w:ascii="Arial" w:hAnsi="Arial" w:cs="Arial"/>
          <w:color w:val="666666"/>
          <w:sz w:val="44"/>
          <w:szCs w:val="27"/>
          <w:lang w:val="uk-UA"/>
        </w:rPr>
        <w:t xml:space="preserve">. </w:t>
      </w:r>
      <w:proofErr w:type="gramStart"/>
      <w:r w:rsidRPr="003F4304">
        <w:rPr>
          <w:rFonts w:ascii="Arial" w:hAnsi="Arial" w:cs="Arial"/>
          <w:color w:val="666666"/>
          <w:sz w:val="44"/>
          <w:szCs w:val="27"/>
          <w:lang w:val="uk-UA"/>
        </w:rPr>
        <w:t>Тур  09.10.2021</w:t>
      </w:r>
      <w:proofErr w:type="gramEnd"/>
    </w:p>
    <w:p w14:paraId="2CA73669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КДЮСШ-8 - АРЕНА</w:t>
      </w:r>
    </w:p>
    <w:p w14:paraId="25DF3050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МАЙСТЕР М'ЯЧА - КДЮСШ-12</w:t>
      </w:r>
    </w:p>
    <w:p w14:paraId="7E4D428D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lastRenderedPageBreak/>
        <w:t>ДИНАМО - НОВА БАВАРІЯ</w:t>
      </w:r>
    </w:p>
    <w:p w14:paraId="74FF2516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ХАРКІВ-СІТІ - КДЮСШ-5</w:t>
      </w:r>
    </w:p>
    <w:p w14:paraId="7B3EC595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МЕТАЛІСТ - КДЮСШ-9</w:t>
      </w:r>
    </w:p>
    <w:p w14:paraId="322EEA6D" w14:textId="07BF2AC8" w:rsidR="00373D3A" w:rsidRPr="003F4304" w:rsidRDefault="00373D3A" w:rsidP="00373D3A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44"/>
          <w:szCs w:val="27"/>
          <w:lang w:val="uk-UA"/>
        </w:rPr>
      </w:pPr>
      <w:r w:rsidRPr="003F4304">
        <w:rPr>
          <w:rFonts w:ascii="Arial" w:hAnsi="Arial" w:cs="Arial"/>
          <w:color w:val="666666"/>
          <w:sz w:val="44"/>
          <w:szCs w:val="27"/>
        </w:rPr>
        <w:t>VI</w:t>
      </w:r>
      <w:r w:rsidRPr="003F4304">
        <w:rPr>
          <w:rFonts w:ascii="Arial" w:hAnsi="Arial" w:cs="Arial"/>
          <w:color w:val="666666"/>
          <w:sz w:val="44"/>
          <w:szCs w:val="27"/>
          <w:lang w:val="uk-UA"/>
        </w:rPr>
        <w:t xml:space="preserve">. </w:t>
      </w:r>
      <w:proofErr w:type="gramStart"/>
      <w:r w:rsidRPr="003F4304">
        <w:rPr>
          <w:rFonts w:ascii="Arial" w:hAnsi="Arial" w:cs="Arial"/>
          <w:color w:val="666666"/>
          <w:sz w:val="44"/>
          <w:szCs w:val="27"/>
          <w:lang w:val="uk-UA"/>
        </w:rPr>
        <w:t>Тур  16.10.2021</w:t>
      </w:r>
      <w:proofErr w:type="gramEnd"/>
    </w:p>
    <w:p w14:paraId="4CE436D5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АРЕНА - ХАРКІВ-СІТІ</w:t>
      </w:r>
    </w:p>
    <w:p w14:paraId="6A185E0C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КДЮСШ-5 - МЕТАЛІСТ</w:t>
      </w:r>
    </w:p>
    <w:p w14:paraId="43DCD5F0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НОВА БАВАРІЯ - МАЙСТЕР М'ЯЧА</w:t>
      </w:r>
    </w:p>
    <w:p w14:paraId="0A084164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КДЮСШ-9 - ДИНАМО</w:t>
      </w:r>
    </w:p>
    <w:p w14:paraId="79C14DB3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КДЮСШ-12 - КДЮСШ-8</w:t>
      </w:r>
    </w:p>
    <w:p w14:paraId="07CECAF6" w14:textId="4BD8F7DF" w:rsidR="00373D3A" w:rsidRPr="003F4304" w:rsidRDefault="00373D3A" w:rsidP="00373D3A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44"/>
          <w:szCs w:val="27"/>
          <w:lang w:val="uk-UA"/>
        </w:rPr>
      </w:pPr>
      <w:r w:rsidRPr="003F4304">
        <w:rPr>
          <w:rFonts w:ascii="Arial" w:hAnsi="Arial" w:cs="Arial"/>
          <w:color w:val="666666"/>
          <w:sz w:val="44"/>
          <w:szCs w:val="27"/>
        </w:rPr>
        <w:t>VII</w:t>
      </w:r>
      <w:r w:rsidRPr="003F4304">
        <w:rPr>
          <w:rFonts w:ascii="Arial" w:hAnsi="Arial" w:cs="Arial"/>
          <w:color w:val="666666"/>
          <w:sz w:val="44"/>
          <w:szCs w:val="27"/>
          <w:lang w:val="uk-UA"/>
        </w:rPr>
        <w:t xml:space="preserve">. </w:t>
      </w:r>
      <w:proofErr w:type="gramStart"/>
      <w:r w:rsidRPr="003F4304">
        <w:rPr>
          <w:rFonts w:ascii="Arial" w:hAnsi="Arial" w:cs="Arial"/>
          <w:color w:val="666666"/>
          <w:sz w:val="44"/>
          <w:szCs w:val="27"/>
          <w:lang w:val="uk-UA"/>
        </w:rPr>
        <w:t>Тур  23.10.2021</w:t>
      </w:r>
      <w:proofErr w:type="gramEnd"/>
    </w:p>
    <w:p w14:paraId="234CE775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КДЮСШ-8 - МАЙСТЕР М'ЯЧА</w:t>
      </w:r>
    </w:p>
    <w:p w14:paraId="58582DCC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ДИНАМО - КДЮСШ-5</w:t>
      </w:r>
    </w:p>
    <w:p w14:paraId="49E1D116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ХАРКІВ-СІТІ - КДЮСШ-12</w:t>
      </w:r>
    </w:p>
    <w:p w14:paraId="771F1AFF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МЕТАЛІСТ - АРЕНА</w:t>
      </w:r>
    </w:p>
    <w:p w14:paraId="7F5B98F3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КДЮСШ-9 - НОВА БАВАРІЯ</w:t>
      </w:r>
    </w:p>
    <w:p w14:paraId="7807AD44" w14:textId="5DAA0F36" w:rsidR="00373D3A" w:rsidRPr="003F4304" w:rsidRDefault="00373D3A" w:rsidP="00373D3A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44"/>
          <w:szCs w:val="27"/>
          <w:lang w:val="uk-UA"/>
        </w:rPr>
      </w:pPr>
      <w:r w:rsidRPr="003F4304">
        <w:rPr>
          <w:rFonts w:ascii="Arial" w:hAnsi="Arial" w:cs="Arial"/>
          <w:color w:val="666666"/>
          <w:sz w:val="44"/>
          <w:szCs w:val="27"/>
        </w:rPr>
        <w:t>VIII</w:t>
      </w:r>
      <w:r w:rsidRPr="003F4304">
        <w:rPr>
          <w:rFonts w:ascii="Arial" w:hAnsi="Arial" w:cs="Arial"/>
          <w:color w:val="666666"/>
          <w:sz w:val="44"/>
          <w:szCs w:val="27"/>
          <w:lang w:val="uk-UA"/>
        </w:rPr>
        <w:t xml:space="preserve">. </w:t>
      </w:r>
      <w:proofErr w:type="gramStart"/>
      <w:r w:rsidRPr="003F4304">
        <w:rPr>
          <w:rFonts w:ascii="Arial" w:hAnsi="Arial" w:cs="Arial"/>
          <w:color w:val="666666"/>
          <w:sz w:val="44"/>
          <w:szCs w:val="27"/>
          <w:lang w:val="uk-UA"/>
        </w:rPr>
        <w:t>Тур  30.10.2021</w:t>
      </w:r>
      <w:proofErr w:type="gramEnd"/>
    </w:p>
    <w:p w14:paraId="598F07CE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КДЮСШ-8 - НОВА БАВАРІЯ</w:t>
      </w:r>
    </w:p>
    <w:p w14:paraId="5F2B5EA6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МАЙСТЕР М'ЯЧА - ХАРКІВ-СІТІ</w:t>
      </w:r>
    </w:p>
    <w:p w14:paraId="1DDAE6F7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АРЕНА - ДИНАМО</w:t>
      </w:r>
    </w:p>
    <w:p w14:paraId="71DB5158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КДЮСШ-5 - КДЮСШ-9</w:t>
      </w:r>
    </w:p>
    <w:p w14:paraId="05CC7EFB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КДЮСШ-12 - МЕТАЛІСТ</w:t>
      </w:r>
    </w:p>
    <w:p w14:paraId="113006C7" w14:textId="6016655B" w:rsidR="00373D3A" w:rsidRPr="003F4304" w:rsidRDefault="00373D3A" w:rsidP="00373D3A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44"/>
          <w:szCs w:val="27"/>
          <w:lang w:val="uk-UA"/>
        </w:rPr>
      </w:pPr>
      <w:r w:rsidRPr="003F4304">
        <w:rPr>
          <w:rFonts w:ascii="Arial" w:hAnsi="Arial" w:cs="Arial"/>
          <w:color w:val="666666"/>
          <w:sz w:val="44"/>
          <w:szCs w:val="27"/>
        </w:rPr>
        <w:t>IX</w:t>
      </w:r>
      <w:r w:rsidRPr="003F4304">
        <w:rPr>
          <w:rFonts w:ascii="Arial" w:hAnsi="Arial" w:cs="Arial"/>
          <w:color w:val="666666"/>
          <w:sz w:val="44"/>
          <w:szCs w:val="27"/>
          <w:lang w:val="uk-UA"/>
        </w:rPr>
        <w:t xml:space="preserve">. </w:t>
      </w:r>
      <w:proofErr w:type="gramStart"/>
      <w:r w:rsidRPr="003F4304">
        <w:rPr>
          <w:rFonts w:ascii="Arial" w:hAnsi="Arial" w:cs="Arial"/>
          <w:color w:val="666666"/>
          <w:sz w:val="44"/>
          <w:szCs w:val="27"/>
          <w:lang w:val="uk-UA"/>
        </w:rPr>
        <w:t>Тур  06.10.2021</w:t>
      </w:r>
      <w:proofErr w:type="gramEnd"/>
    </w:p>
    <w:p w14:paraId="7A80BE7B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ДИНАМО - КДЮСШ-12</w:t>
      </w:r>
    </w:p>
    <w:p w14:paraId="38186BBF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ХАРКІВ-СІТІ - КДЮСШ-8</w:t>
      </w:r>
    </w:p>
    <w:p w14:paraId="1BEA49FE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НОВА БАВАРІЯ - КДЮСШ-5</w:t>
      </w:r>
    </w:p>
    <w:p w14:paraId="06255351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МЕТАЛІСТ - МАЙСТЕР М'ЯЧА</w:t>
      </w:r>
    </w:p>
    <w:p w14:paraId="60FA0D2F" w14:textId="77777777" w:rsidR="00373D3A" w:rsidRPr="003F4304" w:rsidRDefault="00373D3A" w:rsidP="00373D3A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3F4304">
        <w:rPr>
          <w:rFonts w:ascii="Arial" w:hAnsi="Arial" w:cs="Arial"/>
          <w:color w:val="000000"/>
          <w:sz w:val="32"/>
          <w:szCs w:val="18"/>
          <w:lang w:val="uk-UA"/>
        </w:rPr>
        <w:t>КДЮСШ-9 - АРЕНА</w:t>
      </w:r>
    </w:p>
    <w:p w14:paraId="23190EF1" w14:textId="77777777" w:rsidR="00373D3A" w:rsidRPr="003F4304" w:rsidRDefault="00373D3A" w:rsidP="00823793">
      <w:pPr>
        <w:pStyle w:val="a4"/>
        <w:spacing w:before="0" w:beforeAutospacing="0" w:after="0" w:afterAutospacing="0"/>
        <w:jc w:val="center"/>
        <w:rPr>
          <w:b/>
          <w:sz w:val="32"/>
          <w:lang w:val="uk-UA"/>
        </w:rPr>
      </w:pPr>
    </w:p>
    <w:sectPr w:rsidR="00373D3A" w:rsidRPr="003F430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0D65"/>
    <w:multiLevelType w:val="multilevel"/>
    <w:tmpl w:val="094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40784"/>
    <w:multiLevelType w:val="multilevel"/>
    <w:tmpl w:val="2CF2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70900"/>
    <w:multiLevelType w:val="multilevel"/>
    <w:tmpl w:val="0BBC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90E34"/>
    <w:multiLevelType w:val="multilevel"/>
    <w:tmpl w:val="2418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A83B59"/>
    <w:multiLevelType w:val="multilevel"/>
    <w:tmpl w:val="EB86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76283"/>
    <w:multiLevelType w:val="multilevel"/>
    <w:tmpl w:val="280C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3669CD"/>
    <w:multiLevelType w:val="multilevel"/>
    <w:tmpl w:val="7BC6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53B9A"/>
    <w:multiLevelType w:val="multilevel"/>
    <w:tmpl w:val="9EBE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7186E"/>
    <w:multiLevelType w:val="multilevel"/>
    <w:tmpl w:val="D498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08"/>
    <w:rsid w:val="00005E28"/>
    <w:rsid w:val="00155C07"/>
    <w:rsid w:val="002E0370"/>
    <w:rsid w:val="002F4DE1"/>
    <w:rsid w:val="00345C9B"/>
    <w:rsid w:val="00373D3A"/>
    <w:rsid w:val="003A3BA2"/>
    <w:rsid w:val="003F4304"/>
    <w:rsid w:val="00421DF9"/>
    <w:rsid w:val="006C0B77"/>
    <w:rsid w:val="007F43D5"/>
    <w:rsid w:val="00823793"/>
    <w:rsid w:val="008242FF"/>
    <w:rsid w:val="0083382B"/>
    <w:rsid w:val="00870751"/>
    <w:rsid w:val="00922C48"/>
    <w:rsid w:val="00A22605"/>
    <w:rsid w:val="00AB76A9"/>
    <w:rsid w:val="00AC490A"/>
    <w:rsid w:val="00B828EC"/>
    <w:rsid w:val="00B915B7"/>
    <w:rsid w:val="00C67655"/>
    <w:rsid w:val="00DC74B1"/>
    <w:rsid w:val="00DD0900"/>
    <w:rsid w:val="00DE3F08"/>
    <w:rsid w:val="00EA59DF"/>
    <w:rsid w:val="00EE4070"/>
    <w:rsid w:val="00F12C76"/>
    <w:rsid w:val="00FC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9403"/>
  <w15:chartTrackingRefBased/>
  <w15:docId w15:val="{1E3420E3-C23C-4096-8ACD-21123510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3D5"/>
    <w:pPr>
      <w:keepNext/>
      <w:jc w:val="center"/>
      <w:outlineLvl w:val="0"/>
    </w:pPr>
    <w:rPr>
      <w:rFonts w:ascii="Arial" w:hAnsi="Arial"/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qFormat/>
    <w:rsid w:val="007F43D5"/>
    <w:pPr>
      <w:keepNext/>
      <w:jc w:val="center"/>
      <w:outlineLvl w:val="1"/>
    </w:pPr>
    <w:rPr>
      <w:rFonts w:ascii="Courier" w:hAnsi="Courier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3D5"/>
    <w:rPr>
      <w:rFonts w:ascii="Arial" w:eastAsia="Times New Roman" w:hAnsi="Arial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F43D5"/>
    <w:rPr>
      <w:rFonts w:ascii="Courier" w:eastAsia="Times New Roman" w:hAnsi="Courier" w:cs="Times New Roman"/>
      <w:b/>
      <w:sz w:val="40"/>
      <w:szCs w:val="20"/>
      <w:lang w:val="uk-UA" w:eastAsia="ru-RU"/>
    </w:rPr>
  </w:style>
  <w:style w:type="character" w:styleId="a3">
    <w:name w:val="Hyperlink"/>
    <w:uiPriority w:val="99"/>
    <w:unhideWhenUsed/>
    <w:rsid w:val="007F43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379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73D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3D3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DC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DC74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7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3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8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2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2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0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4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6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5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8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0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79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0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19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3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28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68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52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48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1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80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09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2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57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80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5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75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81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8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2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5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38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99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8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4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56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65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9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36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0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04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6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2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50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40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3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8</cp:revision>
  <cp:lastPrinted>2021-09-13T07:41:00Z</cp:lastPrinted>
  <dcterms:created xsi:type="dcterms:W3CDTF">2021-09-06T10:02:00Z</dcterms:created>
  <dcterms:modified xsi:type="dcterms:W3CDTF">2021-09-28T15:51:00Z</dcterms:modified>
</cp:coreProperties>
</file>