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9BAF1" w14:textId="612C33B4" w:rsidR="00823793" w:rsidRDefault="00823793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 w:rsidRPr="00823793">
        <w:rPr>
          <w:b/>
          <w:sz w:val="36"/>
          <w:lang w:val="uk-UA"/>
        </w:rPr>
        <w:t>КАЛЕНДАР ЧЕМПІОНАТУ МІСТО ХАРКОВА СЕРЕД ДЮСЗ 2021/2022 РОКІВ</w:t>
      </w:r>
    </w:p>
    <w:p w14:paraId="361D2C2C" w14:textId="77777777" w:rsidR="00AC490A" w:rsidRDefault="00AC490A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</w:p>
    <w:p w14:paraId="18346669" w14:textId="5CCD2344" w:rsidR="00AC490A" w:rsidRPr="00005E28" w:rsidRDefault="003A3BA2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Молодша ліга </w:t>
      </w:r>
      <w:r>
        <w:rPr>
          <w:b/>
          <w:sz w:val="36"/>
          <w:lang w:val="en-US"/>
        </w:rPr>
        <w:t>U</w:t>
      </w:r>
      <w:r w:rsidRPr="00005E28">
        <w:rPr>
          <w:b/>
          <w:sz w:val="36"/>
          <w:lang w:val="uk-UA"/>
        </w:rPr>
        <w:t>1</w:t>
      </w:r>
      <w:r w:rsidR="0074156A">
        <w:rPr>
          <w:b/>
          <w:sz w:val="36"/>
          <w:lang w:val="uk-UA"/>
        </w:rPr>
        <w:t>0</w:t>
      </w:r>
      <w:r w:rsidRPr="00005E28">
        <w:rPr>
          <w:b/>
          <w:sz w:val="36"/>
          <w:lang w:val="uk-UA"/>
        </w:rPr>
        <w:t xml:space="preserve"> (201</w:t>
      </w:r>
      <w:r w:rsidR="0074156A">
        <w:rPr>
          <w:b/>
          <w:sz w:val="36"/>
          <w:lang w:val="uk-UA"/>
        </w:rPr>
        <w:t>2</w:t>
      </w:r>
      <w:r w:rsidR="00FC1DC1">
        <w:rPr>
          <w:b/>
          <w:sz w:val="36"/>
          <w:lang w:val="uk-UA"/>
        </w:rPr>
        <w:t>1</w:t>
      </w:r>
      <w:r w:rsidRPr="00005E28">
        <w:rPr>
          <w:b/>
          <w:sz w:val="36"/>
          <w:lang w:val="uk-UA"/>
        </w:rPr>
        <w:t>)</w:t>
      </w:r>
    </w:p>
    <w:p w14:paraId="0177CA36" w14:textId="4BA73A60" w:rsidR="00345C9B" w:rsidRPr="00FC1DC1" w:rsidRDefault="00345C9B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Група </w:t>
      </w:r>
      <w:r w:rsidR="0074156A">
        <w:rPr>
          <w:b/>
          <w:sz w:val="36"/>
          <w:lang w:val="uk-UA"/>
        </w:rPr>
        <w:t>А</w:t>
      </w:r>
    </w:p>
    <w:p w14:paraId="34DDBD9B" w14:textId="77777777" w:rsidR="00AC490A" w:rsidRDefault="00AC490A" w:rsidP="00823793">
      <w:pPr>
        <w:pStyle w:val="a4"/>
        <w:spacing w:before="0" w:beforeAutospacing="0" w:after="0" w:afterAutospacing="0"/>
        <w:jc w:val="center"/>
        <w:rPr>
          <w:b/>
          <w:sz w:val="36"/>
          <w:lang w:val="uk-UA"/>
        </w:rPr>
      </w:pPr>
    </w:p>
    <w:p w14:paraId="5BA214DA" w14:textId="33D9C0E5" w:rsidR="0074156A" w:rsidRDefault="0074156A" w:rsidP="002C5A89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32"/>
        </w:rPr>
      </w:pPr>
      <w:r w:rsidRPr="0074156A">
        <w:rPr>
          <w:rFonts w:ascii="Arial" w:hAnsi="Arial" w:cs="Arial"/>
          <w:color w:val="666666"/>
          <w:sz w:val="32"/>
          <w:szCs w:val="32"/>
        </w:rPr>
        <w:t>Тур</w:t>
      </w:r>
      <w:r w:rsidR="002C5A89">
        <w:rPr>
          <w:rFonts w:ascii="Arial" w:hAnsi="Arial" w:cs="Arial"/>
          <w:color w:val="666666"/>
          <w:sz w:val="32"/>
          <w:szCs w:val="32"/>
          <w:lang w:val="uk-UA"/>
        </w:rPr>
        <w:t xml:space="preserve"> 11.09.2021 Стадіон ДЮСШ 11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052"/>
        <w:gridCol w:w="6345"/>
        <w:gridCol w:w="1947"/>
      </w:tblGrid>
      <w:tr w:rsidR="002C5A89" w14:paraId="3A74EEE9" w14:textId="77777777" w:rsidTr="002C5A89">
        <w:tc>
          <w:tcPr>
            <w:tcW w:w="563" w:type="pct"/>
          </w:tcPr>
          <w:p w14:paraId="65FE68E5" w14:textId="5FCD6757" w:rsidR="002C5A89" w:rsidRPr="002C5A89" w:rsidRDefault="002C5A89" w:rsidP="002C5A89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Час</w:t>
            </w:r>
          </w:p>
        </w:tc>
        <w:tc>
          <w:tcPr>
            <w:tcW w:w="3395" w:type="pct"/>
          </w:tcPr>
          <w:p w14:paraId="6C0B01A4" w14:textId="77777777" w:rsidR="002C5A89" w:rsidRDefault="002C5A89" w:rsidP="002C5A89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1043" w:type="pct"/>
          </w:tcPr>
          <w:p w14:paraId="7D4AD25B" w14:textId="561AF009" w:rsidR="002C5A89" w:rsidRPr="002C5A89" w:rsidRDefault="002C5A89" w:rsidP="002C5A89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 xml:space="preserve">Рахунок </w:t>
            </w:r>
          </w:p>
        </w:tc>
      </w:tr>
      <w:tr w:rsidR="002C5A89" w14:paraId="0C3EC9B9" w14:textId="77777777" w:rsidTr="002C5A89">
        <w:tc>
          <w:tcPr>
            <w:tcW w:w="563" w:type="pct"/>
          </w:tcPr>
          <w:p w14:paraId="4C5E6AB0" w14:textId="56C0561B" w:rsidR="002C5A89" w:rsidRDefault="002C5A89" w:rsidP="002C5A89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10-15</w:t>
            </w:r>
          </w:p>
          <w:p w14:paraId="0C5A666C" w14:textId="77777777" w:rsidR="002C5A89" w:rsidRDefault="002C5A89" w:rsidP="002C5A89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08-00</w:t>
            </w:r>
          </w:p>
          <w:p w14:paraId="4BBEC228" w14:textId="77777777" w:rsidR="002C5A89" w:rsidRDefault="002C5A89" w:rsidP="002C5A89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08-45</w:t>
            </w:r>
          </w:p>
          <w:p w14:paraId="4774612A" w14:textId="77777777" w:rsidR="002C5A89" w:rsidRDefault="002C5A89" w:rsidP="002C5A89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11-00</w:t>
            </w:r>
          </w:p>
          <w:p w14:paraId="32FE323E" w14:textId="2BB43F73" w:rsidR="002C5A89" w:rsidRPr="002C5A89" w:rsidRDefault="002C5A89" w:rsidP="002C5A89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09-30</w:t>
            </w:r>
          </w:p>
        </w:tc>
        <w:tc>
          <w:tcPr>
            <w:tcW w:w="3395" w:type="pct"/>
          </w:tcPr>
          <w:p w14:paraId="175DF5E7" w14:textId="77777777" w:rsidR="002C5A89" w:rsidRPr="0074156A" w:rsidRDefault="002C5A89" w:rsidP="002C5A89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74156A">
              <w:rPr>
                <w:rFonts w:ascii="Arial" w:hAnsi="Arial" w:cs="Arial"/>
                <w:color w:val="000000"/>
                <w:sz w:val="32"/>
                <w:szCs w:val="32"/>
              </w:rPr>
              <w:t>КДЮСШ-6 - ХТЗ</w:t>
            </w:r>
          </w:p>
          <w:p w14:paraId="0AAF5AA4" w14:textId="77777777" w:rsidR="002C5A89" w:rsidRPr="0074156A" w:rsidRDefault="002C5A89" w:rsidP="002C5A89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74156A">
              <w:rPr>
                <w:rFonts w:ascii="Arial" w:hAnsi="Arial" w:cs="Arial"/>
                <w:color w:val="000000"/>
                <w:sz w:val="32"/>
                <w:szCs w:val="32"/>
              </w:rPr>
              <w:t>КДЮСШ-11-2 - КДЮСШ-16</w:t>
            </w:r>
          </w:p>
          <w:p w14:paraId="0434F024" w14:textId="28532EB5" w:rsidR="002C5A89" w:rsidRPr="00FA6EC7" w:rsidRDefault="002C5A89" w:rsidP="002C5A89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74156A">
              <w:rPr>
                <w:rFonts w:ascii="Arial" w:hAnsi="Arial" w:cs="Arial"/>
                <w:color w:val="000000"/>
                <w:sz w:val="32"/>
                <w:szCs w:val="32"/>
              </w:rPr>
              <w:t xml:space="preserve">КДЮСШ-11 - </w:t>
            </w:r>
            <w:proofErr w:type="spellStart"/>
            <w:r w:rsidRPr="0074156A">
              <w:rPr>
                <w:rFonts w:ascii="Arial" w:hAnsi="Arial" w:cs="Arial"/>
                <w:color w:val="000000"/>
                <w:sz w:val="32"/>
                <w:szCs w:val="32"/>
              </w:rPr>
              <w:t>Металіст</w:t>
            </w:r>
            <w:proofErr w:type="spellEnd"/>
            <w:r w:rsidRPr="0074156A"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  <w:r w:rsidR="00FA6EC7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 xml:space="preserve"> </w:t>
            </w:r>
          </w:p>
          <w:p w14:paraId="7DED4F25" w14:textId="292DADD1" w:rsidR="002C5A89" w:rsidRPr="0074156A" w:rsidRDefault="00FA6EC7" w:rsidP="002C5A89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</w:rPr>
              <w:t>Металіст</w:t>
            </w:r>
            <w:proofErr w:type="spellEnd"/>
            <w:r w:rsidR="002C5A89" w:rsidRPr="0074156A">
              <w:rPr>
                <w:rFonts w:ascii="Arial" w:hAnsi="Arial" w:cs="Arial"/>
                <w:color w:val="000000"/>
                <w:sz w:val="32"/>
                <w:szCs w:val="32"/>
              </w:rPr>
              <w:t xml:space="preserve"> - КДЮСШ-4</w:t>
            </w:r>
          </w:p>
          <w:p w14:paraId="5CDA46F1" w14:textId="140235E1" w:rsidR="002C5A89" w:rsidRDefault="002C5A89" w:rsidP="002C5A89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</w:rPr>
            </w:pPr>
            <w:r w:rsidRPr="0074156A">
              <w:rPr>
                <w:rFonts w:ascii="Arial" w:hAnsi="Arial" w:cs="Arial"/>
                <w:color w:val="000000"/>
                <w:sz w:val="32"/>
                <w:szCs w:val="32"/>
              </w:rPr>
              <w:t xml:space="preserve">Восток - </w:t>
            </w:r>
            <w:proofErr w:type="spellStart"/>
            <w:r w:rsidRPr="0074156A">
              <w:rPr>
                <w:rFonts w:ascii="Arial" w:hAnsi="Arial" w:cs="Arial"/>
                <w:color w:val="000000"/>
                <w:sz w:val="32"/>
                <w:szCs w:val="32"/>
              </w:rPr>
              <w:t>Бенфіка</w:t>
            </w:r>
            <w:proofErr w:type="spellEnd"/>
          </w:p>
        </w:tc>
        <w:tc>
          <w:tcPr>
            <w:tcW w:w="1043" w:type="pct"/>
          </w:tcPr>
          <w:p w14:paraId="3CF2D8FF" w14:textId="500B7242" w:rsidR="002C5A89" w:rsidRDefault="003622C4" w:rsidP="002C5A8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1:5</w:t>
            </w:r>
            <w:bookmarkStart w:id="0" w:name="_GoBack"/>
            <w:bookmarkEnd w:id="0"/>
          </w:p>
          <w:p w14:paraId="5DF5D911" w14:textId="77777777" w:rsidR="002C5A89" w:rsidRDefault="002C5A89" w:rsidP="002C5A8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0:4</w:t>
            </w:r>
          </w:p>
          <w:p w14:paraId="6A55D3F9" w14:textId="77777777" w:rsidR="002C5A89" w:rsidRDefault="002C5A89" w:rsidP="002C5A8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3:1</w:t>
            </w:r>
          </w:p>
          <w:p w14:paraId="376EEE7F" w14:textId="77777777" w:rsidR="002C5A89" w:rsidRDefault="002C5A89" w:rsidP="002C5A8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15:0</w:t>
            </w:r>
          </w:p>
          <w:p w14:paraId="3CE08443" w14:textId="2C6C80FB" w:rsidR="002C5A89" w:rsidRPr="002C5A89" w:rsidRDefault="002C5A89" w:rsidP="002C5A89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+:-</w:t>
            </w:r>
          </w:p>
        </w:tc>
      </w:tr>
    </w:tbl>
    <w:p w14:paraId="787E9D89" w14:textId="35C046E5" w:rsidR="0074156A" w:rsidRDefault="0074156A" w:rsidP="002C5A89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32"/>
          <w:lang w:val="uk-UA"/>
        </w:rPr>
      </w:pPr>
      <w:r w:rsidRPr="0074156A">
        <w:rPr>
          <w:rFonts w:ascii="Arial" w:hAnsi="Arial" w:cs="Arial"/>
          <w:color w:val="666666"/>
          <w:sz w:val="32"/>
          <w:szCs w:val="32"/>
        </w:rPr>
        <w:t>Тур</w:t>
      </w:r>
      <w:r w:rsidR="002C5A89">
        <w:rPr>
          <w:rFonts w:ascii="Arial" w:hAnsi="Arial" w:cs="Arial"/>
          <w:color w:val="666666"/>
          <w:sz w:val="32"/>
          <w:szCs w:val="32"/>
          <w:lang w:val="uk-UA"/>
        </w:rPr>
        <w:t xml:space="preserve"> 18.09.2021 Стадіон ДЮСШ 11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052"/>
        <w:gridCol w:w="6345"/>
        <w:gridCol w:w="1947"/>
      </w:tblGrid>
      <w:tr w:rsidR="002C5A89" w14:paraId="051042E9" w14:textId="77777777" w:rsidTr="00761ADC">
        <w:tc>
          <w:tcPr>
            <w:tcW w:w="563" w:type="pct"/>
          </w:tcPr>
          <w:p w14:paraId="3EE26CC9" w14:textId="77777777" w:rsidR="002C5A89" w:rsidRPr="002C5A89" w:rsidRDefault="002C5A89" w:rsidP="00761ADC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Час</w:t>
            </w:r>
          </w:p>
        </w:tc>
        <w:tc>
          <w:tcPr>
            <w:tcW w:w="3395" w:type="pct"/>
          </w:tcPr>
          <w:p w14:paraId="0F743815" w14:textId="77777777" w:rsidR="002C5A89" w:rsidRDefault="002C5A89" w:rsidP="00761ADC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1043" w:type="pct"/>
          </w:tcPr>
          <w:p w14:paraId="78984808" w14:textId="77777777" w:rsidR="002C5A89" w:rsidRPr="002C5A89" w:rsidRDefault="002C5A89" w:rsidP="00761ADC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 xml:space="preserve">Рахунок </w:t>
            </w:r>
          </w:p>
        </w:tc>
      </w:tr>
      <w:tr w:rsidR="002C5A89" w14:paraId="55A43BDE" w14:textId="77777777" w:rsidTr="00761ADC">
        <w:tc>
          <w:tcPr>
            <w:tcW w:w="563" w:type="pct"/>
          </w:tcPr>
          <w:p w14:paraId="599CE317" w14:textId="392DF256" w:rsidR="002C5A89" w:rsidRDefault="002C5A89" w:rsidP="00761ADC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09-30</w:t>
            </w:r>
          </w:p>
          <w:p w14:paraId="6AC1E7AB" w14:textId="77777777" w:rsidR="002C5A89" w:rsidRDefault="002C5A89" w:rsidP="00761ADC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10-15</w:t>
            </w:r>
          </w:p>
          <w:p w14:paraId="01807C51" w14:textId="77777777" w:rsidR="002C5A89" w:rsidRDefault="002C5A89" w:rsidP="00761ADC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08-45</w:t>
            </w:r>
          </w:p>
          <w:p w14:paraId="1A1473CB" w14:textId="32B6AEF3" w:rsidR="002C5A89" w:rsidRDefault="002C5A89" w:rsidP="00761ADC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08-00</w:t>
            </w:r>
          </w:p>
        </w:tc>
        <w:tc>
          <w:tcPr>
            <w:tcW w:w="3395" w:type="pct"/>
          </w:tcPr>
          <w:p w14:paraId="18998E17" w14:textId="77777777" w:rsidR="002C5A89" w:rsidRPr="002C5A89" w:rsidRDefault="002C5A89" w:rsidP="002C5A89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2C5A89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КДЮСШ-4 - КДЮСШ-6</w:t>
            </w:r>
          </w:p>
          <w:p w14:paraId="55ECC50C" w14:textId="77777777" w:rsidR="002C5A89" w:rsidRPr="002C5A89" w:rsidRDefault="002C5A89" w:rsidP="002C5A89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proofErr w:type="spellStart"/>
            <w:r w:rsidRPr="002C5A89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Бенфіка</w:t>
            </w:r>
            <w:proofErr w:type="spellEnd"/>
            <w:r w:rsidRPr="002C5A89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 xml:space="preserve"> - ФШ Харків</w:t>
            </w:r>
          </w:p>
          <w:p w14:paraId="77503C24" w14:textId="77777777" w:rsidR="002C5A89" w:rsidRPr="002C5A89" w:rsidRDefault="002C5A89" w:rsidP="002C5A89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2C5A89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КДЮСШ-16 - Восток</w:t>
            </w:r>
          </w:p>
          <w:p w14:paraId="5C2028AA" w14:textId="77777777" w:rsidR="002C5A89" w:rsidRPr="0074156A" w:rsidRDefault="002C5A89" w:rsidP="002C5A89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74156A">
              <w:rPr>
                <w:rFonts w:ascii="Arial" w:hAnsi="Arial" w:cs="Arial"/>
                <w:color w:val="000000"/>
                <w:sz w:val="32"/>
                <w:szCs w:val="32"/>
              </w:rPr>
              <w:t>ХТЗ - КДЮСШ-11-2</w:t>
            </w:r>
          </w:p>
          <w:p w14:paraId="1DAAF057" w14:textId="45B16565" w:rsidR="002C5A89" w:rsidRPr="002C5A89" w:rsidRDefault="00FA6EC7" w:rsidP="00FA6EC7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 xml:space="preserve">Металіст-2 - </w:t>
            </w:r>
            <w:proofErr w:type="spellStart"/>
            <w:r>
              <w:rPr>
                <w:rFonts w:ascii="Arial" w:hAnsi="Arial" w:cs="Arial"/>
                <w:color w:val="000000"/>
                <w:sz w:val="32"/>
                <w:szCs w:val="32"/>
              </w:rPr>
              <w:t>Металіст</w:t>
            </w:r>
            <w:proofErr w:type="spellEnd"/>
            <w:r>
              <w:rPr>
                <w:rFonts w:ascii="Arial" w:hAnsi="Arial" w:cs="Arial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043" w:type="pct"/>
          </w:tcPr>
          <w:p w14:paraId="4170FD8F" w14:textId="77777777" w:rsidR="002C5A89" w:rsidRDefault="00A0337C" w:rsidP="00A0337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2:5</w:t>
            </w:r>
          </w:p>
          <w:p w14:paraId="26BC1C42" w14:textId="77777777" w:rsidR="00A0337C" w:rsidRDefault="00A0337C" w:rsidP="00A0337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6:1</w:t>
            </w:r>
          </w:p>
          <w:p w14:paraId="00F4A770" w14:textId="77777777" w:rsidR="00A0337C" w:rsidRDefault="00A0337C" w:rsidP="00A0337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4:1</w:t>
            </w:r>
          </w:p>
          <w:p w14:paraId="4DB2E682" w14:textId="77777777" w:rsidR="00A0337C" w:rsidRDefault="00A0337C" w:rsidP="00A0337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3:0</w:t>
            </w:r>
          </w:p>
          <w:p w14:paraId="41D2F8EC" w14:textId="724C0DDC" w:rsidR="00A0337C" w:rsidRDefault="00A0337C" w:rsidP="00A0337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0:3</w:t>
            </w:r>
          </w:p>
        </w:tc>
      </w:tr>
    </w:tbl>
    <w:p w14:paraId="79FB3BB7" w14:textId="27092DF4" w:rsidR="0074156A" w:rsidRDefault="0074156A" w:rsidP="00A0337C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32"/>
          <w:lang w:val="uk-UA"/>
        </w:rPr>
      </w:pPr>
      <w:r w:rsidRPr="0074156A">
        <w:rPr>
          <w:rFonts w:ascii="Arial" w:hAnsi="Arial" w:cs="Arial"/>
          <w:color w:val="666666"/>
          <w:sz w:val="32"/>
          <w:szCs w:val="32"/>
        </w:rPr>
        <w:t>Тур</w:t>
      </w:r>
      <w:r w:rsidR="00A0337C">
        <w:rPr>
          <w:rFonts w:ascii="Arial" w:hAnsi="Arial" w:cs="Arial"/>
          <w:color w:val="666666"/>
          <w:sz w:val="32"/>
          <w:szCs w:val="32"/>
          <w:lang w:val="uk-UA"/>
        </w:rPr>
        <w:t xml:space="preserve"> </w:t>
      </w:r>
      <w:proofErr w:type="gramStart"/>
      <w:r w:rsidR="00A0337C">
        <w:rPr>
          <w:rFonts w:ascii="Arial" w:hAnsi="Arial" w:cs="Arial"/>
          <w:color w:val="666666"/>
          <w:sz w:val="32"/>
          <w:szCs w:val="32"/>
          <w:lang w:val="uk-UA"/>
        </w:rPr>
        <w:t>25.09.2021  Стадіон</w:t>
      </w:r>
      <w:proofErr w:type="gramEnd"/>
      <w:r w:rsidR="00A0337C">
        <w:rPr>
          <w:rFonts w:ascii="Arial" w:hAnsi="Arial" w:cs="Arial"/>
          <w:color w:val="666666"/>
          <w:sz w:val="32"/>
          <w:szCs w:val="32"/>
          <w:lang w:val="uk-UA"/>
        </w:rPr>
        <w:t xml:space="preserve"> ДЮСШ 11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129"/>
        <w:gridCol w:w="6238"/>
        <w:gridCol w:w="1977"/>
      </w:tblGrid>
      <w:tr w:rsidR="00A0337C" w14:paraId="48E0AB8B" w14:textId="77777777" w:rsidTr="00A0337C">
        <w:tc>
          <w:tcPr>
            <w:tcW w:w="604" w:type="pct"/>
          </w:tcPr>
          <w:p w14:paraId="00377045" w14:textId="77777777" w:rsidR="00A0337C" w:rsidRPr="002C5A89" w:rsidRDefault="00A0337C" w:rsidP="00F7140A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Час</w:t>
            </w:r>
          </w:p>
        </w:tc>
        <w:tc>
          <w:tcPr>
            <w:tcW w:w="3338" w:type="pct"/>
          </w:tcPr>
          <w:p w14:paraId="69DAC568" w14:textId="77777777" w:rsidR="00A0337C" w:rsidRDefault="00A0337C" w:rsidP="00F7140A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1058" w:type="pct"/>
          </w:tcPr>
          <w:p w14:paraId="08D4056C" w14:textId="77777777" w:rsidR="00A0337C" w:rsidRPr="002C5A89" w:rsidRDefault="00A0337C" w:rsidP="00F7140A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 xml:space="preserve">Рахунок </w:t>
            </w:r>
          </w:p>
        </w:tc>
      </w:tr>
      <w:tr w:rsidR="00A0337C" w14:paraId="73C1E004" w14:textId="77777777" w:rsidTr="00A0337C">
        <w:tc>
          <w:tcPr>
            <w:tcW w:w="604" w:type="pct"/>
          </w:tcPr>
          <w:p w14:paraId="1847EF05" w14:textId="56DB749B" w:rsidR="00A0337C" w:rsidRDefault="00A0337C" w:rsidP="00A0337C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08-00</w:t>
            </w:r>
          </w:p>
          <w:p w14:paraId="13FFC955" w14:textId="77777777" w:rsidR="00A0337C" w:rsidRDefault="00A0337C" w:rsidP="00A0337C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08-45</w:t>
            </w:r>
          </w:p>
          <w:p w14:paraId="2412EC97" w14:textId="77777777" w:rsidR="00A0337C" w:rsidRDefault="00A0337C" w:rsidP="00A0337C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09-30</w:t>
            </w:r>
          </w:p>
          <w:p w14:paraId="050B21B8" w14:textId="77777777" w:rsidR="00A0337C" w:rsidRDefault="00A0337C" w:rsidP="00A0337C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</w:p>
          <w:p w14:paraId="2879100E" w14:textId="1719408D" w:rsidR="00A0337C" w:rsidRDefault="00A0337C" w:rsidP="00A0337C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10-15</w:t>
            </w:r>
          </w:p>
        </w:tc>
        <w:tc>
          <w:tcPr>
            <w:tcW w:w="3338" w:type="pct"/>
          </w:tcPr>
          <w:p w14:paraId="6FBBF083" w14:textId="77777777" w:rsidR="00A0337C" w:rsidRPr="00A0337C" w:rsidRDefault="00A0337C" w:rsidP="00A0337C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A0337C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КДЮСШ-11-2 - КДЮСШ-6</w:t>
            </w:r>
          </w:p>
          <w:p w14:paraId="1806C38F" w14:textId="77777777" w:rsidR="00A0337C" w:rsidRPr="00A0337C" w:rsidRDefault="00A0337C" w:rsidP="00A0337C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A0337C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 xml:space="preserve">КДЮСШ-11 - </w:t>
            </w:r>
            <w:proofErr w:type="spellStart"/>
            <w:r w:rsidRPr="00A0337C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Бенфіка</w:t>
            </w:r>
            <w:proofErr w:type="spellEnd"/>
          </w:p>
          <w:p w14:paraId="56890310" w14:textId="77777777" w:rsidR="00A0337C" w:rsidRPr="00A0337C" w:rsidRDefault="00A0337C" w:rsidP="00A0337C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A0337C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Восток - ХТЗ</w:t>
            </w:r>
          </w:p>
          <w:p w14:paraId="61476CE7" w14:textId="77777777" w:rsidR="00A0337C" w:rsidRPr="00A0337C" w:rsidRDefault="00A0337C" w:rsidP="00A0337C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A0337C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ФШ Харків - КДЮСШ-16</w:t>
            </w:r>
          </w:p>
          <w:p w14:paraId="4769A4BB" w14:textId="4704A405" w:rsidR="00A0337C" w:rsidRDefault="00FA6EC7" w:rsidP="00A0337C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Металіст</w:t>
            </w:r>
            <w:r w:rsidR="00A0337C" w:rsidRPr="00A0337C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-2 - КДЮСШ-4</w:t>
            </w:r>
          </w:p>
        </w:tc>
        <w:tc>
          <w:tcPr>
            <w:tcW w:w="1058" w:type="pct"/>
          </w:tcPr>
          <w:p w14:paraId="14ECBD6B" w14:textId="77777777" w:rsidR="00A0337C" w:rsidRDefault="003622C4" w:rsidP="00A0337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3:0</w:t>
            </w:r>
          </w:p>
          <w:p w14:paraId="701B2BC9" w14:textId="6BE60B0E" w:rsidR="003622C4" w:rsidRDefault="003622C4" w:rsidP="00A0337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2:7</w:t>
            </w:r>
          </w:p>
          <w:p w14:paraId="5D6BB9BA" w14:textId="7343186F" w:rsidR="003622C4" w:rsidRDefault="003622C4" w:rsidP="00A0337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0:12</w:t>
            </w:r>
          </w:p>
          <w:p w14:paraId="700D605E" w14:textId="77777777" w:rsidR="00A0337C" w:rsidRDefault="00A0337C" w:rsidP="00A0337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+:-</w:t>
            </w:r>
          </w:p>
          <w:p w14:paraId="3AE163E3" w14:textId="55F831D0" w:rsidR="003622C4" w:rsidRDefault="003622C4" w:rsidP="00A0337C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6:1</w:t>
            </w:r>
          </w:p>
        </w:tc>
      </w:tr>
    </w:tbl>
    <w:p w14:paraId="03F8D235" w14:textId="08C0EA38" w:rsidR="0074156A" w:rsidRDefault="0074156A" w:rsidP="003622C4">
      <w:pPr>
        <w:pStyle w:val="a4"/>
        <w:numPr>
          <w:ilvl w:val="0"/>
          <w:numId w:val="12"/>
        </w:numPr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32"/>
          <w:lang w:val="uk-UA"/>
        </w:rPr>
      </w:pPr>
      <w:r w:rsidRPr="00A0337C">
        <w:rPr>
          <w:rFonts w:ascii="Arial" w:hAnsi="Arial" w:cs="Arial"/>
          <w:color w:val="666666"/>
          <w:sz w:val="32"/>
          <w:szCs w:val="32"/>
          <w:lang w:val="uk-UA"/>
        </w:rPr>
        <w:t>Тур</w:t>
      </w:r>
      <w:r w:rsidR="003622C4">
        <w:rPr>
          <w:rFonts w:ascii="Arial" w:hAnsi="Arial" w:cs="Arial"/>
          <w:color w:val="666666"/>
          <w:sz w:val="32"/>
          <w:szCs w:val="32"/>
          <w:lang w:val="uk-UA"/>
        </w:rPr>
        <w:t xml:space="preserve"> 02.10.2021 СТАДІОН ДЮСШ 11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798"/>
        <w:gridCol w:w="5903"/>
        <w:gridCol w:w="1643"/>
      </w:tblGrid>
      <w:tr w:rsidR="003622C4" w14:paraId="0B00E9D5" w14:textId="77777777" w:rsidTr="00834C3F">
        <w:tc>
          <w:tcPr>
            <w:tcW w:w="604" w:type="pct"/>
          </w:tcPr>
          <w:p w14:paraId="1BB63616" w14:textId="77777777" w:rsidR="003622C4" w:rsidRPr="002C5A89" w:rsidRDefault="003622C4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Час</w:t>
            </w:r>
          </w:p>
        </w:tc>
        <w:tc>
          <w:tcPr>
            <w:tcW w:w="3338" w:type="pct"/>
          </w:tcPr>
          <w:p w14:paraId="3845A064" w14:textId="77777777" w:rsidR="003622C4" w:rsidRDefault="003622C4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</w:rPr>
            </w:pPr>
          </w:p>
        </w:tc>
        <w:tc>
          <w:tcPr>
            <w:tcW w:w="1058" w:type="pct"/>
          </w:tcPr>
          <w:p w14:paraId="6226F138" w14:textId="77777777" w:rsidR="003622C4" w:rsidRPr="002C5A89" w:rsidRDefault="003622C4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 xml:space="preserve">Рахунок </w:t>
            </w:r>
          </w:p>
        </w:tc>
      </w:tr>
      <w:tr w:rsidR="003622C4" w14:paraId="16FF408F" w14:textId="77777777" w:rsidTr="00834C3F">
        <w:tc>
          <w:tcPr>
            <w:tcW w:w="604" w:type="pct"/>
          </w:tcPr>
          <w:p w14:paraId="3D1746DA" w14:textId="77777777" w:rsidR="003622C4" w:rsidRDefault="003622C4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08-00</w:t>
            </w:r>
          </w:p>
          <w:p w14:paraId="4105F50F" w14:textId="2B755367" w:rsidR="003622C4" w:rsidRDefault="003622C4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09</w:t>
            </w: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-</w:t>
            </w: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30</w:t>
            </w:r>
          </w:p>
          <w:p w14:paraId="1C970E74" w14:textId="6CC1FABF" w:rsidR="003622C4" w:rsidRDefault="003622C4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10</w:t>
            </w: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-</w:t>
            </w: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15</w:t>
            </w:r>
          </w:p>
          <w:p w14:paraId="6A122EFC" w14:textId="68BD4FA5" w:rsidR="003622C4" w:rsidRDefault="003622C4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08-45</w:t>
            </w:r>
          </w:p>
          <w:p w14:paraId="56A17840" w14:textId="7F8496B3" w:rsidR="003622C4" w:rsidRDefault="003622C4" w:rsidP="00834C3F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>ПЕРЕНОС</w:t>
            </w:r>
          </w:p>
        </w:tc>
        <w:tc>
          <w:tcPr>
            <w:tcW w:w="3338" w:type="pct"/>
          </w:tcPr>
          <w:p w14:paraId="67E99905" w14:textId="77777777" w:rsidR="003622C4" w:rsidRPr="00A0337C" w:rsidRDefault="003622C4" w:rsidP="003622C4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A0337C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КДЮСШ-4 - КДЮСШ-11-2</w:t>
            </w:r>
          </w:p>
          <w:p w14:paraId="07A032DB" w14:textId="77777777" w:rsidR="003622C4" w:rsidRPr="00A0337C" w:rsidRDefault="003622C4" w:rsidP="003622C4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A0337C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КДЮСШ-6 - Восток</w:t>
            </w:r>
          </w:p>
          <w:p w14:paraId="27CBAD76" w14:textId="77777777" w:rsidR="003622C4" w:rsidRPr="00A0337C" w:rsidRDefault="003622C4" w:rsidP="003622C4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proofErr w:type="spellStart"/>
            <w:r w:rsidRPr="00A0337C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Бенфіка</w:t>
            </w:r>
            <w:proofErr w:type="spellEnd"/>
            <w:r w:rsidRPr="00A0337C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 xml:space="preserve"> - Металіст </w:t>
            </w:r>
            <w: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 xml:space="preserve"> </w:t>
            </w:r>
          </w:p>
          <w:p w14:paraId="4BCA60A8" w14:textId="77777777" w:rsidR="003622C4" w:rsidRPr="00A0337C" w:rsidRDefault="003622C4" w:rsidP="003622C4">
            <w:pPr>
              <w:pBdr>
                <w:bottom w:val="dotted" w:sz="6" w:space="4" w:color="333333"/>
              </w:pBdr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</w:pPr>
            <w:r w:rsidRPr="00A0337C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КДЮСШ-16 - КДЮСШ-11</w:t>
            </w:r>
          </w:p>
          <w:p w14:paraId="7EC5719F" w14:textId="2DEAF03D" w:rsidR="003622C4" w:rsidRDefault="003622C4" w:rsidP="003622C4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 w:rsidRPr="00A0337C">
              <w:rPr>
                <w:rFonts w:ascii="Arial" w:hAnsi="Arial" w:cs="Arial"/>
                <w:color w:val="000000"/>
                <w:sz w:val="32"/>
                <w:szCs w:val="32"/>
                <w:lang w:val="uk-UA"/>
              </w:rPr>
              <w:t>ХТЗ - ФШ Харків</w:t>
            </w:r>
          </w:p>
        </w:tc>
        <w:tc>
          <w:tcPr>
            <w:tcW w:w="1058" w:type="pct"/>
          </w:tcPr>
          <w:p w14:paraId="77A4E8E7" w14:textId="77777777" w:rsidR="003622C4" w:rsidRDefault="003622C4" w:rsidP="00834C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</w:p>
          <w:p w14:paraId="0C87E7C6" w14:textId="77777777" w:rsidR="003622C4" w:rsidRDefault="003622C4" w:rsidP="00834C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</w:p>
          <w:p w14:paraId="54D3422A" w14:textId="77777777" w:rsidR="003622C4" w:rsidRDefault="003622C4" w:rsidP="00834C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</w:p>
          <w:p w14:paraId="479E17AE" w14:textId="1A321F4E" w:rsidR="003622C4" w:rsidRDefault="003622C4" w:rsidP="00834C3F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</w:pPr>
            <w:r>
              <w:rPr>
                <w:rFonts w:ascii="Arial" w:hAnsi="Arial" w:cs="Arial"/>
                <w:color w:val="666666"/>
                <w:sz w:val="32"/>
                <w:szCs w:val="32"/>
                <w:lang w:val="uk-UA"/>
              </w:rPr>
              <w:t xml:space="preserve"> </w:t>
            </w:r>
          </w:p>
        </w:tc>
      </w:tr>
    </w:tbl>
    <w:p w14:paraId="14C2D4B3" w14:textId="77777777" w:rsidR="0074156A" w:rsidRPr="00A0337C" w:rsidRDefault="0074156A" w:rsidP="0074156A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32"/>
          <w:lang w:val="uk-UA"/>
        </w:rPr>
      </w:pPr>
      <w:r w:rsidRPr="0074156A">
        <w:rPr>
          <w:rFonts w:ascii="Arial" w:hAnsi="Arial" w:cs="Arial"/>
          <w:color w:val="666666"/>
          <w:sz w:val="32"/>
          <w:szCs w:val="32"/>
        </w:rPr>
        <w:t>V</w:t>
      </w:r>
      <w:r w:rsidRPr="00A0337C">
        <w:rPr>
          <w:rFonts w:ascii="Arial" w:hAnsi="Arial" w:cs="Arial"/>
          <w:color w:val="666666"/>
          <w:sz w:val="32"/>
          <w:szCs w:val="32"/>
          <w:lang w:val="uk-UA"/>
        </w:rPr>
        <w:t>. Тур</w:t>
      </w:r>
    </w:p>
    <w:p w14:paraId="261B85B1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t>КДЮСШ-11 - ХТЗ</w:t>
      </w:r>
    </w:p>
    <w:p w14:paraId="08E4A2C2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t>Металіст 1925 - КДЮСШ-16</w:t>
      </w:r>
    </w:p>
    <w:p w14:paraId="46449C95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lastRenderedPageBreak/>
        <w:t>Восток - КДЮСШ-11-2</w:t>
      </w:r>
    </w:p>
    <w:p w14:paraId="5137CB22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t>ФШ Харків - КДЮСШ-6</w:t>
      </w:r>
    </w:p>
    <w:p w14:paraId="6478AA5F" w14:textId="481BB767" w:rsidR="0074156A" w:rsidRPr="00A0337C" w:rsidRDefault="00FA6EC7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>
        <w:rPr>
          <w:rFonts w:ascii="Arial" w:hAnsi="Arial" w:cs="Arial"/>
          <w:color w:val="000000"/>
          <w:sz w:val="32"/>
          <w:szCs w:val="32"/>
          <w:lang w:val="uk-UA"/>
        </w:rPr>
        <w:t>Металіст</w:t>
      </w:r>
      <w:r w:rsidR="0074156A" w:rsidRPr="00A0337C">
        <w:rPr>
          <w:rFonts w:ascii="Arial" w:hAnsi="Arial" w:cs="Arial"/>
          <w:color w:val="000000"/>
          <w:sz w:val="32"/>
          <w:szCs w:val="32"/>
          <w:lang w:val="uk-UA"/>
        </w:rPr>
        <w:t xml:space="preserve">-2 - </w:t>
      </w:r>
      <w:proofErr w:type="spellStart"/>
      <w:r w:rsidR="0074156A" w:rsidRPr="00A0337C">
        <w:rPr>
          <w:rFonts w:ascii="Arial" w:hAnsi="Arial" w:cs="Arial"/>
          <w:color w:val="000000"/>
          <w:sz w:val="32"/>
          <w:szCs w:val="32"/>
          <w:lang w:val="uk-UA"/>
        </w:rPr>
        <w:t>Бенфіка</w:t>
      </w:r>
      <w:proofErr w:type="spellEnd"/>
    </w:p>
    <w:p w14:paraId="17EC272B" w14:textId="77777777" w:rsidR="0074156A" w:rsidRPr="00A0337C" w:rsidRDefault="0074156A" w:rsidP="0074156A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32"/>
          <w:lang w:val="uk-UA"/>
        </w:rPr>
      </w:pPr>
    </w:p>
    <w:p w14:paraId="042CE23F" w14:textId="77777777" w:rsidR="0074156A" w:rsidRPr="00A0337C" w:rsidRDefault="0074156A" w:rsidP="0074156A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32"/>
          <w:lang w:val="uk-UA"/>
        </w:rPr>
      </w:pPr>
      <w:r w:rsidRPr="0074156A">
        <w:rPr>
          <w:rFonts w:ascii="Arial" w:hAnsi="Arial" w:cs="Arial"/>
          <w:color w:val="666666"/>
          <w:sz w:val="32"/>
          <w:szCs w:val="32"/>
        </w:rPr>
        <w:t>VI</w:t>
      </w:r>
      <w:r w:rsidRPr="00A0337C">
        <w:rPr>
          <w:rFonts w:ascii="Arial" w:hAnsi="Arial" w:cs="Arial"/>
          <w:color w:val="666666"/>
          <w:sz w:val="32"/>
          <w:szCs w:val="32"/>
          <w:lang w:val="uk-UA"/>
        </w:rPr>
        <w:t>. Тур</w:t>
      </w:r>
    </w:p>
    <w:p w14:paraId="48F0354C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t>КДЮСШ-4 - Восток</w:t>
      </w:r>
    </w:p>
    <w:p w14:paraId="4239771B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t>КДЮСШ-6 - КДЮСШ-11</w:t>
      </w:r>
    </w:p>
    <w:p w14:paraId="319B2020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t>КДЮСШ-11-2 - ФШ Харків</w:t>
      </w:r>
    </w:p>
    <w:p w14:paraId="65A8D7F9" w14:textId="4510BE23" w:rsidR="0074156A" w:rsidRPr="00A0337C" w:rsidRDefault="00FA6EC7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>
        <w:rPr>
          <w:rFonts w:ascii="Arial" w:hAnsi="Arial" w:cs="Arial"/>
          <w:color w:val="000000"/>
          <w:sz w:val="32"/>
          <w:szCs w:val="32"/>
          <w:lang w:val="uk-UA"/>
        </w:rPr>
        <w:t>КДЮСШ-16 - Металіст</w:t>
      </w:r>
      <w:r w:rsidR="0074156A" w:rsidRPr="00A0337C">
        <w:rPr>
          <w:rFonts w:ascii="Arial" w:hAnsi="Arial" w:cs="Arial"/>
          <w:color w:val="000000"/>
          <w:sz w:val="32"/>
          <w:szCs w:val="32"/>
          <w:lang w:val="uk-UA"/>
        </w:rPr>
        <w:t>-2</w:t>
      </w:r>
    </w:p>
    <w:p w14:paraId="19725D6D" w14:textId="7B2582EF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t xml:space="preserve">ХТЗ - Металіст </w:t>
      </w:r>
      <w:r w:rsidR="00FA6EC7">
        <w:rPr>
          <w:rFonts w:ascii="Arial" w:hAnsi="Arial" w:cs="Arial"/>
          <w:color w:val="000000"/>
          <w:sz w:val="32"/>
          <w:szCs w:val="32"/>
          <w:lang w:val="uk-UA"/>
        </w:rPr>
        <w:t xml:space="preserve"> </w:t>
      </w:r>
    </w:p>
    <w:p w14:paraId="5376DCA3" w14:textId="77777777" w:rsidR="0074156A" w:rsidRPr="00A0337C" w:rsidRDefault="0074156A" w:rsidP="0074156A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32"/>
          <w:lang w:val="uk-UA"/>
        </w:rPr>
      </w:pPr>
      <w:r w:rsidRPr="0074156A">
        <w:rPr>
          <w:rFonts w:ascii="Arial" w:hAnsi="Arial" w:cs="Arial"/>
          <w:color w:val="666666"/>
          <w:sz w:val="32"/>
          <w:szCs w:val="32"/>
        </w:rPr>
        <w:t>VII</w:t>
      </w:r>
      <w:r w:rsidRPr="00A0337C">
        <w:rPr>
          <w:rFonts w:ascii="Arial" w:hAnsi="Arial" w:cs="Arial"/>
          <w:color w:val="666666"/>
          <w:sz w:val="32"/>
          <w:szCs w:val="32"/>
          <w:lang w:val="uk-UA"/>
        </w:rPr>
        <w:t>. Тур</w:t>
      </w:r>
    </w:p>
    <w:p w14:paraId="6F2CD75F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t>КДЮСШ-11 - КДЮСШ-11-2</w:t>
      </w:r>
    </w:p>
    <w:p w14:paraId="264F5A90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proofErr w:type="spellStart"/>
      <w:r w:rsidRPr="00A0337C">
        <w:rPr>
          <w:rFonts w:ascii="Arial" w:hAnsi="Arial" w:cs="Arial"/>
          <w:color w:val="000000"/>
          <w:sz w:val="32"/>
          <w:szCs w:val="32"/>
          <w:lang w:val="uk-UA"/>
        </w:rPr>
        <w:t>Бенфіка</w:t>
      </w:r>
      <w:proofErr w:type="spellEnd"/>
      <w:r w:rsidRPr="00A0337C">
        <w:rPr>
          <w:rFonts w:ascii="Arial" w:hAnsi="Arial" w:cs="Arial"/>
          <w:color w:val="000000"/>
          <w:sz w:val="32"/>
          <w:szCs w:val="32"/>
          <w:lang w:val="uk-UA"/>
        </w:rPr>
        <w:t xml:space="preserve"> - КДЮСШ-4</w:t>
      </w:r>
    </w:p>
    <w:p w14:paraId="4D521450" w14:textId="365BA070" w:rsidR="0074156A" w:rsidRPr="00A0337C" w:rsidRDefault="00FA6EC7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>
        <w:rPr>
          <w:rFonts w:ascii="Arial" w:hAnsi="Arial" w:cs="Arial"/>
          <w:color w:val="000000"/>
          <w:sz w:val="32"/>
          <w:szCs w:val="32"/>
          <w:lang w:val="uk-UA"/>
        </w:rPr>
        <w:t>Металіст</w:t>
      </w:r>
      <w:r w:rsidR="0074156A" w:rsidRPr="00A0337C">
        <w:rPr>
          <w:rFonts w:ascii="Arial" w:hAnsi="Arial" w:cs="Arial"/>
          <w:color w:val="000000"/>
          <w:sz w:val="32"/>
          <w:szCs w:val="32"/>
          <w:lang w:val="uk-UA"/>
        </w:rPr>
        <w:t xml:space="preserve"> - КДЮСШ-6</w:t>
      </w:r>
    </w:p>
    <w:p w14:paraId="60E21E46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t>ФШ Харків - Восток</w:t>
      </w:r>
    </w:p>
    <w:p w14:paraId="5DB03BC5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t>Металіст 1925-2 - ХТЗ</w:t>
      </w:r>
    </w:p>
    <w:p w14:paraId="4CF1D453" w14:textId="77777777" w:rsidR="0074156A" w:rsidRPr="00A0337C" w:rsidRDefault="0074156A" w:rsidP="0074156A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32"/>
          <w:lang w:val="uk-UA"/>
        </w:rPr>
      </w:pPr>
      <w:r w:rsidRPr="0074156A">
        <w:rPr>
          <w:rFonts w:ascii="Arial" w:hAnsi="Arial" w:cs="Arial"/>
          <w:color w:val="666666"/>
          <w:sz w:val="32"/>
          <w:szCs w:val="32"/>
        </w:rPr>
        <w:t>VIII</w:t>
      </w:r>
      <w:r w:rsidRPr="00A0337C">
        <w:rPr>
          <w:rFonts w:ascii="Arial" w:hAnsi="Arial" w:cs="Arial"/>
          <w:color w:val="666666"/>
          <w:sz w:val="32"/>
          <w:szCs w:val="32"/>
          <w:lang w:val="uk-UA"/>
        </w:rPr>
        <w:t>. Тур</w:t>
      </w:r>
    </w:p>
    <w:p w14:paraId="746B533C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t>КДЮСШ-4 - ФШ Харків</w:t>
      </w:r>
    </w:p>
    <w:p w14:paraId="546511E4" w14:textId="01406F38" w:rsidR="0074156A" w:rsidRPr="00A0337C" w:rsidRDefault="00FA6EC7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>
        <w:rPr>
          <w:rFonts w:ascii="Arial" w:hAnsi="Arial" w:cs="Arial"/>
          <w:color w:val="000000"/>
          <w:sz w:val="32"/>
          <w:szCs w:val="32"/>
          <w:lang w:val="uk-UA"/>
        </w:rPr>
        <w:t>КДЮСШ-6 - Металіст</w:t>
      </w:r>
      <w:r w:rsidR="0074156A" w:rsidRPr="00A0337C">
        <w:rPr>
          <w:rFonts w:ascii="Arial" w:hAnsi="Arial" w:cs="Arial"/>
          <w:color w:val="000000"/>
          <w:sz w:val="32"/>
          <w:szCs w:val="32"/>
          <w:lang w:val="uk-UA"/>
        </w:rPr>
        <w:t>-2</w:t>
      </w:r>
    </w:p>
    <w:p w14:paraId="446C43A6" w14:textId="0A02748C" w:rsidR="0074156A" w:rsidRPr="00A0337C" w:rsidRDefault="00FA6EC7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>
        <w:rPr>
          <w:rFonts w:ascii="Arial" w:hAnsi="Arial" w:cs="Arial"/>
          <w:color w:val="000000"/>
          <w:sz w:val="32"/>
          <w:szCs w:val="32"/>
          <w:lang w:val="uk-UA"/>
        </w:rPr>
        <w:t xml:space="preserve">КДЮСШ-11-2 - Металіст </w:t>
      </w:r>
    </w:p>
    <w:p w14:paraId="086C1FC2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t xml:space="preserve">КДЮСШ-16 - </w:t>
      </w:r>
      <w:proofErr w:type="spellStart"/>
      <w:r w:rsidRPr="00A0337C">
        <w:rPr>
          <w:rFonts w:ascii="Arial" w:hAnsi="Arial" w:cs="Arial"/>
          <w:color w:val="000000"/>
          <w:sz w:val="32"/>
          <w:szCs w:val="32"/>
          <w:lang w:val="uk-UA"/>
        </w:rPr>
        <w:t>Бенфіка</w:t>
      </w:r>
      <w:proofErr w:type="spellEnd"/>
    </w:p>
    <w:p w14:paraId="370B10E5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t>Восток - КДЮСШ-11</w:t>
      </w:r>
    </w:p>
    <w:p w14:paraId="4E4E90DD" w14:textId="77777777" w:rsidR="0074156A" w:rsidRPr="00A0337C" w:rsidRDefault="0074156A" w:rsidP="0074156A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32"/>
          <w:lang w:val="uk-UA"/>
        </w:rPr>
      </w:pPr>
      <w:r w:rsidRPr="0074156A">
        <w:rPr>
          <w:rFonts w:ascii="Arial" w:hAnsi="Arial" w:cs="Arial"/>
          <w:color w:val="666666"/>
          <w:sz w:val="32"/>
          <w:szCs w:val="32"/>
        </w:rPr>
        <w:t>IX</w:t>
      </w:r>
      <w:r w:rsidRPr="00A0337C">
        <w:rPr>
          <w:rFonts w:ascii="Arial" w:hAnsi="Arial" w:cs="Arial"/>
          <w:color w:val="666666"/>
          <w:sz w:val="32"/>
          <w:szCs w:val="32"/>
          <w:lang w:val="uk-UA"/>
        </w:rPr>
        <w:t>. Тур</w:t>
      </w:r>
    </w:p>
    <w:p w14:paraId="3809F704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t>КДЮСШ-11 - ФШ Харків</w:t>
      </w:r>
    </w:p>
    <w:p w14:paraId="715622FA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proofErr w:type="spellStart"/>
      <w:r w:rsidRPr="00A0337C">
        <w:rPr>
          <w:rFonts w:ascii="Arial" w:hAnsi="Arial" w:cs="Arial"/>
          <w:color w:val="000000"/>
          <w:sz w:val="32"/>
          <w:szCs w:val="32"/>
          <w:lang w:val="uk-UA"/>
        </w:rPr>
        <w:t>Бенфіка</w:t>
      </w:r>
      <w:proofErr w:type="spellEnd"/>
      <w:r w:rsidRPr="00A0337C">
        <w:rPr>
          <w:rFonts w:ascii="Arial" w:hAnsi="Arial" w:cs="Arial"/>
          <w:color w:val="000000"/>
          <w:sz w:val="32"/>
          <w:szCs w:val="32"/>
          <w:lang w:val="uk-UA"/>
        </w:rPr>
        <w:t xml:space="preserve"> - ХТЗ</w:t>
      </w:r>
    </w:p>
    <w:p w14:paraId="1088B873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t>КДЮСШ-16 - КДЮСШ-4</w:t>
      </w:r>
    </w:p>
    <w:p w14:paraId="6818CF58" w14:textId="242CD912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t>Металіст - Восток</w:t>
      </w:r>
    </w:p>
    <w:p w14:paraId="1AD74C52" w14:textId="24FDE590" w:rsidR="0074156A" w:rsidRPr="00A0337C" w:rsidRDefault="00FA6EC7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>
        <w:rPr>
          <w:rFonts w:ascii="Arial" w:hAnsi="Arial" w:cs="Arial"/>
          <w:color w:val="000000"/>
          <w:sz w:val="32"/>
          <w:szCs w:val="32"/>
          <w:lang w:val="uk-UA"/>
        </w:rPr>
        <w:t>Металіст</w:t>
      </w:r>
      <w:r w:rsidR="0074156A" w:rsidRPr="00A0337C">
        <w:rPr>
          <w:rFonts w:ascii="Arial" w:hAnsi="Arial" w:cs="Arial"/>
          <w:color w:val="000000"/>
          <w:sz w:val="32"/>
          <w:szCs w:val="32"/>
          <w:lang w:val="uk-UA"/>
        </w:rPr>
        <w:t>-2 - КДЮСШ-11-2</w:t>
      </w:r>
    </w:p>
    <w:p w14:paraId="5097A81A" w14:textId="77777777" w:rsidR="0074156A" w:rsidRPr="00A0337C" w:rsidRDefault="0074156A" w:rsidP="0074156A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32"/>
          <w:lang w:val="uk-UA"/>
        </w:rPr>
      </w:pPr>
      <w:r w:rsidRPr="0074156A">
        <w:rPr>
          <w:rFonts w:ascii="Arial" w:hAnsi="Arial" w:cs="Arial"/>
          <w:color w:val="666666"/>
          <w:sz w:val="32"/>
          <w:szCs w:val="32"/>
        </w:rPr>
        <w:t>X</w:t>
      </w:r>
      <w:r w:rsidRPr="00A0337C">
        <w:rPr>
          <w:rFonts w:ascii="Arial" w:hAnsi="Arial" w:cs="Arial"/>
          <w:color w:val="666666"/>
          <w:sz w:val="32"/>
          <w:szCs w:val="32"/>
          <w:lang w:val="uk-UA"/>
        </w:rPr>
        <w:t>. Тур</w:t>
      </w:r>
    </w:p>
    <w:p w14:paraId="6518BDC4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t xml:space="preserve">КДЮСШ-6 - </w:t>
      </w:r>
      <w:proofErr w:type="spellStart"/>
      <w:r w:rsidRPr="00A0337C">
        <w:rPr>
          <w:rFonts w:ascii="Arial" w:hAnsi="Arial" w:cs="Arial"/>
          <w:color w:val="000000"/>
          <w:sz w:val="32"/>
          <w:szCs w:val="32"/>
          <w:lang w:val="uk-UA"/>
        </w:rPr>
        <w:t>Бенфіка</w:t>
      </w:r>
      <w:proofErr w:type="spellEnd"/>
    </w:p>
    <w:p w14:paraId="68F26213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t>КДЮСШ-11 - КДЮСШ-4</w:t>
      </w:r>
    </w:p>
    <w:p w14:paraId="35A95E47" w14:textId="6ACB52EA" w:rsidR="0074156A" w:rsidRPr="00A0337C" w:rsidRDefault="00FA6EC7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>
        <w:rPr>
          <w:rFonts w:ascii="Arial" w:hAnsi="Arial" w:cs="Arial"/>
          <w:color w:val="000000"/>
          <w:sz w:val="32"/>
          <w:szCs w:val="32"/>
          <w:lang w:val="uk-UA"/>
        </w:rPr>
        <w:t>Восток - Металіст</w:t>
      </w:r>
      <w:r w:rsidR="0074156A" w:rsidRPr="00A0337C">
        <w:rPr>
          <w:rFonts w:ascii="Arial" w:hAnsi="Arial" w:cs="Arial"/>
          <w:color w:val="000000"/>
          <w:sz w:val="32"/>
          <w:szCs w:val="32"/>
          <w:lang w:val="uk-UA"/>
        </w:rPr>
        <w:t>-2</w:t>
      </w:r>
    </w:p>
    <w:p w14:paraId="3D9293E6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t>ХТЗ - КДЮСШ-16</w:t>
      </w:r>
    </w:p>
    <w:p w14:paraId="3B40AAAF" w14:textId="1538DCA3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t xml:space="preserve">ФШ Харків - Металіст </w:t>
      </w:r>
    </w:p>
    <w:p w14:paraId="3AE0C408" w14:textId="77777777" w:rsidR="0074156A" w:rsidRPr="00A0337C" w:rsidRDefault="0074156A" w:rsidP="0074156A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666666"/>
          <w:sz w:val="32"/>
          <w:szCs w:val="32"/>
          <w:lang w:val="uk-UA"/>
        </w:rPr>
      </w:pPr>
      <w:r w:rsidRPr="0074156A">
        <w:rPr>
          <w:rFonts w:ascii="Arial" w:hAnsi="Arial" w:cs="Arial"/>
          <w:color w:val="666666"/>
          <w:sz w:val="32"/>
          <w:szCs w:val="32"/>
        </w:rPr>
        <w:t>XI</w:t>
      </w:r>
      <w:r w:rsidRPr="00A0337C">
        <w:rPr>
          <w:rFonts w:ascii="Arial" w:hAnsi="Arial" w:cs="Arial"/>
          <w:color w:val="666666"/>
          <w:sz w:val="32"/>
          <w:szCs w:val="32"/>
          <w:lang w:val="uk-UA"/>
        </w:rPr>
        <w:t>. Тур</w:t>
      </w:r>
    </w:p>
    <w:p w14:paraId="5BCD332F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t>КДЮСШ-4 - ХТЗ</w:t>
      </w:r>
    </w:p>
    <w:p w14:paraId="048187A2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proofErr w:type="spellStart"/>
      <w:r w:rsidRPr="00A0337C">
        <w:rPr>
          <w:rFonts w:ascii="Arial" w:hAnsi="Arial" w:cs="Arial"/>
          <w:color w:val="000000"/>
          <w:sz w:val="32"/>
          <w:szCs w:val="32"/>
          <w:lang w:val="uk-UA"/>
        </w:rPr>
        <w:t>Бенфіка</w:t>
      </w:r>
      <w:proofErr w:type="spellEnd"/>
      <w:r w:rsidRPr="00A0337C">
        <w:rPr>
          <w:rFonts w:ascii="Arial" w:hAnsi="Arial" w:cs="Arial"/>
          <w:color w:val="000000"/>
          <w:sz w:val="32"/>
          <w:szCs w:val="32"/>
          <w:lang w:val="uk-UA"/>
        </w:rPr>
        <w:t xml:space="preserve"> - КДЮСШ-11-2</w:t>
      </w:r>
    </w:p>
    <w:p w14:paraId="783D02A0" w14:textId="77777777" w:rsidR="0074156A" w:rsidRPr="00A0337C" w:rsidRDefault="0074156A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 w:rsidRPr="00A0337C">
        <w:rPr>
          <w:rFonts w:ascii="Arial" w:hAnsi="Arial" w:cs="Arial"/>
          <w:color w:val="000000"/>
          <w:sz w:val="32"/>
          <w:szCs w:val="32"/>
          <w:lang w:val="uk-UA"/>
        </w:rPr>
        <w:t>КДЮСШ-16 - КДЮСШ-6</w:t>
      </w:r>
    </w:p>
    <w:p w14:paraId="579ABDD8" w14:textId="43D923F0" w:rsidR="0074156A" w:rsidRPr="00A0337C" w:rsidRDefault="00FA6EC7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>
        <w:rPr>
          <w:rFonts w:ascii="Arial" w:hAnsi="Arial" w:cs="Arial"/>
          <w:color w:val="000000"/>
          <w:sz w:val="32"/>
          <w:szCs w:val="32"/>
          <w:lang w:val="uk-UA"/>
        </w:rPr>
        <w:lastRenderedPageBreak/>
        <w:t xml:space="preserve">Металіст </w:t>
      </w:r>
      <w:r w:rsidR="0074156A" w:rsidRPr="00A0337C">
        <w:rPr>
          <w:rFonts w:ascii="Arial" w:hAnsi="Arial" w:cs="Arial"/>
          <w:color w:val="000000"/>
          <w:sz w:val="32"/>
          <w:szCs w:val="32"/>
          <w:lang w:val="uk-UA"/>
        </w:rPr>
        <w:t xml:space="preserve"> - КДЮСШ-11</w:t>
      </w:r>
    </w:p>
    <w:p w14:paraId="6671DBE9" w14:textId="6A3A9C33" w:rsidR="0074156A" w:rsidRPr="00A0337C" w:rsidRDefault="00FA6EC7" w:rsidP="0074156A">
      <w:pPr>
        <w:pBdr>
          <w:bottom w:val="dotted" w:sz="6" w:space="4" w:color="333333"/>
        </w:pBdr>
        <w:rPr>
          <w:rFonts w:ascii="Arial" w:hAnsi="Arial" w:cs="Arial"/>
          <w:color w:val="000000"/>
          <w:sz w:val="32"/>
          <w:szCs w:val="32"/>
          <w:lang w:val="uk-UA"/>
        </w:rPr>
      </w:pPr>
      <w:r>
        <w:rPr>
          <w:rFonts w:ascii="Arial" w:hAnsi="Arial" w:cs="Arial"/>
          <w:color w:val="000000"/>
          <w:sz w:val="32"/>
          <w:szCs w:val="32"/>
          <w:lang w:val="uk-UA"/>
        </w:rPr>
        <w:t>Металіст</w:t>
      </w:r>
      <w:r w:rsidR="0074156A" w:rsidRPr="00A0337C">
        <w:rPr>
          <w:rFonts w:ascii="Arial" w:hAnsi="Arial" w:cs="Arial"/>
          <w:color w:val="000000"/>
          <w:sz w:val="32"/>
          <w:szCs w:val="32"/>
          <w:lang w:val="uk-UA"/>
        </w:rPr>
        <w:t>-2 - ФШ Харків</w:t>
      </w:r>
    </w:p>
    <w:p w14:paraId="63FEE952" w14:textId="77777777" w:rsidR="0074156A" w:rsidRPr="0074156A" w:rsidRDefault="0074156A" w:rsidP="00823793">
      <w:pPr>
        <w:pStyle w:val="a4"/>
        <w:spacing w:before="0" w:beforeAutospacing="0" w:after="0" w:afterAutospacing="0"/>
        <w:jc w:val="center"/>
        <w:rPr>
          <w:b/>
          <w:sz w:val="32"/>
          <w:szCs w:val="32"/>
          <w:lang w:val="uk-UA"/>
        </w:rPr>
      </w:pPr>
    </w:p>
    <w:sectPr w:rsidR="0074156A" w:rsidRPr="0074156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67C1C"/>
    <w:multiLevelType w:val="multilevel"/>
    <w:tmpl w:val="008C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72F02"/>
    <w:multiLevelType w:val="multilevel"/>
    <w:tmpl w:val="4E4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00050"/>
    <w:multiLevelType w:val="multilevel"/>
    <w:tmpl w:val="3080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D0408"/>
    <w:multiLevelType w:val="multilevel"/>
    <w:tmpl w:val="B8B2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A6EA5"/>
    <w:multiLevelType w:val="multilevel"/>
    <w:tmpl w:val="1C4E1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A0E2C"/>
    <w:multiLevelType w:val="multilevel"/>
    <w:tmpl w:val="AD66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8609CD"/>
    <w:multiLevelType w:val="multilevel"/>
    <w:tmpl w:val="685E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E5C72"/>
    <w:multiLevelType w:val="multilevel"/>
    <w:tmpl w:val="B04E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3514B7"/>
    <w:multiLevelType w:val="hybridMultilevel"/>
    <w:tmpl w:val="A752723E"/>
    <w:lvl w:ilvl="0" w:tplc="4AF4D2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A7E02"/>
    <w:multiLevelType w:val="multilevel"/>
    <w:tmpl w:val="DBE8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90A19"/>
    <w:multiLevelType w:val="multilevel"/>
    <w:tmpl w:val="0392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6D3076"/>
    <w:multiLevelType w:val="multilevel"/>
    <w:tmpl w:val="A56A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0"/>
  </w:num>
  <w:num w:numId="5">
    <w:abstractNumId w:val="11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08"/>
    <w:rsid w:val="00005E28"/>
    <w:rsid w:val="00155C07"/>
    <w:rsid w:val="002C5A89"/>
    <w:rsid w:val="002E0370"/>
    <w:rsid w:val="00345C9B"/>
    <w:rsid w:val="003622C4"/>
    <w:rsid w:val="003A3BA2"/>
    <w:rsid w:val="00421DF9"/>
    <w:rsid w:val="006C0B77"/>
    <w:rsid w:val="007219C2"/>
    <w:rsid w:val="0074156A"/>
    <w:rsid w:val="007F43D5"/>
    <w:rsid w:val="00823793"/>
    <w:rsid w:val="008242FF"/>
    <w:rsid w:val="0083382B"/>
    <w:rsid w:val="00870751"/>
    <w:rsid w:val="00922C48"/>
    <w:rsid w:val="00A0337C"/>
    <w:rsid w:val="00AB76A9"/>
    <w:rsid w:val="00AC490A"/>
    <w:rsid w:val="00B828EC"/>
    <w:rsid w:val="00B915B7"/>
    <w:rsid w:val="00C67655"/>
    <w:rsid w:val="00DD0900"/>
    <w:rsid w:val="00DE3F08"/>
    <w:rsid w:val="00EA59DF"/>
    <w:rsid w:val="00EE4070"/>
    <w:rsid w:val="00F12C76"/>
    <w:rsid w:val="00FA6EC7"/>
    <w:rsid w:val="00FC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9403"/>
  <w15:chartTrackingRefBased/>
  <w15:docId w15:val="{1E3420E3-C23C-4096-8ACD-21123510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43D5"/>
    <w:pPr>
      <w:keepNext/>
      <w:jc w:val="center"/>
      <w:outlineLvl w:val="0"/>
    </w:pPr>
    <w:rPr>
      <w:rFonts w:ascii="Arial" w:hAnsi="Arial"/>
      <w:b/>
      <w:sz w:val="32"/>
      <w:szCs w:val="20"/>
      <w:lang w:val="uk-UA"/>
    </w:rPr>
  </w:style>
  <w:style w:type="paragraph" w:styleId="2">
    <w:name w:val="heading 2"/>
    <w:basedOn w:val="a"/>
    <w:next w:val="a"/>
    <w:link w:val="20"/>
    <w:qFormat/>
    <w:rsid w:val="007F43D5"/>
    <w:pPr>
      <w:keepNext/>
      <w:jc w:val="center"/>
      <w:outlineLvl w:val="1"/>
    </w:pPr>
    <w:rPr>
      <w:rFonts w:ascii="Courier" w:hAnsi="Courier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43D5"/>
    <w:rPr>
      <w:rFonts w:ascii="Arial" w:eastAsia="Times New Roman" w:hAnsi="Arial" w:cs="Times New Roman"/>
      <w:b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F43D5"/>
    <w:rPr>
      <w:rFonts w:ascii="Courier" w:eastAsia="Times New Roman" w:hAnsi="Courier" w:cs="Times New Roman"/>
      <w:b/>
      <w:sz w:val="40"/>
      <w:szCs w:val="20"/>
      <w:lang w:val="uk-UA" w:eastAsia="ru-RU"/>
    </w:rPr>
  </w:style>
  <w:style w:type="character" w:styleId="a3">
    <w:name w:val="Hyperlink"/>
    <w:uiPriority w:val="99"/>
    <w:unhideWhenUsed/>
    <w:rsid w:val="007F43D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3793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2C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2C5A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7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3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8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20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2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73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9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27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1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4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41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2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0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5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7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41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09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5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4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6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280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68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452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48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71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194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80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09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29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7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57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080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95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75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81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877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42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5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383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1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38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218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46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2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0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4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14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222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45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311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66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0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992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8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42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56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65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9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36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0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104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3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6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6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3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2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50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40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3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7</cp:revision>
  <dcterms:created xsi:type="dcterms:W3CDTF">2021-09-06T10:08:00Z</dcterms:created>
  <dcterms:modified xsi:type="dcterms:W3CDTF">2021-09-28T16:12:00Z</dcterms:modified>
</cp:coreProperties>
</file>