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9BAF1" w14:textId="612C33B4" w:rsidR="00823793" w:rsidRDefault="00823793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  <w:r w:rsidRPr="00823793">
        <w:rPr>
          <w:b/>
          <w:sz w:val="36"/>
          <w:lang w:val="uk-UA"/>
        </w:rPr>
        <w:t>КАЛЕНДАР ЧЕМПІОНАТУ МІСТО ХАРКОВА СЕРЕД ДЮСЗ 2021/2022 РОКІВ</w:t>
      </w:r>
    </w:p>
    <w:p w14:paraId="361D2C2C" w14:textId="77777777" w:rsidR="00AC490A" w:rsidRDefault="00AC490A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</w:p>
    <w:p w14:paraId="18346669" w14:textId="2340EFB1" w:rsidR="00AC490A" w:rsidRDefault="00124630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  <w:r>
        <w:rPr>
          <w:b/>
          <w:sz w:val="36"/>
          <w:lang w:val="uk-UA"/>
        </w:rPr>
        <w:t>Ліга С</w:t>
      </w:r>
      <w:r w:rsidR="003A3BA2">
        <w:rPr>
          <w:b/>
          <w:sz w:val="36"/>
          <w:lang w:val="uk-UA"/>
        </w:rPr>
        <w:t xml:space="preserve"> </w:t>
      </w:r>
      <w:r w:rsidR="003A3BA2">
        <w:rPr>
          <w:b/>
          <w:sz w:val="36"/>
          <w:lang w:val="en-US"/>
        </w:rPr>
        <w:t>U</w:t>
      </w:r>
      <w:r w:rsidR="003A3BA2" w:rsidRPr="00005E28">
        <w:rPr>
          <w:b/>
          <w:sz w:val="36"/>
          <w:lang w:val="uk-UA"/>
        </w:rPr>
        <w:t>1</w:t>
      </w:r>
      <w:r>
        <w:rPr>
          <w:b/>
          <w:sz w:val="36"/>
          <w:lang w:val="uk-UA"/>
        </w:rPr>
        <w:t>2</w:t>
      </w:r>
      <w:r w:rsidR="003A3BA2" w:rsidRPr="00005E28">
        <w:rPr>
          <w:b/>
          <w:sz w:val="36"/>
          <w:lang w:val="uk-UA"/>
        </w:rPr>
        <w:t xml:space="preserve"> (201</w:t>
      </w:r>
      <w:r>
        <w:rPr>
          <w:b/>
          <w:sz w:val="36"/>
          <w:lang w:val="uk-UA"/>
        </w:rPr>
        <w:t>0</w:t>
      </w:r>
      <w:r w:rsidR="003A3BA2" w:rsidRPr="00005E28">
        <w:rPr>
          <w:b/>
          <w:sz w:val="36"/>
          <w:lang w:val="uk-UA"/>
        </w:rPr>
        <w:t>)</w:t>
      </w:r>
    </w:p>
    <w:p w14:paraId="1F1B9D8E" w14:textId="77777777" w:rsidR="00124630" w:rsidRDefault="00124630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</w:p>
    <w:p w14:paraId="7BC97D05" w14:textId="2C18688D" w:rsidR="009F7570" w:rsidRDefault="009F7570" w:rsidP="00CD31D4">
      <w:pPr>
        <w:pStyle w:val="a4"/>
        <w:numPr>
          <w:ilvl w:val="0"/>
          <w:numId w:val="1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32"/>
          <w:szCs w:val="27"/>
          <w:lang w:val="uk-UA"/>
        </w:rPr>
      </w:pPr>
      <w:r w:rsidRPr="009F7570">
        <w:rPr>
          <w:rFonts w:ascii="Arial" w:hAnsi="Arial" w:cs="Arial"/>
          <w:color w:val="666666"/>
          <w:sz w:val="32"/>
          <w:szCs w:val="27"/>
          <w:lang w:val="uk-UA"/>
        </w:rPr>
        <w:t>Тур</w:t>
      </w:r>
      <w:r w:rsidR="00CD31D4">
        <w:rPr>
          <w:rFonts w:ascii="Arial" w:hAnsi="Arial" w:cs="Arial"/>
          <w:color w:val="666666"/>
          <w:sz w:val="32"/>
          <w:szCs w:val="27"/>
          <w:lang w:val="uk-UA"/>
        </w:rPr>
        <w:t xml:space="preserve"> 11.09.2021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4249"/>
        <w:gridCol w:w="3115"/>
      </w:tblGrid>
      <w:tr w:rsidR="00CD31D4" w14:paraId="463D989F" w14:textId="77777777" w:rsidTr="00CD31D4">
        <w:tc>
          <w:tcPr>
            <w:tcW w:w="1980" w:type="dxa"/>
          </w:tcPr>
          <w:p w14:paraId="5AD058DF" w14:textId="15D32A1A" w:rsidR="00CD31D4" w:rsidRDefault="00CD31D4" w:rsidP="00CD31D4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 xml:space="preserve">Час </w:t>
            </w:r>
          </w:p>
        </w:tc>
        <w:tc>
          <w:tcPr>
            <w:tcW w:w="4249" w:type="dxa"/>
          </w:tcPr>
          <w:p w14:paraId="05EE476B" w14:textId="77777777" w:rsidR="00CD31D4" w:rsidRDefault="00CD31D4" w:rsidP="00CD31D4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</w:p>
        </w:tc>
        <w:tc>
          <w:tcPr>
            <w:tcW w:w="3115" w:type="dxa"/>
          </w:tcPr>
          <w:p w14:paraId="213696A2" w14:textId="0ABAA9D5" w:rsidR="00CD31D4" w:rsidRDefault="00CD31D4" w:rsidP="00CD31D4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 xml:space="preserve">Рахунок </w:t>
            </w:r>
          </w:p>
        </w:tc>
      </w:tr>
      <w:tr w:rsidR="00CD31D4" w14:paraId="7137EF63" w14:textId="77777777" w:rsidTr="00CD31D4">
        <w:tc>
          <w:tcPr>
            <w:tcW w:w="1980" w:type="dxa"/>
          </w:tcPr>
          <w:p w14:paraId="4414E873" w14:textId="77777777" w:rsidR="00CD31D4" w:rsidRDefault="00CD31D4" w:rsidP="00CD31D4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</w:p>
        </w:tc>
        <w:tc>
          <w:tcPr>
            <w:tcW w:w="4249" w:type="dxa"/>
          </w:tcPr>
          <w:p w14:paraId="05126312" w14:textId="77777777" w:rsidR="00CD31D4" w:rsidRPr="009F7570" w:rsidRDefault="00CD31D4" w:rsidP="00CD31D4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</w:pPr>
            <w:r w:rsidRPr="009F7570"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  <w:t>ДЮСШ-11-2 - ДЮСШ-9-2</w:t>
            </w:r>
          </w:p>
          <w:p w14:paraId="2D6F67BB" w14:textId="77777777" w:rsidR="00CD31D4" w:rsidRPr="009F7570" w:rsidRDefault="00CD31D4" w:rsidP="00CD31D4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</w:pPr>
            <w:r w:rsidRPr="009F7570"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  <w:t>ДЮСШ-11-11 - ВОСТОК-11</w:t>
            </w:r>
          </w:p>
          <w:p w14:paraId="25EB41A2" w14:textId="77777777" w:rsidR="00CD31D4" w:rsidRPr="009F7570" w:rsidRDefault="00CD31D4" w:rsidP="00CD31D4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</w:pPr>
            <w:r w:rsidRPr="009F7570"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  <w:t>АРЕНА-2 - МЕТАЛІСТ-11</w:t>
            </w:r>
          </w:p>
          <w:p w14:paraId="4D41AF61" w14:textId="77777777" w:rsidR="00CD31D4" w:rsidRPr="009F7570" w:rsidRDefault="00CD31D4" w:rsidP="00CD31D4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</w:pPr>
            <w:r w:rsidRPr="009F7570"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  <w:t>ВОСТОК-2 - МЕТАЛІСТ 1925-11</w:t>
            </w:r>
          </w:p>
          <w:p w14:paraId="6BF1F9AC" w14:textId="77777777" w:rsidR="00CD31D4" w:rsidRPr="009F7570" w:rsidRDefault="00CD31D4" w:rsidP="00CD31D4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</w:pPr>
            <w:r w:rsidRPr="009F7570"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  <w:t>МЕТАЛІСТ-2 - ХТЗ-2</w:t>
            </w:r>
          </w:p>
          <w:p w14:paraId="712651B3" w14:textId="3D0428BB" w:rsidR="00CD31D4" w:rsidRDefault="00CD31D4" w:rsidP="00CD31D4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 w:rsidRPr="009F7570"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  <w:t>СК АРЕНА - СКІФ</w:t>
            </w:r>
          </w:p>
        </w:tc>
        <w:tc>
          <w:tcPr>
            <w:tcW w:w="3115" w:type="dxa"/>
          </w:tcPr>
          <w:p w14:paraId="267EDB6B" w14:textId="77777777" w:rsidR="00CD31D4" w:rsidRPr="00CD31D4" w:rsidRDefault="00CD31D4" w:rsidP="00CD31D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 w:rsidRPr="00CD31D4"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5:2</w:t>
            </w:r>
          </w:p>
          <w:p w14:paraId="0050B4C6" w14:textId="7B77C86F" w:rsidR="00CD31D4" w:rsidRPr="00CD31D4" w:rsidRDefault="004D786B" w:rsidP="00CD31D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+:-</w:t>
            </w:r>
          </w:p>
          <w:p w14:paraId="62F648CC" w14:textId="77777777" w:rsidR="00CD31D4" w:rsidRDefault="00CD31D4" w:rsidP="00CD31D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 w:rsidRPr="00CD31D4"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0:5</w:t>
            </w:r>
          </w:p>
          <w:p w14:paraId="2FE02395" w14:textId="77777777" w:rsidR="00CD31D4" w:rsidRDefault="00CD31D4" w:rsidP="00CD31D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-:+</w:t>
            </w:r>
          </w:p>
          <w:p w14:paraId="44C1CC17" w14:textId="77777777" w:rsidR="00CD31D4" w:rsidRDefault="00CD31D4" w:rsidP="00CD31D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9:0</w:t>
            </w:r>
          </w:p>
          <w:p w14:paraId="66193CA2" w14:textId="0828B6AA" w:rsidR="00CD31D4" w:rsidRPr="00CD31D4" w:rsidRDefault="00CD31D4" w:rsidP="00CD31D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-:+</w:t>
            </w:r>
          </w:p>
        </w:tc>
      </w:tr>
    </w:tbl>
    <w:p w14:paraId="7E58C1F0" w14:textId="62BAB12F" w:rsidR="009F7570" w:rsidRDefault="009F7570" w:rsidP="00CD31D4">
      <w:pPr>
        <w:pStyle w:val="a4"/>
        <w:numPr>
          <w:ilvl w:val="0"/>
          <w:numId w:val="1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32"/>
          <w:szCs w:val="27"/>
          <w:lang w:val="uk-UA"/>
        </w:rPr>
      </w:pPr>
      <w:r w:rsidRPr="009F7570">
        <w:rPr>
          <w:rFonts w:ascii="Arial" w:hAnsi="Arial" w:cs="Arial"/>
          <w:color w:val="666666"/>
          <w:sz w:val="32"/>
          <w:szCs w:val="27"/>
          <w:lang w:val="uk-UA"/>
        </w:rPr>
        <w:t>Тур</w:t>
      </w:r>
      <w:r w:rsidR="00CD31D4">
        <w:rPr>
          <w:rFonts w:ascii="Arial" w:hAnsi="Arial" w:cs="Arial"/>
          <w:color w:val="666666"/>
          <w:sz w:val="32"/>
          <w:szCs w:val="27"/>
          <w:lang w:val="uk-UA"/>
        </w:rPr>
        <w:t xml:space="preserve"> 18-19.09.2021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4249"/>
        <w:gridCol w:w="3115"/>
      </w:tblGrid>
      <w:tr w:rsidR="00CD31D4" w14:paraId="1804C4B1" w14:textId="77777777" w:rsidTr="00116DAD">
        <w:tc>
          <w:tcPr>
            <w:tcW w:w="1980" w:type="dxa"/>
          </w:tcPr>
          <w:p w14:paraId="40826153" w14:textId="77777777" w:rsidR="00CD31D4" w:rsidRDefault="00CD31D4" w:rsidP="00116DAD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 xml:space="preserve">Час </w:t>
            </w:r>
          </w:p>
        </w:tc>
        <w:tc>
          <w:tcPr>
            <w:tcW w:w="4249" w:type="dxa"/>
          </w:tcPr>
          <w:p w14:paraId="64DC7FDF" w14:textId="77777777" w:rsidR="00CD31D4" w:rsidRDefault="00CD31D4" w:rsidP="00116DAD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</w:p>
        </w:tc>
        <w:tc>
          <w:tcPr>
            <w:tcW w:w="3115" w:type="dxa"/>
          </w:tcPr>
          <w:p w14:paraId="7A227C3A" w14:textId="77777777" w:rsidR="00CD31D4" w:rsidRDefault="00CD31D4" w:rsidP="00116DAD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 xml:space="preserve">Рахунок </w:t>
            </w:r>
          </w:p>
        </w:tc>
      </w:tr>
      <w:tr w:rsidR="00CD31D4" w14:paraId="108867F1" w14:textId="77777777" w:rsidTr="00116DAD">
        <w:tc>
          <w:tcPr>
            <w:tcW w:w="1980" w:type="dxa"/>
          </w:tcPr>
          <w:p w14:paraId="2F2C3B48" w14:textId="2EE8ADF2" w:rsidR="00CD31D4" w:rsidRDefault="00CD31D4" w:rsidP="00116DAD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09-00 18.09</w:t>
            </w:r>
          </w:p>
          <w:p w14:paraId="285933EF" w14:textId="77777777" w:rsidR="00CD31D4" w:rsidRDefault="00CD31D4" w:rsidP="00116DAD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14-00 18.09</w:t>
            </w:r>
          </w:p>
          <w:p w14:paraId="4A475DDC" w14:textId="77777777" w:rsidR="00CD31D4" w:rsidRDefault="00CD31D4" w:rsidP="00116DAD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09-00 18.09</w:t>
            </w:r>
          </w:p>
          <w:p w14:paraId="2F65E6DF" w14:textId="77777777" w:rsidR="00CD31D4" w:rsidRDefault="00CD31D4" w:rsidP="00116DAD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</w:p>
          <w:p w14:paraId="16E5E8DC" w14:textId="7356B733" w:rsidR="00CD31D4" w:rsidRPr="00CD31D4" w:rsidRDefault="00CD31D4" w:rsidP="00116DAD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10-00 18.09</w:t>
            </w:r>
          </w:p>
        </w:tc>
        <w:tc>
          <w:tcPr>
            <w:tcW w:w="4249" w:type="dxa"/>
          </w:tcPr>
          <w:p w14:paraId="66EDED9F" w14:textId="77777777" w:rsidR="00CD31D4" w:rsidRPr="009F7570" w:rsidRDefault="00CD31D4" w:rsidP="00CD31D4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</w:pPr>
            <w:r w:rsidRPr="009F7570"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  <w:t>МЕТАЛІСТ 1925-11 - ДЮСШ-11-2</w:t>
            </w:r>
          </w:p>
          <w:p w14:paraId="50C1CD6B" w14:textId="77777777" w:rsidR="00CD31D4" w:rsidRPr="009F7570" w:rsidRDefault="00CD31D4" w:rsidP="00CD31D4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</w:pPr>
            <w:r w:rsidRPr="009F7570"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  <w:t>СКІФ - АРЕНА-2</w:t>
            </w:r>
          </w:p>
          <w:p w14:paraId="35F267D9" w14:textId="77777777" w:rsidR="00CD31D4" w:rsidRPr="009F7570" w:rsidRDefault="00CD31D4" w:rsidP="00CD31D4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</w:pPr>
            <w:r w:rsidRPr="009F7570"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  <w:t>ХТЗ-2 - СК АРЕНА</w:t>
            </w:r>
          </w:p>
          <w:p w14:paraId="2F86D1D7" w14:textId="77777777" w:rsidR="00CD31D4" w:rsidRPr="009F7570" w:rsidRDefault="00CD31D4" w:rsidP="00CD31D4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</w:pPr>
            <w:r w:rsidRPr="009F7570"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  <w:t>ВОСТОК-11 - МЕТАЛІСТ-2</w:t>
            </w:r>
          </w:p>
          <w:p w14:paraId="622CEF0F" w14:textId="77777777" w:rsidR="00CD31D4" w:rsidRPr="009F7570" w:rsidRDefault="00CD31D4" w:rsidP="00CD31D4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</w:pPr>
            <w:r w:rsidRPr="009F7570"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  <w:t>ДЮСШ-9-2 - ДЮСШ-11-11</w:t>
            </w:r>
          </w:p>
          <w:p w14:paraId="0D23053C" w14:textId="419FB210" w:rsidR="00CD31D4" w:rsidRPr="00CD31D4" w:rsidRDefault="00CD31D4" w:rsidP="00CD31D4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</w:pPr>
            <w:r w:rsidRPr="009F7570"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  <w:t>МЕТАЛІСТ-11 - ВОСТОК-2</w:t>
            </w:r>
          </w:p>
        </w:tc>
        <w:tc>
          <w:tcPr>
            <w:tcW w:w="3115" w:type="dxa"/>
          </w:tcPr>
          <w:p w14:paraId="08EEC193" w14:textId="165DE773" w:rsidR="00CD31D4" w:rsidRDefault="001B1FB2" w:rsidP="00CD31D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1:0</w:t>
            </w:r>
          </w:p>
          <w:p w14:paraId="2B84EA70" w14:textId="77777777" w:rsidR="001B1FB2" w:rsidRDefault="001B1FB2" w:rsidP="00CD31D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2:1</w:t>
            </w:r>
          </w:p>
          <w:p w14:paraId="3D2E3F4B" w14:textId="33F05C78" w:rsidR="001B1FB2" w:rsidRDefault="001B1FB2" w:rsidP="00CD31D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2:0</w:t>
            </w:r>
          </w:p>
          <w:p w14:paraId="64D0AA9E" w14:textId="77777777" w:rsidR="00CD31D4" w:rsidRDefault="00CD31D4" w:rsidP="00CD31D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-:+</w:t>
            </w:r>
          </w:p>
          <w:p w14:paraId="6F913142" w14:textId="666849F4" w:rsidR="00CD31D4" w:rsidRDefault="001B1FB2" w:rsidP="00CD31D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3:0</w:t>
            </w:r>
          </w:p>
          <w:p w14:paraId="138C82F3" w14:textId="65C4FF9D" w:rsidR="00CD31D4" w:rsidRPr="00CD31D4" w:rsidRDefault="00325637" w:rsidP="00CD31D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-:+</w:t>
            </w:r>
          </w:p>
        </w:tc>
      </w:tr>
    </w:tbl>
    <w:p w14:paraId="54B64A6A" w14:textId="1B93051B" w:rsidR="009F7570" w:rsidRDefault="009F7570" w:rsidP="001B1FB2">
      <w:pPr>
        <w:pStyle w:val="a4"/>
        <w:numPr>
          <w:ilvl w:val="0"/>
          <w:numId w:val="1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32"/>
          <w:szCs w:val="27"/>
          <w:lang w:val="uk-UA"/>
        </w:rPr>
      </w:pPr>
      <w:r w:rsidRPr="009F7570">
        <w:rPr>
          <w:rFonts w:ascii="Arial" w:hAnsi="Arial" w:cs="Arial"/>
          <w:color w:val="666666"/>
          <w:sz w:val="32"/>
          <w:szCs w:val="27"/>
          <w:lang w:val="uk-UA"/>
        </w:rPr>
        <w:t>Тур</w:t>
      </w:r>
      <w:r w:rsidR="001B1FB2">
        <w:rPr>
          <w:rFonts w:ascii="Arial" w:hAnsi="Arial" w:cs="Arial"/>
          <w:color w:val="666666"/>
          <w:sz w:val="32"/>
          <w:szCs w:val="27"/>
          <w:lang w:val="uk-UA"/>
        </w:rPr>
        <w:t xml:space="preserve"> 25-26.09.2021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4249"/>
        <w:gridCol w:w="3115"/>
      </w:tblGrid>
      <w:tr w:rsidR="001B1FB2" w14:paraId="020FC43C" w14:textId="77777777" w:rsidTr="00683382">
        <w:tc>
          <w:tcPr>
            <w:tcW w:w="1980" w:type="dxa"/>
          </w:tcPr>
          <w:p w14:paraId="06534617" w14:textId="77777777" w:rsidR="001B1FB2" w:rsidRDefault="001B1FB2" w:rsidP="0068338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 xml:space="preserve">Час </w:t>
            </w:r>
          </w:p>
        </w:tc>
        <w:tc>
          <w:tcPr>
            <w:tcW w:w="4249" w:type="dxa"/>
          </w:tcPr>
          <w:p w14:paraId="43B4860B" w14:textId="77777777" w:rsidR="001B1FB2" w:rsidRDefault="001B1FB2" w:rsidP="0068338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</w:p>
        </w:tc>
        <w:tc>
          <w:tcPr>
            <w:tcW w:w="3115" w:type="dxa"/>
          </w:tcPr>
          <w:p w14:paraId="7F873BD8" w14:textId="77777777" w:rsidR="001B1FB2" w:rsidRDefault="001B1FB2" w:rsidP="0068338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 xml:space="preserve">Рахунок </w:t>
            </w:r>
          </w:p>
        </w:tc>
      </w:tr>
      <w:tr w:rsidR="001B1FB2" w14:paraId="29700B29" w14:textId="77777777" w:rsidTr="001B1FB2">
        <w:tc>
          <w:tcPr>
            <w:tcW w:w="1980" w:type="dxa"/>
          </w:tcPr>
          <w:p w14:paraId="0430450A" w14:textId="76B2CA14" w:rsidR="001B1FB2" w:rsidRDefault="001B1FB2" w:rsidP="001B1FB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10-00</w:t>
            </w:r>
          </w:p>
          <w:p w14:paraId="75041C6C" w14:textId="77777777" w:rsidR="001B1FB2" w:rsidRDefault="001B1FB2" w:rsidP="001B1FB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13-00</w:t>
            </w:r>
          </w:p>
          <w:p w14:paraId="17D3DB36" w14:textId="77777777" w:rsidR="001B1FB2" w:rsidRDefault="001B1FB2" w:rsidP="001B1FB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10-00</w:t>
            </w:r>
          </w:p>
          <w:p w14:paraId="0CCE64FC" w14:textId="77777777" w:rsidR="001B1FB2" w:rsidRDefault="001B1FB2" w:rsidP="001B1FB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09-00</w:t>
            </w:r>
          </w:p>
          <w:p w14:paraId="070F72C6" w14:textId="77777777" w:rsidR="001B1FB2" w:rsidRDefault="001B1FB2" w:rsidP="001B1FB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08-00</w:t>
            </w:r>
          </w:p>
          <w:p w14:paraId="3ED3B2D0" w14:textId="43FF4B4A" w:rsidR="001B1FB2" w:rsidRPr="001B1FB2" w:rsidRDefault="001B1FB2" w:rsidP="001B1FB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09-00</w:t>
            </w:r>
          </w:p>
        </w:tc>
        <w:tc>
          <w:tcPr>
            <w:tcW w:w="4249" w:type="dxa"/>
          </w:tcPr>
          <w:p w14:paraId="0C80A7F6" w14:textId="77777777" w:rsidR="001B1FB2" w:rsidRPr="009F7570" w:rsidRDefault="001B1FB2" w:rsidP="001B1FB2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</w:pPr>
            <w:r w:rsidRPr="009F7570"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  <w:t>ДЮСШ-11-11 - ДЮСШ-11-2</w:t>
            </w:r>
          </w:p>
          <w:p w14:paraId="3EB835D9" w14:textId="77777777" w:rsidR="001B1FB2" w:rsidRPr="009F7570" w:rsidRDefault="001B1FB2" w:rsidP="001B1FB2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</w:pPr>
            <w:r w:rsidRPr="009F7570"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  <w:t>АРЕНА-2 - ХТЗ-2</w:t>
            </w:r>
          </w:p>
          <w:p w14:paraId="3BF6A97D" w14:textId="77777777" w:rsidR="001B1FB2" w:rsidRPr="009F7570" w:rsidRDefault="001B1FB2" w:rsidP="001B1FB2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</w:pPr>
            <w:r w:rsidRPr="009F7570"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  <w:t>ВОСТОК-2 - СКІФ</w:t>
            </w:r>
          </w:p>
          <w:p w14:paraId="00D0EA38" w14:textId="77777777" w:rsidR="001B1FB2" w:rsidRPr="009F7570" w:rsidRDefault="001B1FB2" w:rsidP="001B1FB2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</w:pPr>
            <w:r w:rsidRPr="009F7570"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  <w:t>МЕТАЛІСТ-2 - ДЮСШ-9-2</w:t>
            </w:r>
          </w:p>
          <w:p w14:paraId="69B61698" w14:textId="77777777" w:rsidR="001B1FB2" w:rsidRPr="009F7570" w:rsidRDefault="001B1FB2" w:rsidP="001B1FB2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</w:pPr>
            <w:r w:rsidRPr="009F7570"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  <w:t>СК АРЕНА - ВОСТОК-11</w:t>
            </w:r>
          </w:p>
          <w:p w14:paraId="5A7F9B3F" w14:textId="1EB91EED" w:rsidR="001B1FB2" w:rsidRPr="001B1FB2" w:rsidRDefault="001B1FB2" w:rsidP="001B1FB2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</w:pPr>
            <w:r w:rsidRPr="009F7570"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  <w:t>МЕТАЛІСТ-11 - МЕТАЛІСТ 1925-11</w:t>
            </w:r>
          </w:p>
        </w:tc>
        <w:tc>
          <w:tcPr>
            <w:tcW w:w="3115" w:type="dxa"/>
          </w:tcPr>
          <w:p w14:paraId="518F1DB9" w14:textId="77777777" w:rsidR="001B1FB2" w:rsidRDefault="001B1FB2" w:rsidP="001B1FB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 xml:space="preserve"> </w:t>
            </w:r>
            <w:r w:rsidR="00325637"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7:0</w:t>
            </w:r>
          </w:p>
          <w:p w14:paraId="55FFAC07" w14:textId="77777777" w:rsidR="00325637" w:rsidRDefault="00325637" w:rsidP="001B1FB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1:7</w:t>
            </w:r>
          </w:p>
          <w:p w14:paraId="1B6D969F" w14:textId="77777777" w:rsidR="00325637" w:rsidRDefault="00325637" w:rsidP="001B1FB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1:3</w:t>
            </w:r>
          </w:p>
          <w:p w14:paraId="3EDFFED0" w14:textId="27404961" w:rsidR="00325637" w:rsidRDefault="00325637" w:rsidP="001B1FB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10:1</w:t>
            </w:r>
          </w:p>
          <w:p w14:paraId="3F44A4C8" w14:textId="77777777" w:rsidR="00325637" w:rsidRDefault="00325637" w:rsidP="001B1FB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1:2</w:t>
            </w:r>
          </w:p>
          <w:p w14:paraId="6C7396E0" w14:textId="47724FA4" w:rsidR="00325637" w:rsidRPr="001B1FB2" w:rsidRDefault="00325637" w:rsidP="001B1FB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0:2</w:t>
            </w:r>
          </w:p>
        </w:tc>
      </w:tr>
    </w:tbl>
    <w:p w14:paraId="7FB70D8A" w14:textId="7399E464" w:rsidR="009F7570" w:rsidRDefault="009F7570" w:rsidP="00325637">
      <w:pPr>
        <w:pStyle w:val="a4"/>
        <w:numPr>
          <w:ilvl w:val="0"/>
          <w:numId w:val="1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32"/>
          <w:szCs w:val="27"/>
          <w:lang w:val="uk-UA"/>
        </w:rPr>
      </w:pPr>
      <w:r w:rsidRPr="009F7570">
        <w:rPr>
          <w:rFonts w:ascii="Arial" w:hAnsi="Arial" w:cs="Arial"/>
          <w:color w:val="666666"/>
          <w:sz w:val="32"/>
          <w:szCs w:val="27"/>
          <w:lang w:val="uk-UA"/>
        </w:rPr>
        <w:t>Тур</w:t>
      </w:r>
      <w:r w:rsidR="00325637">
        <w:rPr>
          <w:rFonts w:ascii="Arial" w:hAnsi="Arial" w:cs="Arial"/>
          <w:color w:val="666666"/>
          <w:sz w:val="32"/>
          <w:szCs w:val="27"/>
          <w:lang w:val="uk-UA"/>
        </w:rPr>
        <w:t xml:space="preserve"> 02-03.10.2021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4249"/>
        <w:gridCol w:w="3115"/>
      </w:tblGrid>
      <w:tr w:rsidR="00325637" w14:paraId="575B30C3" w14:textId="77777777" w:rsidTr="00834C3F">
        <w:tc>
          <w:tcPr>
            <w:tcW w:w="1980" w:type="dxa"/>
          </w:tcPr>
          <w:p w14:paraId="55FBA9AA" w14:textId="77777777" w:rsidR="00325637" w:rsidRDefault="00325637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 xml:space="preserve">Час </w:t>
            </w:r>
          </w:p>
        </w:tc>
        <w:tc>
          <w:tcPr>
            <w:tcW w:w="4249" w:type="dxa"/>
          </w:tcPr>
          <w:p w14:paraId="32A8CF60" w14:textId="77777777" w:rsidR="00325637" w:rsidRDefault="00325637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</w:p>
        </w:tc>
        <w:tc>
          <w:tcPr>
            <w:tcW w:w="3115" w:type="dxa"/>
          </w:tcPr>
          <w:p w14:paraId="11286FF1" w14:textId="77777777" w:rsidR="00325637" w:rsidRDefault="00325637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 xml:space="preserve">Рахунок </w:t>
            </w:r>
          </w:p>
        </w:tc>
      </w:tr>
      <w:tr w:rsidR="00325637" w14:paraId="353464AD" w14:textId="77777777" w:rsidTr="00834C3F">
        <w:tc>
          <w:tcPr>
            <w:tcW w:w="1980" w:type="dxa"/>
          </w:tcPr>
          <w:p w14:paraId="606A9C3A" w14:textId="74C60519" w:rsidR="00325637" w:rsidRDefault="00325637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08</w:t>
            </w: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-00</w:t>
            </w: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 xml:space="preserve"> 03.10</w:t>
            </w:r>
          </w:p>
          <w:p w14:paraId="74F852C8" w14:textId="2806C3EA" w:rsidR="00325637" w:rsidRDefault="00325637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10</w:t>
            </w: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-00</w:t>
            </w: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 xml:space="preserve"> 02.10</w:t>
            </w:r>
          </w:p>
          <w:p w14:paraId="758CAA34" w14:textId="7551B558" w:rsidR="00325637" w:rsidRDefault="00325637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0</w:t>
            </w: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9</w:t>
            </w: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-00</w:t>
            </w: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 xml:space="preserve"> 02.10</w:t>
            </w:r>
          </w:p>
          <w:p w14:paraId="58594C03" w14:textId="092DACC9" w:rsidR="00325637" w:rsidRDefault="00325637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10</w:t>
            </w: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-00</w:t>
            </w: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 xml:space="preserve"> 02.10</w:t>
            </w:r>
          </w:p>
          <w:p w14:paraId="02E1A166" w14:textId="63166081" w:rsidR="00325637" w:rsidRDefault="00325637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12</w:t>
            </w: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-00</w:t>
            </w: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 xml:space="preserve"> 03.10</w:t>
            </w:r>
          </w:p>
          <w:p w14:paraId="24F98AD7" w14:textId="6C811332" w:rsidR="00325637" w:rsidRPr="001B1FB2" w:rsidRDefault="00325637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09-00</w:t>
            </w: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 xml:space="preserve"> 02.10</w:t>
            </w:r>
            <w:bookmarkStart w:id="0" w:name="_GoBack"/>
            <w:bookmarkEnd w:id="0"/>
          </w:p>
        </w:tc>
        <w:tc>
          <w:tcPr>
            <w:tcW w:w="4249" w:type="dxa"/>
          </w:tcPr>
          <w:p w14:paraId="04ED033C" w14:textId="77777777" w:rsidR="00325637" w:rsidRPr="009F7570" w:rsidRDefault="00325637" w:rsidP="00325637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</w:pPr>
            <w:r w:rsidRPr="009F7570"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  <w:t>МЕТАЛІСТ 1925-11 - ДЮСШ-11-11</w:t>
            </w:r>
          </w:p>
          <w:p w14:paraId="13A1DA55" w14:textId="77777777" w:rsidR="00325637" w:rsidRPr="009F7570" w:rsidRDefault="00325637" w:rsidP="00325637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</w:pPr>
            <w:r w:rsidRPr="009F7570"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  <w:t>ДЮСШ-11-2 - МЕТАЛІСТ-2</w:t>
            </w:r>
          </w:p>
          <w:p w14:paraId="4341B7EF" w14:textId="77777777" w:rsidR="00325637" w:rsidRPr="009F7570" w:rsidRDefault="00325637" w:rsidP="00325637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</w:pPr>
            <w:r w:rsidRPr="009F7570"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  <w:t>СКІФ - МЕТАЛІСТ-11</w:t>
            </w:r>
          </w:p>
          <w:p w14:paraId="4B3A297C" w14:textId="77777777" w:rsidR="00325637" w:rsidRPr="009F7570" w:rsidRDefault="00325637" w:rsidP="00325637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</w:pPr>
            <w:r w:rsidRPr="009F7570"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  <w:t>ХТЗ-2 - ВОСТОК-2</w:t>
            </w:r>
          </w:p>
          <w:p w14:paraId="115655D6" w14:textId="77777777" w:rsidR="00325637" w:rsidRPr="009F7570" w:rsidRDefault="00325637" w:rsidP="00325637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</w:pPr>
            <w:r w:rsidRPr="009F7570"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  <w:t>ВОСТОК-11 - АРЕНА-2</w:t>
            </w:r>
          </w:p>
          <w:p w14:paraId="0134F05D" w14:textId="3827B9C6" w:rsidR="00325637" w:rsidRPr="001B1FB2" w:rsidRDefault="00325637" w:rsidP="00325637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</w:pPr>
            <w:r w:rsidRPr="009F7570">
              <w:rPr>
                <w:rFonts w:ascii="Arial" w:hAnsi="Arial" w:cs="Arial"/>
                <w:color w:val="000000"/>
                <w:sz w:val="22"/>
                <w:szCs w:val="18"/>
                <w:lang w:val="uk-UA"/>
              </w:rPr>
              <w:t>ДЮСШ-9-2 - СК АРЕНА</w:t>
            </w:r>
          </w:p>
        </w:tc>
        <w:tc>
          <w:tcPr>
            <w:tcW w:w="3115" w:type="dxa"/>
          </w:tcPr>
          <w:p w14:paraId="66F5CCF7" w14:textId="77777777" w:rsidR="00325637" w:rsidRDefault="00325637" w:rsidP="00834C3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Восток</w:t>
            </w:r>
          </w:p>
          <w:p w14:paraId="7EC50DDF" w14:textId="2D0945FD" w:rsidR="00325637" w:rsidRDefault="00325637" w:rsidP="00834C3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 xml:space="preserve">Восток </w:t>
            </w:r>
          </w:p>
          <w:p w14:paraId="68B23020" w14:textId="77777777" w:rsidR="00325637" w:rsidRDefault="00325637" w:rsidP="00834C3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Восток</w:t>
            </w:r>
          </w:p>
          <w:p w14:paraId="243A1B6B" w14:textId="3A83982E" w:rsidR="00325637" w:rsidRDefault="00325637" w:rsidP="00834C3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 xml:space="preserve">Восток </w:t>
            </w:r>
          </w:p>
          <w:p w14:paraId="6571E910" w14:textId="77777777" w:rsidR="00325637" w:rsidRDefault="00325637" w:rsidP="00834C3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 xml:space="preserve">Восток </w:t>
            </w:r>
          </w:p>
          <w:p w14:paraId="643A8CB2" w14:textId="4A05C643" w:rsidR="00325637" w:rsidRPr="001B1FB2" w:rsidRDefault="00325637" w:rsidP="00325637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szCs w:val="27"/>
                <w:lang w:val="uk-UA"/>
              </w:rPr>
              <w:t>12 гімназія</w:t>
            </w:r>
          </w:p>
        </w:tc>
      </w:tr>
    </w:tbl>
    <w:p w14:paraId="2EB5747A" w14:textId="77777777" w:rsidR="009F7570" w:rsidRPr="009F7570" w:rsidRDefault="009F7570" w:rsidP="009F7570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2"/>
          <w:szCs w:val="27"/>
          <w:lang w:val="uk-UA"/>
        </w:rPr>
      </w:pPr>
      <w:r w:rsidRPr="009F7570">
        <w:rPr>
          <w:rFonts w:ascii="Arial" w:hAnsi="Arial" w:cs="Arial"/>
          <w:color w:val="666666"/>
          <w:sz w:val="32"/>
          <w:szCs w:val="27"/>
        </w:rPr>
        <w:t>V</w:t>
      </w:r>
      <w:r w:rsidRPr="009F7570">
        <w:rPr>
          <w:rFonts w:ascii="Arial" w:hAnsi="Arial" w:cs="Arial"/>
          <w:color w:val="666666"/>
          <w:sz w:val="32"/>
          <w:szCs w:val="27"/>
          <w:lang w:val="uk-UA"/>
        </w:rPr>
        <w:t>. Тур</w:t>
      </w:r>
    </w:p>
    <w:p w14:paraId="0242318F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СКІФ - МЕТАЛІСТ 1925-11</w:t>
      </w:r>
    </w:p>
    <w:p w14:paraId="4073E822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АРЕНА-2 - ДЮСШ-9-2</w:t>
      </w:r>
    </w:p>
    <w:p w14:paraId="399D2823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ВОСТОК-2 - ВОСТОК-11</w:t>
      </w:r>
    </w:p>
    <w:p w14:paraId="5D1991A4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МЕТАЛІСТ-2 - ДЮСШ-11-11</w:t>
      </w:r>
    </w:p>
    <w:p w14:paraId="38F532FF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СК АРЕНА - ДЮСШ-11-2</w:t>
      </w:r>
    </w:p>
    <w:p w14:paraId="31B22220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МЕТАЛІСТ-11 - ХТЗ-2</w:t>
      </w:r>
    </w:p>
    <w:p w14:paraId="19D3F607" w14:textId="77777777" w:rsidR="009F7570" w:rsidRPr="009F7570" w:rsidRDefault="009F7570" w:rsidP="009F7570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2"/>
          <w:szCs w:val="27"/>
          <w:lang w:val="uk-UA"/>
        </w:rPr>
      </w:pPr>
      <w:r w:rsidRPr="009F7570">
        <w:rPr>
          <w:rFonts w:ascii="Arial" w:hAnsi="Arial" w:cs="Arial"/>
          <w:color w:val="666666"/>
          <w:sz w:val="32"/>
          <w:szCs w:val="27"/>
        </w:rPr>
        <w:t>VI</w:t>
      </w:r>
      <w:r w:rsidRPr="009F7570">
        <w:rPr>
          <w:rFonts w:ascii="Arial" w:hAnsi="Arial" w:cs="Arial"/>
          <w:color w:val="666666"/>
          <w:sz w:val="32"/>
          <w:szCs w:val="27"/>
          <w:lang w:val="uk-UA"/>
        </w:rPr>
        <w:t>. Тур</w:t>
      </w:r>
    </w:p>
    <w:p w14:paraId="73921A32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МЕТАЛІСТ 1925-11 - МЕТАЛІСТ-2</w:t>
      </w:r>
    </w:p>
    <w:p w14:paraId="4703DE15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ДЮСШ-11-2 - АРЕНА-2</w:t>
      </w:r>
    </w:p>
    <w:p w14:paraId="7A6BB773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lastRenderedPageBreak/>
        <w:t>ДЮСШ-11-11 - СК АРЕНА</w:t>
      </w:r>
    </w:p>
    <w:p w14:paraId="11699F3B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ХТЗ-2 - СКІФ</w:t>
      </w:r>
    </w:p>
    <w:p w14:paraId="1C0E5601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ВОСТОК-11 - МЕТАЛІСТ-11</w:t>
      </w:r>
    </w:p>
    <w:p w14:paraId="6D062759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ДЮСШ-9-2 - ВОСТОК-2</w:t>
      </w:r>
    </w:p>
    <w:p w14:paraId="39BD510C" w14:textId="77777777" w:rsidR="009F7570" w:rsidRPr="00CD31D4" w:rsidRDefault="009F7570" w:rsidP="009F7570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2"/>
          <w:szCs w:val="27"/>
          <w:lang w:val="uk-UA"/>
        </w:rPr>
      </w:pPr>
    </w:p>
    <w:p w14:paraId="20206A02" w14:textId="77777777" w:rsidR="009F7570" w:rsidRPr="009F7570" w:rsidRDefault="009F7570" w:rsidP="009F7570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2"/>
          <w:szCs w:val="27"/>
          <w:lang w:val="uk-UA"/>
        </w:rPr>
      </w:pPr>
      <w:r w:rsidRPr="009F7570">
        <w:rPr>
          <w:rFonts w:ascii="Arial" w:hAnsi="Arial" w:cs="Arial"/>
          <w:color w:val="666666"/>
          <w:sz w:val="32"/>
          <w:szCs w:val="27"/>
        </w:rPr>
        <w:t>VII</w:t>
      </w:r>
      <w:r w:rsidRPr="009F7570">
        <w:rPr>
          <w:rFonts w:ascii="Arial" w:hAnsi="Arial" w:cs="Arial"/>
          <w:color w:val="666666"/>
          <w:sz w:val="32"/>
          <w:szCs w:val="27"/>
          <w:lang w:val="uk-UA"/>
        </w:rPr>
        <w:t>. Тур</w:t>
      </w:r>
    </w:p>
    <w:p w14:paraId="168F9F21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СКІФ - ВОСТОК-11</w:t>
      </w:r>
    </w:p>
    <w:p w14:paraId="1ED864A5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АРЕНА-2 - ДЮСШ-11-11</w:t>
      </w:r>
    </w:p>
    <w:p w14:paraId="6E99D57F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ХТЗ-2 - МЕТАЛІСТ 1925-11</w:t>
      </w:r>
    </w:p>
    <w:p w14:paraId="1EA054E3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ВОСТОК-2 - ДЮСШ-11-2</w:t>
      </w:r>
    </w:p>
    <w:p w14:paraId="07E543BD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СК АРЕНА - МЕТАЛІСТ-2</w:t>
      </w:r>
    </w:p>
    <w:p w14:paraId="016450C7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МЕТАЛІСТ-11 - ДЮСШ-9-2</w:t>
      </w:r>
    </w:p>
    <w:p w14:paraId="007B8EBB" w14:textId="77777777" w:rsidR="009F7570" w:rsidRPr="009F7570" w:rsidRDefault="009F7570" w:rsidP="009F7570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2"/>
          <w:szCs w:val="27"/>
          <w:lang w:val="uk-UA"/>
        </w:rPr>
      </w:pPr>
      <w:r w:rsidRPr="009F7570">
        <w:rPr>
          <w:rFonts w:ascii="Arial" w:hAnsi="Arial" w:cs="Arial"/>
          <w:color w:val="666666"/>
          <w:sz w:val="32"/>
          <w:szCs w:val="27"/>
        </w:rPr>
        <w:t>VIII</w:t>
      </w:r>
      <w:r w:rsidRPr="009F7570">
        <w:rPr>
          <w:rFonts w:ascii="Arial" w:hAnsi="Arial" w:cs="Arial"/>
          <w:color w:val="666666"/>
          <w:sz w:val="32"/>
          <w:szCs w:val="27"/>
          <w:lang w:val="uk-UA"/>
        </w:rPr>
        <w:t>. Тур</w:t>
      </w:r>
    </w:p>
    <w:p w14:paraId="1F1F4466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МЕТАЛІСТ 1925-11 - СК АРЕНА</w:t>
      </w:r>
    </w:p>
    <w:p w14:paraId="0D8FBF54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ДЮСШ-11-2 - МЕТАЛІСТ-11</w:t>
      </w:r>
    </w:p>
    <w:p w14:paraId="5EABC288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ДЮСШ-11-11 - ВОСТОК-2</w:t>
      </w:r>
    </w:p>
    <w:p w14:paraId="7E52C8C3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ВОСТОК-11 - ХТЗ-2</w:t>
      </w:r>
    </w:p>
    <w:p w14:paraId="48ECD1D5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МЕТАЛІСТ-2 - АРЕНА-2</w:t>
      </w:r>
    </w:p>
    <w:p w14:paraId="403AAEEC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ДЮСШ-9-2 - СКІФ</w:t>
      </w:r>
    </w:p>
    <w:p w14:paraId="265565B5" w14:textId="77777777" w:rsidR="009F7570" w:rsidRPr="009F7570" w:rsidRDefault="009F7570" w:rsidP="009F7570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2"/>
          <w:szCs w:val="27"/>
          <w:lang w:val="uk-UA"/>
        </w:rPr>
      </w:pPr>
      <w:r w:rsidRPr="009F7570">
        <w:rPr>
          <w:rFonts w:ascii="Arial" w:hAnsi="Arial" w:cs="Arial"/>
          <w:color w:val="666666"/>
          <w:sz w:val="32"/>
          <w:szCs w:val="27"/>
        </w:rPr>
        <w:t>IX</w:t>
      </w:r>
      <w:r w:rsidRPr="009F7570">
        <w:rPr>
          <w:rFonts w:ascii="Arial" w:hAnsi="Arial" w:cs="Arial"/>
          <w:color w:val="666666"/>
          <w:sz w:val="32"/>
          <w:szCs w:val="27"/>
          <w:lang w:val="uk-UA"/>
        </w:rPr>
        <w:t>. Тур</w:t>
      </w:r>
    </w:p>
    <w:p w14:paraId="352B9FA8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СКІФ - ДЮСШ-11-2</w:t>
      </w:r>
    </w:p>
    <w:p w14:paraId="6598ADC5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АРЕНА-2 - СК АРЕНА</w:t>
      </w:r>
    </w:p>
    <w:p w14:paraId="2D4F522F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ХТЗ-2 - ДЮСШ-9-2</w:t>
      </w:r>
    </w:p>
    <w:p w14:paraId="571092F7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ВОСТОК-11 - МЕТАЛІСТ 1925-11</w:t>
      </w:r>
    </w:p>
    <w:p w14:paraId="31E2E8EB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ВОСТОК-2 - МЕТАЛІСТ-2</w:t>
      </w:r>
    </w:p>
    <w:p w14:paraId="690E5B61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МЕТАЛІСТ-11 - ДЮСШ-11-11</w:t>
      </w:r>
    </w:p>
    <w:p w14:paraId="66D49A89" w14:textId="77777777" w:rsidR="009F7570" w:rsidRPr="009F7570" w:rsidRDefault="009F7570" w:rsidP="009F7570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2"/>
          <w:szCs w:val="27"/>
          <w:lang w:val="uk-UA"/>
        </w:rPr>
      </w:pPr>
      <w:r w:rsidRPr="009F7570">
        <w:rPr>
          <w:rFonts w:ascii="Arial" w:hAnsi="Arial" w:cs="Arial"/>
          <w:color w:val="666666"/>
          <w:sz w:val="32"/>
          <w:szCs w:val="27"/>
        </w:rPr>
        <w:t>X</w:t>
      </w:r>
      <w:r w:rsidRPr="009F7570">
        <w:rPr>
          <w:rFonts w:ascii="Arial" w:hAnsi="Arial" w:cs="Arial"/>
          <w:color w:val="666666"/>
          <w:sz w:val="32"/>
          <w:szCs w:val="27"/>
          <w:lang w:val="uk-UA"/>
        </w:rPr>
        <w:t>. Тур</w:t>
      </w:r>
    </w:p>
    <w:p w14:paraId="0539751B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ДЮСШ-11-2 - ХТЗ-2</w:t>
      </w:r>
    </w:p>
    <w:p w14:paraId="084E3F8A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ДЮСШ-11-11 - СКІФ</w:t>
      </w:r>
    </w:p>
    <w:p w14:paraId="3CE8437C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АРЕНА-2 - МЕТАЛІСТ 1925-11</w:t>
      </w:r>
    </w:p>
    <w:p w14:paraId="3571C849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МЕТАЛІСТ-2 - МЕТАЛІСТ-11</w:t>
      </w:r>
    </w:p>
    <w:p w14:paraId="691D62FF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ДЮСШ-9-2 - ВОСТОК-11</w:t>
      </w:r>
    </w:p>
    <w:p w14:paraId="276BBF9B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СК АРЕНА - ВОСТОК-2</w:t>
      </w:r>
    </w:p>
    <w:p w14:paraId="6BA27785" w14:textId="77777777" w:rsidR="009F7570" w:rsidRPr="009F7570" w:rsidRDefault="009F7570" w:rsidP="009F7570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2"/>
          <w:szCs w:val="27"/>
          <w:lang w:val="uk-UA"/>
        </w:rPr>
      </w:pPr>
      <w:r w:rsidRPr="009F7570">
        <w:rPr>
          <w:rFonts w:ascii="Arial" w:hAnsi="Arial" w:cs="Arial"/>
          <w:color w:val="666666"/>
          <w:sz w:val="32"/>
          <w:szCs w:val="27"/>
        </w:rPr>
        <w:t>XI</w:t>
      </w:r>
      <w:r w:rsidRPr="009F7570">
        <w:rPr>
          <w:rFonts w:ascii="Arial" w:hAnsi="Arial" w:cs="Arial"/>
          <w:color w:val="666666"/>
          <w:sz w:val="32"/>
          <w:szCs w:val="27"/>
          <w:lang w:val="uk-UA"/>
        </w:rPr>
        <w:t>. Тур</w:t>
      </w:r>
    </w:p>
    <w:p w14:paraId="52D01DD4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МЕТАЛІСТ 1925-11 - ДЮСШ-9-2</w:t>
      </w:r>
    </w:p>
    <w:p w14:paraId="1515393E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СКІФ - МЕТАЛІСТ-2</w:t>
      </w:r>
    </w:p>
    <w:p w14:paraId="6A41B039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ХТЗ-2 - ДЮСШ-11-11</w:t>
      </w:r>
    </w:p>
    <w:p w14:paraId="75127D74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ВОСТОК-11 - ДЮСШ-11-2</w:t>
      </w:r>
    </w:p>
    <w:p w14:paraId="6163C9EB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ВОСТОК-2 - АРЕНА-2</w:t>
      </w:r>
    </w:p>
    <w:p w14:paraId="4C462319" w14:textId="77777777" w:rsidR="009F7570" w:rsidRPr="009F7570" w:rsidRDefault="009F7570" w:rsidP="009F7570">
      <w:pPr>
        <w:pBdr>
          <w:bottom w:val="dotted" w:sz="6" w:space="4" w:color="333333"/>
        </w:pBdr>
        <w:rPr>
          <w:rFonts w:ascii="Arial" w:hAnsi="Arial" w:cs="Arial"/>
          <w:color w:val="000000"/>
          <w:sz w:val="22"/>
          <w:szCs w:val="18"/>
          <w:lang w:val="uk-UA"/>
        </w:rPr>
      </w:pPr>
      <w:r w:rsidRPr="009F7570">
        <w:rPr>
          <w:rFonts w:ascii="Arial" w:hAnsi="Arial" w:cs="Arial"/>
          <w:color w:val="000000"/>
          <w:sz w:val="22"/>
          <w:szCs w:val="18"/>
          <w:lang w:val="uk-UA"/>
        </w:rPr>
        <w:t>МЕТАЛІСТ-11 - СК АРЕНА</w:t>
      </w:r>
    </w:p>
    <w:p w14:paraId="0237E779" w14:textId="77777777" w:rsidR="009F7570" w:rsidRPr="009F7570" w:rsidRDefault="009F7570" w:rsidP="00823793">
      <w:pPr>
        <w:pStyle w:val="a4"/>
        <w:spacing w:before="0" w:beforeAutospacing="0" w:after="0" w:afterAutospacing="0"/>
        <w:jc w:val="center"/>
        <w:rPr>
          <w:b/>
          <w:sz w:val="44"/>
          <w:lang w:val="uk-UA"/>
        </w:rPr>
      </w:pPr>
    </w:p>
    <w:sectPr w:rsidR="009F7570" w:rsidRPr="009F757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811A4"/>
    <w:multiLevelType w:val="hybridMultilevel"/>
    <w:tmpl w:val="5EA68666"/>
    <w:lvl w:ilvl="0" w:tplc="AEAC8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08"/>
    <w:rsid w:val="00005E28"/>
    <w:rsid w:val="00124630"/>
    <w:rsid w:val="00155C07"/>
    <w:rsid w:val="00183B5C"/>
    <w:rsid w:val="001B1FB2"/>
    <w:rsid w:val="002E0370"/>
    <w:rsid w:val="00325637"/>
    <w:rsid w:val="00345C9B"/>
    <w:rsid w:val="003A3BA2"/>
    <w:rsid w:val="00421DF9"/>
    <w:rsid w:val="004D786B"/>
    <w:rsid w:val="004D7CA1"/>
    <w:rsid w:val="00595024"/>
    <w:rsid w:val="006410FC"/>
    <w:rsid w:val="006C0B77"/>
    <w:rsid w:val="007219C2"/>
    <w:rsid w:val="0074156A"/>
    <w:rsid w:val="007F43D5"/>
    <w:rsid w:val="00823793"/>
    <w:rsid w:val="008242FF"/>
    <w:rsid w:val="0083382B"/>
    <w:rsid w:val="00870751"/>
    <w:rsid w:val="00922C48"/>
    <w:rsid w:val="009F7570"/>
    <w:rsid w:val="00AB76A9"/>
    <w:rsid w:val="00AC490A"/>
    <w:rsid w:val="00B828EC"/>
    <w:rsid w:val="00B915B7"/>
    <w:rsid w:val="00C249AC"/>
    <w:rsid w:val="00C67655"/>
    <w:rsid w:val="00CD31D4"/>
    <w:rsid w:val="00DD0900"/>
    <w:rsid w:val="00DE3F08"/>
    <w:rsid w:val="00EA59DF"/>
    <w:rsid w:val="00EE4070"/>
    <w:rsid w:val="00F12C76"/>
    <w:rsid w:val="00F85335"/>
    <w:rsid w:val="00FC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9403"/>
  <w15:chartTrackingRefBased/>
  <w15:docId w15:val="{1E3420E3-C23C-4096-8ACD-21123510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43D5"/>
    <w:pPr>
      <w:keepNext/>
      <w:jc w:val="center"/>
      <w:outlineLvl w:val="0"/>
    </w:pPr>
    <w:rPr>
      <w:rFonts w:ascii="Arial" w:hAnsi="Arial"/>
      <w:b/>
      <w:sz w:val="32"/>
      <w:szCs w:val="20"/>
      <w:lang w:val="uk-UA"/>
    </w:rPr>
  </w:style>
  <w:style w:type="paragraph" w:styleId="2">
    <w:name w:val="heading 2"/>
    <w:basedOn w:val="a"/>
    <w:next w:val="a"/>
    <w:link w:val="20"/>
    <w:qFormat/>
    <w:rsid w:val="007F43D5"/>
    <w:pPr>
      <w:keepNext/>
      <w:jc w:val="center"/>
      <w:outlineLvl w:val="1"/>
    </w:pPr>
    <w:rPr>
      <w:rFonts w:ascii="Courier" w:hAnsi="Courier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43D5"/>
    <w:rPr>
      <w:rFonts w:ascii="Arial" w:eastAsia="Times New Roman" w:hAnsi="Arial" w:cs="Times New Roman"/>
      <w:b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F43D5"/>
    <w:rPr>
      <w:rFonts w:ascii="Courier" w:eastAsia="Times New Roman" w:hAnsi="Courier" w:cs="Times New Roman"/>
      <w:b/>
      <w:sz w:val="40"/>
      <w:szCs w:val="20"/>
      <w:lang w:val="uk-UA" w:eastAsia="ru-RU"/>
    </w:rPr>
  </w:style>
  <w:style w:type="character" w:styleId="a3">
    <w:name w:val="Hyperlink"/>
    <w:uiPriority w:val="99"/>
    <w:unhideWhenUsed/>
    <w:rsid w:val="007F43D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2379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249A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49A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F85335"/>
    <w:pPr>
      <w:ind w:left="720"/>
      <w:contextualSpacing/>
    </w:pPr>
  </w:style>
  <w:style w:type="table" w:styleId="a8">
    <w:name w:val="Table Grid"/>
    <w:basedOn w:val="a1"/>
    <w:uiPriority w:val="39"/>
    <w:rsid w:val="00CD3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Grid Table Light"/>
    <w:basedOn w:val="a1"/>
    <w:uiPriority w:val="40"/>
    <w:rsid w:val="00CD31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36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0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4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49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94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7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9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62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94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20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40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1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05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55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85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12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67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7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53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80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20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02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3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9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70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7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54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41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4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91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82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2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00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27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21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54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1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2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40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35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7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1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08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5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403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4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49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59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9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93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36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35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23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88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44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09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5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24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6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54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28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68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452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48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71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94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80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09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29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57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80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95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75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81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87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42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54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38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1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38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21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46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2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0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4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14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22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645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31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666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10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899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8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42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56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65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9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36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30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04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8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3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6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86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3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2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50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40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43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uriy</cp:lastModifiedBy>
  <cp:revision>10</cp:revision>
  <cp:lastPrinted>2021-09-10T11:42:00Z</cp:lastPrinted>
  <dcterms:created xsi:type="dcterms:W3CDTF">2021-09-06T10:17:00Z</dcterms:created>
  <dcterms:modified xsi:type="dcterms:W3CDTF">2021-09-28T17:08:00Z</dcterms:modified>
</cp:coreProperties>
</file>