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71745E" w:rsidRDefault="005C23BF" w:rsidP="00477623">
      <w:pPr>
        <w:jc w:val="center"/>
        <w:rPr>
          <w:b/>
          <w:sz w:val="20"/>
          <w:szCs w:val="20"/>
          <w:lang w:val="ru-RU"/>
        </w:rPr>
      </w:pPr>
      <w:r w:rsidRPr="0071745E">
        <w:rPr>
          <w:b/>
          <w:sz w:val="20"/>
          <w:szCs w:val="20"/>
          <w:lang w:val="ru-RU"/>
        </w:rPr>
        <w:t xml:space="preserve">К А Л Е Н Д А Р </w:t>
      </w:r>
      <w:r w:rsidR="006E0903" w:rsidRPr="0071745E">
        <w:rPr>
          <w:b/>
          <w:sz w:val="20"/>
          <w:szCs w:val="20"/>
          <w:lang w:val="ru-RU"/>
        </w:rPr>
        <w:t xml:space="preserve"> </w:t>
      </w:r>
    </w:p>
    <w:p w:rsidR="005C23BF" w:rsidRPr="0071745E" w:rsidRDefault="006E0903" w:rsidP="005C23BF">
      <w:pPr>
        <w:jc w:val="center"/>
        <w:rPr>
          <w:b/>
          <w:sz w:val="20"/>
          <w:szCs w:val="20"/>
          <w:lang w:val="ru-RU"/>
        </w:rPr>
      </w:pPr>
      <w:r w:rsidRPr="0071745E">
        <w:rPr>
          <w:b/>
          <w:sz w:val="20"/>
          <w:szCs w:val="20"/>
        </w:rPr>
        <w:t>ЗМАГАНЬ З</w:t>
      </w:r>
      <w:r w:rsidR="005C23BF" w:rsidRPr="0071745E">
        <w:rPr>
          <w:b/>
          <w:sz w:val="20"/>
          <w:szCs w:val="20"/>
          <w:lang w:val="ru-RU"/>
        </w:rPr>
        <w:t xml:space="preserve"> ФУТЗАЛУ </w:t>
      </w:r>
      <w:r w:rsidR="0071745E" w:rsidRPr="0071745E">
        <w:rPr>
          <w:b/>
          <w:sz w:val="20"/>
          <w:szCs w:val="20"/>
          <w:lang w:val="ru-RU"/>
        </w:rPr>
        <w:t xml:space="preserve"> </w:t>
      </w:r>
      <w:r w:rsidR="005C23BF" w:rsidRPr="0071745E">
        <w:rPr>
          <w:b/>
          <w:sz w:val="20"/>
          <w:szCs w:val="20"/>
          <w:lang w:val="ru-RU"/>
        </w:rPr>
        <w:t>НА КУБОК ХАРКОВСКО</w:t>
      </w:r>
      <w:r w:rsidRPr="0071745E">
        <w:rPr>
          <w:b/>
          <w:sz w:val="20"/>
          <w:szCs w:val="20"/>
          <w:lang w:val="ru-RU"/>
        </w:rPr>
        <w:t>Ї</w:t>
      </w:r>
      <w:r w:rsidR="005C23BF" w:rsidRPr="0071745E">
        <w:rPr>
          <w:b/>
          <w:sz w:val="20"/>
          <w:szCs w:val="20"/>
          <w:lang w:val="ru-RU"/>
        </w:rPr>
        <w:t xml:space="preserve"> </w:t>
      </w:r>
      <w:r w:rsidRPr="0071745E">
        <w:rPr>
          <w:b/>
          <w:sz w:val="20"/>
          <w:szCs w:val="20"/>
          <w:lang w:val="ru-RU"/>
        </w:rPr>
        <w:t>МІСЬКОЇ РАДИ</w:t>
      </w:r>
      <w:r w:rsidR="005C23BF" w:rsidRPr="0071745E">
        <w:rPr>
          <w:b/>
          <w:sz w:val="20"/>
          <w:szCs w:val="20"/>
          <w:lang w:val="ru-RU"/>
        </w:rPr>
        <w:t xml:space="preserve"> </w:t>
      </w:r>
    </w:p>
    <w:p w:rsidR="005C23BF" w:rsidRPr="0071745E" w:rsidRDefault="005C23BF" w:rsidP="005C23BF">
      <w:pPr>
        <w:jc w:val="center"/>
        <w:rPr>
          <w:b/>
          <w:sz w:val="20"/>
          <w:szCs w:val="20"/>
          <w:lang w:val="ru-RU"/>
        </w:rPr>
      </w:pPr>
      <w:r w:rsidRPr="0071745E">
        <w:rPr>
          <w:b/>
          <w:sz w:val="20"/>
          <w:szCs w:val="20"/>
          <w:lang w:val="ru-RU"/>
        </w:rPr>
        <w:t>201</w:t>
      </w:r>
      <w:r w:rsidR="00193C60" w:rsidRPr="0071745E">
        <w:rPr>
          <w:b/>
          <w:sz w:val="20"/>
          <w:szCs w:val="20"/>
          <w:lang w:val="ru-RU"/>
        </w:rPr>
        <w:t>9</w:t>
      </w:r>
      <w:r w:rsidRPr="0071745E">
        <w:rPr>
          <w:b/>
          <w:sz w:val="20"/>
          <w:szCs w:val="20"/>
          <w:lang w:val="ru-RU"/>
        </w:rPr>
        <w:t>-20</w:t>
      </w:r>
      <w:r w:rsidR="00193C60" w:rsidRPr="0071745E">
        <w:rPr>
          <w:b/>
          <w:sz w:val="20"/>
          <w:szCs w:val="20"/>
          <w:lang w:val="ru-RU"/>
        </w:rPr>
        <w:t>20</w:t>
      </w:r>
      <w:r w:rsidRPr="0071745E">
        <w:rPr>
          <w:b/>
          <w:sz w:val="20"/>
          <w:szCs w:val="20"/>
          <w:lang w:val="ru-RU"/>
        </w:rPr>
        <w:t xml:space="preserve"> </w:t>
      </w:r>
      <w:proofErr w:type="spellStart"/>
      <w:r w:rsidR="006E0903" w:rsidRPr="0071745E">
        <w:rPr>
          <w:b/>
          <w:sz w:val="20"/>
          <w:szCs w:val="20"/>
          <w:lang w:val="ru-RU"/>
        </w:rPr>
        <w:t>р</w:t>
      </w:r>
      <w:r w:rsidRPr="0071745E">
        <w:rPr>
          <w:b/>
          <w:sz w:val="20"/>
          <w:szCs w:val="20"/>
          <w:lang w:val="ru-RU"/>
        </w:rPr>
        <w:t>.</w:t>
      </w:r>
      <w:r w:rsidR="006E0903" w:rsidRPr="0071745E">
        <w:rPr>
          <w:b/>
          <w:sz w:val="20"/>
          <w:szCs w:val="20"/>
          <w:lang w:val="ru-RU"/>
        </w:rPr>
        <w:t>р</w:t>
      </w:r>
      <w:proofErr w:type="spellEnd"/>
      <w:r w:rsidRPr="0071745E">
        <w:rPr>
          <w:b/>
          <w:sz w:val="20"/>
          <w:szCs w:val="20"/>
          <w:lang w:val="ru-RU"/>
        </w:rPr>
        <w:t>.</w:t>
      </w:r>
    </w:p>
    <w:p w:rsidR="005C23BF" w:rsidRPr="0071745E" w:rsidRDefault="007D3C86" w:rsidP="005C23BF">
      <w:pPr>
        <w:jc w:val="center"/>
        <w:rPr>
          <w:b/>
          <w:sz w:val="20"/>
          <w:szCs w:val="20"/>
          <w:lang w:val="ru-RU"/>
        </w:rPr>
      </w:pPr>
      <w:r w:rsidRPr="0071745E">
        <w:rPr>
          <w:b/>
          <w:sz w:val="20"/>
          <w:szCs w:val="20"/>
          <w:lang w:val="ru-RU"/>
        </w:rPr>
        <w:t xml:space="preserve"> </w:t>
      </w:r>
    </w:p>
    <w:p w:rsidR="00FE281F" w:rsidRPr="0071745E" w:rsidRDefault="00FE281F" w:rsidP="00FE281F">
      <w:pPr>
        <w:jc w:val="center"/>
        <w:rPr>
          <w:b/>
          <w:sz w:val="20"/>
          <w:szCs w:val="20"/>
          <w:lang w:val="ru-RU" w:eastAsia="en-US"/>
        </w:rPr>
      </w:pPr>
      <w:r w:rsidRPr="0071745E">
        <w:rPr>
          <w:b/>
          <w:sz w:val="20"/>
          <w:szCs w:val="20"/>
          <w:lang w:val="ru-RU" w:eastAsia="en-US"/>
        </w:rPr>
        <w:t>ФІНАЛЬНА ЧАСТИНА</w:t>
      </w:r>
    </w:p>
    <w:p w:rsidR="0071745E" w:rsidRPr="0071745E" w:rsidRDefault="0071745E" w:rsidP="00FE281F">
      <w:pPr>
        <w:jc w:val="center"/>
        <w:rPr>
          <w:sz w:val="20"/>
          <w:szCs w:val="20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579"/>
        <w:gridCol w:w="1237"/>
        <w:gridCol w:w="2540"/>
        <w:gridCol w:w="2389"/>
        <w:gridCol w:w="467"/>
        <w:gridCol w:w="1133"/>
      </w:tblGrid>
      <w:tr w:rsidR="007D3C86" w:rsidRPr="007D3C86" w:rsidTr="007D3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25510B" w:rsidRPr="007D3C86" w:rsidRDefault="007D3C8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18</w:t>
            </w:r>
            <w:r w:rsidR="0025510B" w:rsidRPr="007D3C86">
              <w:rPr>
                <w:sz w:val="20"/>
                <w:szCs w:val="20"/>
                <w:lang w:val="ru-RU" w:eastAsia="en-US"/>
              </w:rPr>
              <w:t>.12.19 (СР)</w:t>
            </w:r>
          </w:p>
          <w:p w:rsidR="0025510B" w:rsidRPr="007D3C86" w:rsidRDefault="0025510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  <w:hideMark/>
          </w:tcPr>
          <w:p w:rsidR="0025510B" w:rsidRPr="007D3C86" w:rsidRDefault="0025510B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25510B" w:rsidRPr="007D3C86" w:rsidRDefault="00CC7A89" w:rsidP="00FE28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25510B" w:rsidRPr="007D3C86" w:rsidRDefault="00CC7A89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ФШ ХАРКІВ</w:t>
            </w:r>
          </w:p>
        </w:tc>
        <w:tc>
          <w:tcPr>
            <w:tcW w:w="250" w:type="pct"/>
          </w:tcPr>
          <w:p w:rsidR="0025510B" w:rsidRPr="007D3C86" w:rsidRDefault="0025510B" w:rsidP="00FE28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25510B" w:rsidRPr="007D3C86" w:rsidRDefault="00CC7A89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6:2</w:t>
            </w:r>
          </w:p>
        </w:tc>
      </w:tr>
      <w:tr w:rsidR="007D3C86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25510B" w:rsidRPr="007D3C86" w:rsidRDefault="0025510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  <w:hideMark/>
          </w:tcPr>
          <w:p w:rsidR="0025510B" w:rsidRPr="007D3C86" w:rsidRDefault="0025510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.45</w:t>
            </w:r>
          </w:p>
        </w:tc>
        <w:tc>
          <w:tcPr>
            <w:tcW w:w="1359" w:type="pct"/>
          </w:tcPr>
          <w:p w:rsidR="0025510B" w:rsidRPr="007D3C86" w:rsidRDefault="00CC7A89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МЕТАЛІЛІСТ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25510B" w:rsidRPr="007D3C86" w:rsidRDefault="00CC7A89" w:rsidP="00FE281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ДЮСШ-11</w:t>
            </w:r>
          </w:p>
        </w:tc>
        <w:tc>
          <w:tcPr>
            <w:tcW w:w="250" w:type="pct"/>
          </w:tcPr>
          <w:p w:rsidR="0025510B" w:rsidRPr="007D3C86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25510B" w:rsidRPr="007D3C86" w:rsidRDefault="00CC7A89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5:6</w:t>
            </w:r>
          </w:p>
        </w:tc>
      </w:tr>
      <w:tr w:rsidR="007D3C86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25510B" w:rsidRPr="007D3C86" w:rsidRDefault="0025510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  <w:hideMark/>
          </w:tcPr>
          <w:p w:rsidR="0025510B" w:rsidRPr="007D3C86" w:rsidRDefault="0025510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25510B" w:rsidRPr="007D3C86" w:rsidRDefault="00CC7A89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АВАНАРД МЕРЕФА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25510B" w:rsidRPr="007D3C86" w:rsidRDefault="00CC7A89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</w:t>
            </w:r>
          </w:p>
        </w:tc>
        <w:tc>
          <w:tcPr>
            <w:tcW w:w="250" w:type="pct"/>
          </w:tcPr>
          <w:p w:rsidR="0025510B" w:rsidRPr="007D3C86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25510B" w:rsidRPr="007D3C86" w:rsidRDefault="00CC7A89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7:3</w:t>
            </w:r>
          </w:p>
        </w:tc>
      </w:tr>
      <w:tr w:rsidR="007D3C86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25510B" w:rsidRPr="007D3C86" w:rsidRDefault="0025510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  <w:hideMark/>
          </w:tcPr>
          <w:p w:rsidR="0025510B" w:rsidRPr="007D3C86" w:rsidRDefault="0025510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25510B" w:rsidRPr="007D3C86" w:rsidRDefault="00CC7A89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25510B" w:rsidRPr="007D3C86" w:rsidRDefault="00CC7A89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250" w:type="pct"/>
          </w:tcPr>
          <w:p w:rsidR="0025510B" w:rsidRPr="007D3C86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25510B" w:rsidRPr="007D3C86" w:rsidRDefault="00CC7A89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2:10</w:t>
            </w:r>
          </w:p>
        </w:tc>
      </w:tr>
      <w:tr w:rsidR="007D3C86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25510B" w:rsidRPr="007D3C86" w:rsidRDefault="0025510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25510B" w:rsidRPr="007D3C86" w:rsidRDefault="0025510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25510B" w:rsidRPr="007D3C86" w:rsidRDefault="00CC7A89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25510B" w:rsidRPr="007D3C86" w:rsidRDefault="00CC7A89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ВОСТОК-3</w:t>
            </w:r>
          </w:p>
        </w:tc>
        <w:tc>
          <w:tcPr>
            <w:tcW w:w="250" w:type="pct"/>
          </w:tcPr>
          <w:p w:rsidR="0025510B" w:rsidRPr="007D3C86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25510B" w:rsidRPr="007D3C86" w:rsidRDefault="00CC7A89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4:3</w:t>
            </w:r>
          </w:p>
        </w:tc>
      </w:tr>
      <w:tr w:rsidR="007D3C86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25510B" w:rsidRPr="007D3C86" w:rsidRDefault="0025510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25510B" w:rsidRPr="007D3C86" w:rsidRDefault="0025510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12.45</w:t>
            </w:r>
          </w:p>
        </w:tc>
        <w:tc>
          <w:tcPr>
            <w:tcW w:w="1359" w:type="pct"/>
          </w:tcPr>
          <w:p w:rsidR="0025510B" w:rsidRPr="007D3C86" w:rsidRDefault="00CC7A89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25510B" w:rsidRPr="007D3C86" w:rsidRDefault="00CC7A89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ДЮСШ-8</w:t>
            </w:r>
          </w:p>
        </w:tc>
        <w:tc>
          <w:tcPr>
            <w:tcW w:w="250" w:type="pct"/>
          </w:tcPr>
          <w:p w:rsidR="0025510B" w:rsidRPr="007D3C86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25510B" w:rsidRPr="007D3C86" w:rsidRDefault="00CC7A89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3:2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en-US" w:eastAsia="en-US"/>
              </w:rPr>
              <w:t>0</w:t>
            </w:r>
            <w:r w:rsidRPr="007D3C86">
              <w:rPr>
                <w:sz w:val="20"/>
                <w:szCs w:val="20"/>
                <w:lang w:eastAsia="en-US"/>
              </w:rPr>
              <w:t>1</w:t>
            </w:r>
            <w:r w:rsidRPr="007D3C86">
              <w:rPr>
                <w:sz w:val="20"/>
                <w:szCs w:val="20"/>
                <w:lang w:val="ru-RU" w:eastAsia="en-US"/>
              </w:rPr>
              <w:t>.</w:t>
            </w:r>
            <w:r w:rsidRPr="007D3C86">
              <w:rPr>
                <w:sz w:val="20"/>
                <w:szCs w:val="20"/>
                <w:lang w:val="en-US" w:eastAsia="en-US"/>
              </w:rPr>
              <w:t>0</w:t>
            </w:r>
            <w:r w:rsidRPr="007D3C86">
              <w:rPr>
                <w:sz w:val="20"/>
                <w:szCs w:val="20"/>
                <w:lang w:val="ru-RU" w:eastAsia="en-US"/>
              </w:rPr>
              <w:t>1.</w:t>
            </w:r>
            <w:r w:rsidRPr="007D3C86">
              <w:rPr>
                <w:sz w:val="20"/>
                <w:szCs w:val="20"/>
                <w:lang w:val="en-US" w:eastAsia="en-US"/>
              </w:rPr>
              <w:t>20</w:t>
            </w:r>
            <w:r w:rsidRPr="007D3C86">
              <w:rPr>
                <w:sz w:val="20"/>
                <w:szCs w:val="20"/>
                <w:lang w:val="ru-RU" w:eastAsia="en-US"/>
              </w:rPr>
              <w:t xml:space="preserve"> (</w:t>
            </w:r>
            <w:r w:rsidRPr="007D3C86">
              <w:rPr>
                <w:sz w:val="20"/>
                <w:szCs w:val="20"/>
                <w:lang w:eastAsia="en-US"/>
              </w:rPr>
              <w:t>СР</w:t>
            </w:r>
            <w:r w:rsidRPr="007D3C86">
              <w:rPr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0F5E96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9:1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.45</w:t>
            </w:r>
          </w:p>
        </w:tc>
        <w:tc>
          <w:tcPr>
            <w:tcW w:w="1359" w:type="pct"/>
          </w:tcPr>
          <w:p w:rsidR="007D5CEB" w:rsidRPr="007D3C86" w:rsidRDefault="000F5E96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ХТЗ-2</w:t>
            </w:r>
          </w:p>
        </w:tc>
        <w:tc>
          <w:tcPr>
            <w:tcW w:w="250" w:type="pct"/>
          </w:tcPr>
          <w:p w:rsidR="007D5CEB" w:rsidRPr="007D3C86" w:rsidRDefault="007D5CE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4:5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0F5E96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FE281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5:5 п. 4:2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0F5E96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FE281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ДЮСШ-5</w:t>
            </w:r>
          </w:p>
        </w:tc>
        <w:tc>
          <w:tcPr>
            <w:tcW w:w="250" w:type="pct"/>
          </w:tcPr>
          <w:p w:rsidR="007D5CEB" w:rsidRPr="007D3C86" w:rsidRDefault="007D5CE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0:5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0F5E96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FE281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ДЮСШ-8</w:t>
            </w:r>
          </w:p>
        </w:tc>
        <w:tc>
          <w:tcPr>
            <w:tcW w:w="250" w:type="pct"/>
          </w:tcPr>
          <w:p w:rsidR="007D5CEB" w:rsidRPr="007D3C86" w:rsidRDefault="007D5CE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4:6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FE281F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FE281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0F5E96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FE28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ДЮСШ-5-2</w:t>
            </w:r>
          </w:p>
        </w:tc>
        <w:tc>
          <w:tcPr>
            <w:tcW w:w="250" w:type="pct"/>
          </w:tcPr>
          <w:p w:rsidR="007D5CEB" w:rsidRPr="007D3C86" w:rsidRDefault="007D5CE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FE281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10:0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13.30</w:t>
            </w:r>
          </w:p>
        </w:tc>
        <w:tc>
          <w:tcPr>
            <w:tcW w:w="1359" w:type="pct"/>
          </w:tcPr>
          <w:p w:rsidR="007D5CEB" w:rsidRPr="007D3C86" w:rsidRDefault="000F5E96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ДЮСШ-9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2:3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14.15</w:t>
            </w:r>
          </w:p>
        </w:tc>
        <w:tc>
          <w:tcPr>
            <w:tcW w:w="1359" w:type="pct"/>
          </w:tcPr>
          <w:p w:rsidR="007D5CEB" w:rsidRPr="007D3C86" w:rsidRDefault="000F5E96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ДЮСШ-11-2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11:1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15.00</w:t>
            </w:r>
          </w:p>
        </w:tc>
        <w:tc>
          <w:tcPr>
            <w:tcW w:w="1359" w:type="pct"/>
          </w:tcPr>
          <w:p w:rsidR="007D5CEB" w:rsidRPr="007D3C86" w:rsidRDefault="000F5E96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4:2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02.01.20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0F5E96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МРІЯ КУП’ЯНСЬК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3:2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.45</w:t>
            </w:r>
          </w:p>
        </w:tc>
        <w:tc>
          <w:tcPr>
            <w:tcW w:w="1359" w:type="pct"/>
          </w:tcPr>
          <w:p w:rsidR="007D5CEB" w:rsidRPr="007D3C86" w:rsidRDefault="000F5E96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0F5E96" w:rsidP="007D5C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МАЙСТЕР М'ЯЧА-2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0F5E96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10:0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</w:t>
            </w:r>
            <w:r w:rsidR="000F5E96" w:rsidRPr="007D3C86">
              <w:rPr>
                <w:b/>
                <w:sz w:val="20"/>
                <w:szCs w:val="20"/>
                <w:lang w:val="ru-RU" w:eastAsia="en-US"/>
              </w:rPr>
              <w:t>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ФШ ХАРКІВ-2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3:4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8:3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АКАДЕМІЯ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5:0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МРІЯ КУП’ЯНСЬК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1:0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13.30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АВАНГАРД МЕРЕФА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ДЮСШ-16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0:5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14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.15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МРІЯ КУПЯ’НСЬК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1:2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15.00</w:t>
            </w:r>
          </w:p>
        </w:tc>
        <w:tc>
          <w:tcPr>
            <w:tcW w:w="1359" w:type="pct"/>
          </w:tcPr>
          <w:p w:rsidR="007D5CEB" w:rsidRPr="007D3C86" w:rsidRDefault="002D575C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2D575C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ДЮСШ-11-2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2D575C" w:rsidP="002D575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7:0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03.01.20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1:1 п. 0:2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09.45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ДЮСЩ-11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ВОТОК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1:7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АВАНГАРД МЕРЕФА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ДЮШ-16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4:1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4:11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ДЮСШ-9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2:14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МРІЯ КУП’ЯНСЬК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1:2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13.30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АКАДЕМІЯ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3:8</w:t>
            </w:r>
          </w:p>
        </w:tc>
      </w:tr>
      <w:tr w:rsidR="00B304F2" w:rsidRPr="007D3C86" w:rsidTr="007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14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.15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6:7</w:t>
            </w:r>
          </w:p>
        </w:tc>
      </w:tr>
      <w:tr w:rsidR="00B304F2" w:rsidRPr="007D3C86" w:rsidTr="007D3C8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15.00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7D5CEB" w:rsidRPr="007D3C86" w:rsidRDefault="00CD061E" w:rsidP="007D5CEB">
            <w:pPr>
              <w:spacing w:line="276" w:lineRule="auto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4:2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04.01.20 (СБ)</w:t>
            </w: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ДЮСШ-5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ДИНАМО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1:6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.45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ДЮСШ-8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3:9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4:8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ДЮСШ-9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0:5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ДЮСШ-11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0:6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4:8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13.30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МРІЯ КУП’ЯНСЬК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МАЙСТЕРМ’ЯЧА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4:4 п. 4:3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14.15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3:0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15.00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ХАРКІВ-2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3:8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05.01.20 (ВС)</w:t>
            </w: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ДЮСШ-5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5:7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09.45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ДЮСШ-8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ДЮСШ-11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5:5 п. 2:3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ДЮСШ-12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ДЮСШ-16</w:t>
            </w:r>
          </w:p>
        </w:tc>
        <w:tc>
          <w:tcPr>
            <w:tcW w:w="1278" w:type="pct"/>
          </w:tcPr>
          <w:p w:rsidR="007D5CEB" w:rsidRPr="007D3C86" w:rsidRDefault="00CD061E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ВОСТОК-2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CD061E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2:8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CD061E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МРІЯ КУП’ЯНСЬК</w:t>
            </w:r>
          </w:p>
        </w:tc>
        <w:tc>
          <w:tcPr>
            <w:tcW w:w="1278" w:type="pct"/>
          </w:tcPr>
          <w:p w:rsidR="007D5CEB" w:rsidRPr="007D3C86" w:rsidRDefault="00167DB8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167DB8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3:3 п. 3:4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167DB8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ХТЗ-2</w:t>
            </w:r>
          </w:p>
        </w:tc>
        <w:tc>
          <w:tcPr>
            <w:tcW w:w="1278" w:type="pct"/>
          </w:tcPr>
          <w:p w:rsidR="007D5CEB" w:rsidRPr="007D3C86" w:rsidRDefault="00167DB8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167DB8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3:4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13.30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МАЙСТЕР МЯЧА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3:2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14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.15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ДЮСШ-11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7:0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15.00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ВОСТОК-2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9:2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7D5CEB" w:rsidRPr="007D3C86" w:rsidRDefault="001F11F8" w:rsidP="001F11F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06</w:t>
            </w:r>
            <w:r w:rsidR="007D5CEB" w:rsidRPr="007D3C86">
              <w:rPr>
                <w:sz w:val="20"/>
                <w:szCs w:val="20"/>
                <w:lang w:val="ru-RU" w:eastAsia="en-US"/>
              </w:rPr>
              <w:t>.</w:t>
            </w:r>
            <w:r w:rsidRPr="007D3C86">
              <w:rPr>
                <w:sz w:val="20"/>
                <w:szCs w:val="20"/>
                <w:lang w:val="ru-RU" w:eastAsia="en-US"/>
              </w:rPr>
              <w:t>0</w:t>
            </w:r>
            <w:r w:rsidR="007D5CEB" w:rsidRPr="007D3C86">
              <w:rPr>
                <w:sz w:val="20"/>
                <w:szCs w:val="20"/>
                <w:lang w:val="ru-RU" w:eastAsia="en-US"/>
              </w:rPr>
              <w:t>1.</w:t>
            </w:r>
            <w:r w:rsidRPr="007D3C86">
              <w:rPr>
                <w:sz w:val="20"/>
                <w:szCs w:val="20"/>
                <w:lang w:val="ru-RU" w:eastAsia="en-US"/>
              </w:rPr>
              <w:t>20</w:t>
            </w:r>
            <w:r w:rsidR="007D5CEB" w:rsidRPr="007D3C86">
              <w:rPr>
                <w:sz w:val="20"/>
                <w:szCs w:val="20"/>
                <w:lang w:val="ru-RU" w:eastAsia="en-US"/>
              </w:rPr>
              <w:t xml:space="preserve"> (</w:t>
            </w:r>
            <w:r w:rsidRPr="007D3C86">
              <w:rPr>
                <w:sz w:val="20"/>
                <w:szCs w:val="20"/>
                <w:lang w:val="ru-RU" w:eastAsia="en-US"/>
              </w:rPr>
              <w:t>ПН</w:t>
            </w:r>
            <w:r w:rsidR="007D5CEB" w:rsidRPr="007D3C86">
              <w:rPr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1:5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.45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 xml:space="preserve">МЕТАЛІСТ 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ДИНАМО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6:2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ДЮСШ-12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ЮСШ-7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0:1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ХТЗ-2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2:4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МРІЯ КУП'ЯНСЬК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3:1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ДЮСШ-4-2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5:3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13.30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АВАНГАР МЕРЕФА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4:5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14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.15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ДЮСШ-9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МРІЯ КУП'ЯНСЬК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7:2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15.00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АКАДЕМІЯ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2:5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1F11F8" w:rsidRPr="007D3C86" w:rsidRDefault="001F11F8" w:rsidP="007D5C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3C86">
              <w:rPr>
                <w:sz w:val="20"/>
                <w:szCs w:val="20"/>
                <w:lang w:val="en-US" w:eastAsia="en-US"/>
              </w:rPr>
              <w:t>07.</w:t>
            </w:r>
            <w:r w:rsidRPr="007D3C86">
              <w:rPr>
                <w:sz w:val="20"/>
                <w:szCs w:val="20"/>
                <w:lang w:eastAsia="en-US"/>
              </w:rPr>
              <w:t>01.20 (ВТ)</w:t>
            </w:r>
          </w:p>
          <w:p w:rsidR="001F11F8" w:rsidRPr="007D3C86" w:rsidRDefault="001F11F8" w:rsidP="007D5C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3C86">
              <w:rPr>
                <w:sz w:val="20"/>
                <w:szCs w:val="20"/>
                <w:lang w:eastAsia="en-US"/>
              </w:rPr>
              <w:t>ШВСМ</w:t>
            </w:r>
          </w:p>
          <w:p w:rsidR="007D5CEB" w:rsidRPr="007D3C86" w:rsidRDefault="001F11F8" w:rsidP="007D5CE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D3C86">
              <w:rPr>
                <w:sz w:val="20"/>
                <w:szCs w:val="20"/>
                <w:lang w:eastAsia="en-US"/>
              </w:rPr>
              <w:t>½ ФІНАЛУ</w:t>
            </w:r>
            <w:r w:rsidR="007D5CEB" w:rsidRPr="007D3C86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09.00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1:3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09.45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 xml:space="preserve">ХТЗ 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1:2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10.30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5:1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11.15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12.00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0</w:t>
            </w:r>
            <w:r w:rsidRPr="007D3C86">
              <w:rPr>
                <w:b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1:5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 w:eastAsia="en-US"/>
              </w:rPr>
            </w:pPr>
            <w:r w:rsidRPr="007D3C86">
              <w:rPr>
                <w:b/>
                <w:sz w:val="20"/>
                <w:szCs w:val="20"/>
                <w:lang w:val="en-US" w:eastAsia="en-US"/>
              </w:rPr>
              <w:t>12.45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ДЮСШ-9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5:1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</w:tcPr>
          <w:p w:rsidR="001F11F8" w:rsidRPr="007D3C86" w:rsidRDefault="001F11F8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08.01.20 (СР)</w:t>
            </w:r>
          </w:p>
          <w:p w:rsidR="001F11F8" w:rsidRPr="007D3C86" w:rsidRDefault="001F11F8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ШВСМ</w:t>
            </w:r>
          </w:p>
          <w:p w:rsidR="007D5CEB" w:rsidRPr="007D3C86" w:rsidRDefault="001F11F8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7D3C86">
              <w:rPr>
                <w:sz w:val="20"/>
                <w:szCs w:val="20"/>
                <w:lang w:val="ru-RU" w:eastAsia="en-US"/>
              </w:rPr>
              <w:t>ФІНАЛИ</w:t>
            </w:r>
            <w:r w:rsidR="007D5CEB" w:rsidRPr="007D3C86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662" w:type="pct"/>
          </w:tcPr>
          <w:p w:rsidR="00BD08C9" w:rsidRPr="007D3C86" w:rsidRDefault="007D5CEB" w:rsidP="00B304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09.00</w:t>
            </w:r>
            <w:r w:rsidR="00B304F2" w:rsidRPr="007D3C86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="00BD08C9" w:rsidRPr="007D3C86">
              <w:rPr>
                <w:b/>
                <w:sz w:val="20"/>
                <w:szCs w:val="20"/>
                <w:lang w:val="ru-RU" w:eastAsia="en-US"/>
              </w:rPr>
              <w:t>¾ М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2:2 п. 3:1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BD08C9" w:rsidRPr="007D3C86" w:rsidRDefault="007D5CEB" w:rsidP="00B304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09.45</w:t>
            </w:r>
            <w:r w:rsidR="00B304F2" w:rsidRPr="007D3C86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="00BD08C9" w:rsidRPr="007D3C86">
              <w:rPr>
                <w:b/>
                <w:sz w:val="20"/>
                <w:szCs w:val="20"/>
                <w:lang w:val="ru-RU" w:eastAsia="en-US"/>
              </w:rPr>
              <w:t>Ф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2:0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BD08C9" w:rsidRPr="007D3C86" w:rsidRDefault="007D5CEB" w:rsidP="00B304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10.30</w:t>
            </w:r>
            <w:r w:rsidR="00B304F2" w:rsidRPr="007D3C86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="00BD08C9" w:rsidRPr="007D3C86">
              <w:rPr>
                <w:b/>
                <w:sz w:val="20"/>
                <w:szCs w:val="20"/>
                <w:lang w:val="ru-RU" w:eastAsia="en-US"/>
              </w:rPr>
              <w:t>¾ М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BD08C9" w:rsidRPr="007D3C86" w:rsidRDefault="007D5CEB" w:rsidP="00B304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11.15</w:t>
            </w:r>
            <w:r w:rsidR="00B304F2" w:rsidRPr="007D3C86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="00BD08C9" w:rsidRPr="007D3C86">
              <w:rPr>
                <w:b/>
                <w:sz w:val="20"/>
                <w:szCs w:val="20"/>
                <w:lang w:val="ru-RU" w:eastAsia="en-US"/>
              </w:rPr>
              <w:t>Ф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ФШ ХАРКІВ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09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1:1 п. 3:4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BD08C9" w:rsidRPr="007D3C86" w:rsidRDefault="007D5CEB" w:rsidP="00B304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12.00</w:t>
            </w:r>
            <w:r w:rsidR="00B304F2" w:rsidRPr="007D3C86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="00BD08C9" w:rsidRPr="007D3C86">
              <w:rPr>
                <w:b/>
                <w:sz w:val="20"/>
                <w:szCs w:val="20"/>
                <w:lang w:val="ru-RU" w:eastAsia="en-US"/>
              </w:rPr>
              <w:t>¾ М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ДЮСШ-4-2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5:4</w:t>
            </w:r>
          </w:p>
        </w:tc>
      </w:tr>
      <w:tr w:rsidR="00B304F2" w:rsidRPr="007D3C86" w:rsidTr="007D3C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/>
          </w:tcPr>
          <w:p w:rsidR="007D5CEB" w:rsidRPr="007D3C86" w:rsidRDefault="007D5CEB" w:rsidP="007D5CEB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62" w:type="pct"/>
          </w:tcPr>
          <w:p w:rsidR="00BD08C9" w:rsidRPr="007D3C86" w:rsidRDefault="007D5CEB" w:rsidP="00B304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12.45</w:t>
            </w:r>
            <w:r w:rsidR="00B304F2" w:rsidRPr="007D3C86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 w:rsidR="00BD08C9" w:rsidRPr="007D3C86">
              <w:rPr>
                <w:b/>
                <w:sz w:val="20"/>
                <w:szCs w:val="20"/>
                <w:lang w:val="ru-RU" w:eastAsia="en-US"/>
              </w:rPr>
              <w:t>Ф</w:t>
            </w:r>
          </w:p>
        </w:tc>
        <w:tc>
          <w:tcPr>
            <w:tcW w:w="1359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eastAsia="en-US"/>
              </w:rPr>
            </w:pPr>
            <w:r w:rsidRPr="007D3C86">
              <w:rPr>
                <w:b/>
                <w:sz w:val="20"/>
                <w:szCs w:val="20"/>
                <w:lang w:eastAsia="en-US"/>
              </w:rPr>
              <w:t>ДЮСШ-7</w:t>
            </w:r>
          </w:p>
        </w:tc>
        <w:tc>
          <w:tcPr>
            <w:tcW w:w="1278" w:type="pct"/>
          </w:tcPr>
          <w:p w:rsidR="007D5CEB" w:rsidRPr="007D3C86" w:rsidRDefault="00BD08C9" w:rsidP="007D5C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ДЮСШ-9</w:t>
            </w:r>
          </w:p>
        </w:tc>
        <w:tc>
          <w:tcPr>
            <w:tcW w:w="250" w:type="pct"/>
          </w:tcPr>
          <w:p w:rsidR="007D5CEB" w:rsidRPr="007D3C86" w:rsidRDefault="007D5CEB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08</w:t>
            </w:r>
          </w:p>
        </w:tc>
        <w:tc>
          <w:tcPr>
            <w:tcW w:w="606" w:type="pct"/>
          </w:tcPr>
          <w:p w:rsidR="007D5CEB" w:rsidRPr="007D3C86" w:rsidRDefault="00BD08C9" w:rsidP="007D5C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 w:eastAsia="en-US"/>
              </w:rPr>
            </w:pPr>
            <w:r w:rsidRPr="007D3C86">
              <w:rPr>
                <w:b/>
                <w:sz w:val="20"/>
                <w:szCs w:val="20"/>
                <w:lang w:val="ru-RU" w:eastAsia="en-US"/>
              </w:rPr>
              <w:t>2:7</w:t>
            </w:r>
          </w:p>
        </w:tc>
      </w:tr>
    </w:tbl>
    <w:p w:rsidR="00EC1C37" w:rsidRDefault="00EC1C37" w:rsidP="00EC1C37">
      <w:pPr>
        <w:rPr>
          <w:b/>
          <w:sz w:val="28"/>
          <w:szCs w:val="28"/>
          <w:lang w:val="ru-RU"/>
        </w:rPr>
      </w:pPr>
    </w:p>
    <w:p w:rsidR="00DF7B94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ПЕРЕМОЖЦІ ТА ПРИЗЕРИ</w:t>
      </w: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 xml:space="preserve"> 2010 </w:t>
      </w:r>
    </w:p>
    <w:p w:rsidR="00B304F2" w:rsidRPr="0071745E" w:rsidRDefault="00B304F2" w:rsidP="00B304F2">
      <w:pPr>
        <w:pStyle w:val="a5"/>
        <w:numPr>
          <w:ilvl w:val="0"/>
          <w:numId w:val="1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ФШ ХАРКІВ</w:t>
      </w:r>
    </w:p>
    <w:p w:rsidR="00B304F2" w:rsidRPr="0071745E" w:rsidRDefault="00B304F2" w:rsidP="00B304F2">
      <w:pPr>
        <w:pStyle w:val="a5"/>
        <w:numPr>
          <w:ilvl w:val="0"/>
          <w:numId w:val="1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АРЕНА</w:t>
      </w:r>
    </w:p>
    <w:p w:rsidR="00B304F2" w:rsidRPr="0071745E" w:rsidRDefault="00B304F2" w:rsidP="00B304F2">
      <w:pPr>
        <w:pStyle w:val="a5"/>
        <w:numPr>
          <w:ilvl w:val="0"/>
          <w:numId w:val="1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МЕТАЛІСТ 1925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 xml:space="preserve">2009 </w:t>
      </w:r>
    </w:p>
    <w:p w:rsidR="00B304F2" w:rsidRPr="0071745E" w:rsidRDefault="00B304F2" w:rsidP="00B304F2">
      <w:pPr>
        <w:pStyle w:val="a5"/>
        <w:numPr>
          <w:ilvl w:val="0"/>
          <w:numId w:val="2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ФШ ХАРКІВ</w:t>
      </w:r>
    </w:p>
    <w:p w:rsidR="00B304F2" w:rsidRPr="0071745E" w:rsidRDefault="00B304F2" w:rsidP="00B304F2">
      <w:pPr>
        <w:pStyle w:val="a5"/>
        <w:numPr>
          <w:ilvl w:val="0"/>
          <w:numId w:val="2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МЕТАЛІСТ 1925</w:t>
      </w:r>
    </w:p>
    <w:p w:rsidR="00B304F2" w:rsidRPr="0071745E" w:rsidRDefault="00B304F2" w:rsidP="00B304F2">
      <w:pPr>
        <w:pStyle w:val="a5"/>
        <w:numPr>
          <w:ilvl w:val="0"/>
          <w:numId w:val="2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ХТЗ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 xml:space="preserve">2008 </w:t>
      </w:r>
    </w:p>
    <w:p w:rsidR="00B304F2" w:rsidRPr="0071745E" w:rsidRDefault="00B304F2" w:rsidP="00B304F2">
      <w:pPr>
        <w:pStyle w:val="a5"/>
        <w:numPr>
          <w:ilvl w:val="0"/>
          <w:numId w:val="3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ДЮСШ-9</w:t>
      </w:r>
    </w:p>
    <w:p w:rsidR="00B304F2" w:rsidRPr="0071745E" w:rsidRDefault="00B304F2" w:rsidP="00B304F2">
      <w:pPr>
        <w:pStyle w:val="a5"/>
        <w:numPr>
          <w:ilvl w:val="0"/>
          <w:numId w:val="3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ДЮСШ-7</w:t>
      </w:r>
    </w:p>
    <w:p w:rsidR="00B304F2" w:rsidRPr="0071745E" w:rsidRDefault="00B304F2" w:rsidP="00B304F2">
      <w:pPr>
        <w:pStyle w:val="a5"/>
        <w:numPr>
          <w:ilvl w:val="0"/>
          <w:numId w:val="3"/>
        </w:num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ДЮСШ-4-2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КРАЩІ ГРАВЦІ</w:t>
      </w: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2010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ГАВРИЛЕНКО МАКСИМ (МЕТАЛІСТ 1925)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ПУШКАЛОВ ДМИТРО (ФШ ХАРКІВ)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СЛІПЦОВ МИХАЙЛО (АРЕНА)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2009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МАЛІКОВ ДАНИЛО (МЕТАЛІСТ 1925)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СУБОТА КОСТЯНТИН (ХТЗ)</w:t>
      </w:r>
      <w:bookmarkStart w:id="0" w:name="_GoBack"/>
      <w:bookmarkEnd w:id="0"/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РЯБІНІН МАКСИМ (ФШ ХАРКІВ)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</w:p>
    <w:p w:rsidR="00B304F2" w:rsidRPr="0071745E" w:rsidRDefault="00B304F2" w:rsidP="00B304F2">
      <w:pPr>
        <w:jc w:val="center"/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2008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КАРПЕНКО АНДРІЙ (ДЮСШ-4-2)</w:t>
      </w:r>
    </w:p>
    <w:p w:rsidR="00B304F2" w:rsidRPr="0071745E" w:rsidRDefault="00B304F2" w:rsidP="00B304F2">
      <w:pPr>
        <w:rPr>
          <w:b/>
          <w:sz w:val="20"/>
          <w:szCs w:val="28"/>
          <w:lang w:val="ru-RU"/>
        </w:rPr>
      </w:pPr>
      <w:r w:rsidRPr="0071745E">
        <w:rPr>
          <w:b/>
          <w:sz w:val="20"/>
          <w:szCs w:val="28"/>
          <w:lang w:val="ru-RU"/>
        </w:rPr>
        <w:t>ІВАНЕНКО ВЛАДИСЛАВ (ДЮСШ-7)</w:t>
      </w:r>
    </w:p>
    <w:p w:rsidR="0077081E" w:rsidRDefault="00B304F2">
      <w:r w:rsidRPr="0071745E">
        <w:rPr>
          <w:b/>
          <w:sz w:val="20"/>
          <w:szCs w:val="28"/>
          <w:lang w:val="ru-RU"/>
        </w:rPr>
        <w:t>БАБІЙ КОСТЯНТИН (ДЮСШ-9)</w:t>
      </w:r>
    </w:p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E27A5"/>
    <w:multiLevelType w:val="hybridMultilevel"/>
    <w:tmpl w:val="7D70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916E5"/>
    <w:multiLevelType w:val="hybridMultilevel"/>
    <w:tmpl w:val="ECBCA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818C9"/>
    <w:multiLevelType w:val="hybridMultilevel"/>
    <w:tmpl w:val="09A8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0F5E96"/>
    <w:rsid w:val="0014355E"/>
    <w:rsid w:val="00167DB8"/>
    <w:rsid w:val="00193C60"/>
    <w:rsid w:val="001F11F8"/>
    <w:rsid w:val="0025510B"/>
    <w:rsid w:val="002D00EA"/>
    <w:rsid w:val="002D5043"/>
    <w:rsid w:val="002D575C"/>
    <w:rsid w:val="00323E79"/>
    <w:rsid w:val="003D591F"/>
    <w:rsid w:val="004009CC"/>
    <w:rsid w:val="004313AB"/>
    <w:rsid w:val="00477623"/>
    <w:rsid w:val="0055218A"/>
    <w:rsid w:val="005C23BF"/>
    <w:rsid w:val="006105DB"/>
    <w:rsid w:val="006479DC"/>
    <w:rsid w:val="00684BE5"/>
    <w:rsid w:val="006E0903"/>
    <w:rsid w:val="0071745E"/>
    <w:rsid w:val="0077081E"/>
    <w:rsid w:val="007D3C86"/>
    <w:rsid w:val="007D5CEB"/>
    <w:rsid w:val="00865F7C"/>
    <w:rsid w:val="008905E3"/>
    <w:rsid w:val="008B40DD"/>
    <w:rsid w:val="008B578D"/>
    <w:rsid w:val="008D48AF"/>
    <w:rsid w:val="0090440C"/>
    <w:rsid w:val="00996D89"/>
    <w:rsid w:val="00A032AC"/>
    <w:rsid w:val="00B110D6"/>
    <w:rsid w:val="00B24B49"/>
    <w:rsid w:val="00B304F2"/>
    <w:rsid w:val="00BC61E8"/>
    <w:rsid w:val="00BD08C9"/>
    <w:rsid w:val="00CC7A89"/>
    <w:rsid w:val="00CD061E"/>
    <w:rsid w:val="00DF7B94"/>
    <w:rsid w:val="00E41417"/>
    <w:rsid w:val="00EC1C37"/>
    <w:rsid w:val="00F420C3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B3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cp:lastPrinted>2019-12-27T12:30:00Z</cp:lastPrinted>
  <dcterms:created xsi:type="dcterms:W3CDTF">2020-01-10T10:17:00Z</dcterms:created>
  <dcterms:modified xsi:type="dcterms:W3CDTF">2020-01-10T10:19:00Z</dcterms:modified>
</cp:coreProperties>
</file>