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0"/>
          <w:szCs w:val="20"/>
        </w:rPr>
        <w:tag w:val="goog_rdk_0"/>
        <w:id w:val="-1856799192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КАЛЕНДАР  ВСЕУКРАЇНСЬКОГО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"/>
        <w:id w:val="538709836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ФУТБОЛЬНОГО ТУРНІРУ «ПЕРША СТОЛИЦЯ» 201</w:t>
          </w:r>
          <w:r w:rsidR="00BB3C35" w:rsidRPr="008E2F96">
            <w:rPr>
              <w:rFonts w:ascii="Arial" w:hAnsi="Arial" w:cs="Arial"/>
              <w:b/>
              <w:sz w:val="20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2"/>
        <w:id w:val="348909644"/>
      </w:sdtPr>
      <w:sdtEndPr/>
      <w:sdtContent>
        <w:p w:rsidR="008F5FE6" w:rsidRPr="008E2F96" w:rsidRDefault="00F5277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3"/>
        <w:id w:val="164749895"/>
      </w:sdtPr>
      <w:sdtEndPr/>
      <w:sdtContent>
        <w:p w:rsidR="008F5FE6" w:rsidRPr="00EA1D13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EA1D13">
            <w:rPr>
              <w:rFonts w:ascii="Arial" w:hAnsi="Arial" w:cs="Arial"/>
              <w:b/>
              <w:sz w:val="20"/>
              <w:szCs w:val="20"/>
              <w:u w:val="single"/>
            </w:rPr>
            <w:t>ГРУПА «А»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5"/>
        <w:id w:val="-145447858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97"/>
            <w:id w:val="2140142516"/>
          </w:sdtPr>
          <w:sdtEndPr/>
          <w:sdtContent>
            <w:p w:rsidR="00BB3C35" w:rsidRPr="008E2F96" w:rsidRDefault="00BB3C35" w:rsidP="00BB3C35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м. ХАРКІВ    СТАДІОН «ВОСТОК»</w:t>
              </w:r>
            </w:p>
          </w:sdtContent>
        </w:sdt>
        <w:p w:rsidR="008F5FE6" w:rsidRPr="008E2F96" w:rsidRDefault="00F5277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5"/>
        <w:gridCol w:w="2398"/>
        <w:gridCol w:w="785"/>
        <w:gridCol w:w="740"/>
        <w:gridCol w:w="785"/>
        <w:gridCol w:w="785"/>
        <w:gridCol w:w="408"/>
        <w:gridCol w:w="408"/>
        <w:gridCol w:w="408"/>
        <w:gridCol w:w="408"/>
        <w:gridCol w:w="737"/>
        <w:gridCol w:w="530"/>
        <w:gridCol w:w="408"/>
      </w:tblGrid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"/>
              <w:id w:val="-852411399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7"/>
              <w:id w:val="3567423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«А»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8"/>
              <w:id w:val="335508448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7082448" wp14:editId="6E64C0FC">
                      <wp:extent cx="352425" cy="352425"/>
                      <wp:effectExtent l="0" t="0" r="0" b="0"/>
                      <wp:docPr id="77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"/>
              <w:id w:val="-1605101292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A4C73CB" wp14:editId="5202EA1E">
                      <wp:extent cx="279311" cy="324000"/>
                      <wp:effectExtent l="0" t="0" r="0" b="0"/>
                      <wp:docPr id="3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"/>
              <w:id w:val="839517546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4DC63A7" wp14:editId="25E7E6F2">
                      <wp:extent cx="352425" cy="352425"/>
                      <wp:effectExtent l="0" t="0" r="0" b="0"/>
                      <wp:docPr id="81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"/>
              <w:id w:val="1361472903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4C938D42" wp14:editId="539EF16B">
                      <wp:extent cx="352425" cy="352425"/>
                      <wp:effectExtent l="0" t="0" r="0" b="0"/>
                      <wp:docPr id="78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"/>
              <w:id w:val="68624297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tag w:val="goog_rdk_13"/>
              <w:id w:val="-343248646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0"/>
                <w:szCs w:val="20"/>
              </w:rPr>
              <w:tag w:val="goog_rdk_14"/>
              <w:id w:val="-1884173521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"/>
              <w:id w:val="784627080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455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"/>
              <w:id w:val="977344231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31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7"/>
              <w:id w:val="-398904601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8"/>
              <w:id w:val="143476247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9"/>
              <w:id w:val="787322028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13A08AEA" wp14:editId="10FDDBD9">
                      <wp:extent cx="352425" cy="352425"/>
                      <wp:effectExtent l="0" t="0" r="0" b="0"/>
                      <wp:docPr id="80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0"/>
              <w:id w:val="-130785242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«Динамо» Київ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1"/>
              <w:id w:val="-102579546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75E7C714" wp14:editId="57CD53C2">
                      <wp:extent cx="323850" cy="323850"/>
                      <wp:effectExtent l="0" t="0" r="0" b="0"/>
                      <wp:docPr id="8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2"/>
              <w:id w:val="-1063252046"/>
              <w:showingPlcHdr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24"/>
              <w:id w:val="549735431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4:2</w:t>
                </w:r>
              </w:p>
            </w:sdtContent>
          </w:sdt>
        </w:tc>
        <w:tc>
          <w:tcPr>
            <w:tcW w:w="410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color w:val="FF0000"/>
                <w:sz w:val="32"/>
                <w:szCs w:val="20"/>
              </w:rPr>
              <w:t>3:0</w:t>
            </w:r>
            <w:sdt>
              <w:sdtPr>
                <w:rPr>
                  <w:rFonts w:ascii="Arial" w:hAnsi="Arial" w:cs="Arial"/>
                  <w:b/>
                  <w:color w:val="FF0000"/>
                  <w:sz w:val="32"/>
                  <w:szCs w:val="20"/>
                </w:rPr>
                <w:tag w:val="goog_rdk_23"/>
                <w:id w:val="1518576227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25"/>
              <w:id w:val="-12732202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8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32"/>
                  <w:szCs w:val="20"/>
                </w:rPr>
                <w:tag w:val="goog_rdk_26"/>
                <w:id w:val="-1114742450"/>
              </w:sdtPr>
              <w:sdtContent/>
            </w:sdt>
            <w:r w:rsidRPr="00F52777">
              <w:rPr>
                <w:rFonts w:ascii="Arial" w:hAnsi="Arial" w:cs="Arial"/>
                <w:b/>
                <w:color w:val="FF0000"/>
                <w:sz w:val="32"/>
                <w:szCs w:val="20"/>
              </w:rPr>
              <w:t>2</w:t>
            </w:r>
          </w:p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27"/>
                <w:id w:val="864789363"/>
              </w:sdtPr>
              <w:sdtContent/>
            </w:sdt>
            <w:r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28"/>
                <w:id w:val="-1047297179"/>
              </w:sdtPr>
              <w:sdtContent/>
            </w:sdt>
          </w:p>
        </w:tc>
        <w:tc>
          <w:tcPr>
            <w:tcW w:w="455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29"/>
                <w:id w:val="142321040"/>
              </w:sdtPr>
              <w:sdtContent/>
            </w:sdt>
            <w:r w:rsidRPr="00F52777">
              <w:rPr>
                <w:rFonts w:ascii="Arial" w:hAnsi="Arial" w:cs="Arial"/>
                <w:b/>
                <w:sz w:val="32"/>
                <w:szCs w:val="20"/>
              </w:rPr>
              <w:t>7:2</w:t>
            </w:r>
          </w:p>
        </w:tc>
        <w:tc>
          <w:tcPr>
            <w:tcW w:w="31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0"/>
              <w:id w:val="-300919948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5</w:t>
                </w:r>
              </w:p>
            </w:sdtContent>
          </w:sdt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1"/>
              <w:id w:val="-428897431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6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2"/>
              <w:id w:val="1053348992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B131F4D" wp14:editId="27A4C768">
                      <wp:extent cx="279311" cy="324000"/>
                      <wp:effectExtent l="0" t="0" r="0" b="0"/>
                      <wp:docPr id="75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3"/>
              <w:id w:val="-1870438163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sz w:val="20"/>
                    <w:szCs w:val="20"/>
                  </w:rPr>
                  <w:t>«</w:t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 1925»  Харків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4"/>
              <w:id w:val="778685813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5"/>
              <w:id w:val="1457059968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7782B320" wp14:editId="6C1EC45D">
                      <wp:extent cx="323850" cy="323850"/>
                      <wp:effectExtent l="0" t="0" r="0" b="0"/>
                      <wp:docPr id="8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7"/>
              <w:id w:val="-52872110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2:1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6"/>
              <w:id w:val="-1570872299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2:0</w:t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38"/>
              <w:id w:val="2096129363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39"/>
              <w:id w:val="1827005480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40"/>
                <w:id w:val="1260175768"/>
              </w:sdtPr>
              <w:sdtContent/>
            </w:sdt>
            <w:r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41"/>
              <w:id w:val="144149705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0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2"/>
                <w:id w:val="-205030581"/>
              </w:sdtPr>
              <w:sdtContent/>
            </w:sdt>
            <w:r w:rsidRPr="00F52777">
              <w:rPr>
                <w:rFonts w:ascii="Arial" w:hAnsi="Arial" w:cs="Arial"/>
                <w:b/>
                <w:sz w:val="32"/>
                <w:szCs w:val="20"/>
              </w:rPr>
              <w:t>4:1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3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3"/>
                <w:id w:val="1159262265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6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4"/>
                <w:id w:val="555663192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8"/>
              <w:id w:val="978425636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36019CB" wp14:editId="48CA843F">
                      <wp:extent cx="352425" cy="352425"/>
                      <wp:effectExtent l="0" t="0" r="0" b="0"/>
                      <wp:docPr id="85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9"/>
              <w:id w:val="-1929414859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«Карпати» Львів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0"/>
              <w:id w:val="2033920290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2:4</w:t>
                </w:r>
              </w:p>
            </w:sdtContent>
          </w:sdt>
        </w:tc>
        <w:tc>
          <w:tcPr>
            <w:tcW w:w="379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1"/>
              <w:id w:val="1224025679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1:2</w:t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3"/>
              <w:id w:val="1492757928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1C403656" wp14:editId="667145BA">
                      <wp:extent cx="323850" cy="323850"/>
                      <wp:effectExtent l="0" t="0" r="0" b="0"/>
                      <wp:docPr id="86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2"/>
              <w:id w:val="-78751797"/>
              <w:showingPlcHdr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4"/>
              <w:id w:val="1614093204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65"/>
              <w:id w:val="1013733966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0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66"/>
                <w:id w:val="-1352715306"/>
              </w:sdtPr>
              <w:sdtContent/>
            </w:sdt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67"/>
              <w:id w:val="-613901212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68"/>
                <w:id w:val="387619931"/>
              </w:sdtPr>
              <w:sdtContent/>
            </w:sdt>
            <w:r w:rsidRPr="00F52777">
              <w:rPr>
                <w:rFonts w:ascii="Arial" w:hAnsi="Arial" w:cs="Arial"/>
                <w:b/>
                <w:sz w:val="32"/>
                <w:szCs w:val="20"/>
              </w:rPr>
              <w:t>3:6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-3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69"/>
                <w:id w:val="-1555998401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70"/>
              <w:id w:val="295882298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0</w:t>
                </w:r>
              </w:p>
            </w:sdtContent>
          </w:sdt>
        </w:tc>
      </w:tr>
      <w:tr w:rsidR="00F52777" w:rsidRPr="008E2F96" w:rsidTr="00F52777"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5"/>
              <w:id w:val="839203594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28CCB29" wp14:editId="0E5AAE87">
                      <wp:extent cx="352425" cy="352425"/>
                      <wp:effectExtent l="0" t="0" r="0" b="0"/>
                      <wp:docPr id="9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1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6"/>
              <w:id w:val="1110786198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sz w:val="20"/>
                    <w:szCs w:val="20"/>
                  </w:rPr>
                  <w:t>«</w:t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Ворскла» Полтава</w:t>
                </w:r>
              </w:p>
            </w:sdtContent>
          </w:sdt>
        </w:tc>
        <w:tc>
          <w:tcPr>
            <w:tcW w:w="40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47"/>
              <w:id w:val="343903461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0:3</w:t>
                </w:r>
              </w:p>
            </w:sdtContent>
          </w:sdt>
        </w:tc>
        <w:tc>
          <w:tcPr>
            <w:tcW w:w="379" w:type="pct"/>
            <w:vAlign w:val="center"/>
          </w:tcPr>
          <w:p w:rsidR="00F52777" w:rsidRPr="00E61770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8"/>
                <w:id w:val="-1745331344"/>
              </w:sdtPr>
              <w:sdtContent/>
            </w:sdt>
            <w:r>
              <w:rPr>
                <w:rFonts w:ascii="Arial" w:hAnsi="Arial" w:cs="Arial"/>
                <w:b/>
                <w:sz w:val="32"/>
                <w:szCs w:val="20"/>
              </w:rPr>
              <w:t>0:2</w:t>
            </w:r>
          </w:p>
        </w:tc>
        <w:tc>
          <w:tcPr>
            <w:tcW w:w="410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0"/>
              <w:id w:val="1116803288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</w:p>
            </w:sdtContent>
          </w:sdt>
        </w:tc>
        <w:tc>
          <w:tcPr>
            <w:tcW w:w="410" w:type="pct"/>
            <w:vAlign w:val="center"/>
          </w:tcPr>
          <w:p w:rsidR="00F52777" w:rsidRPr="00E61770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49"/>
                <w:id w:val="539104808"/>
              </w:sdtPr>
              <w:sdtContent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47E62139" wp14:editId="629559AD">
                      <wp:extent cx="323850" cy="323850"/>
                      <wp:effectExtent l="0" t="0" r="0" b="0"/>
                      <wp:docPr id="1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47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1"/>
              <w:id w:val="-2010360638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18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52"/>
              <w:id w:val="-621765813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0</w:t>
                </w:r>
              </w:p>
            </w:sdtContent>
          </w:sdt>
        </w:tc>
        <w:tc>
          <w:tcPr>
            <w:tcW w:w="192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B050"/>
                  <w:sz w:val="32"/>
                  <w:szCs w:val="20"/>
                </w:rPr>
                <w:tag w:val="goog_rdk_53"/>
                <w:id w:val="-57945156"/>
              </w:sdtPr>
              <w:sdtContent/>
            </w:sdt>
            <w:r w:rsidRPr="00F52777">
              <w:rPr>
                <w:rFonts w:ascii="Arial" w:hAnsi="Arial" w:cs="Arial"/>
                <w:b/>
                <w:color w:val="00B050"/>
                <w:sz w:val="32"/>
                <w:szCs w:val="20"/>
              </w:rPr>
              <w:t>0</w:t>
            </w:r>
          </w:p>
        </w:tc>
        <w:tc>
          <w:tcPr>
            <w:tcW w:w="192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4"/>
              <w:id w:val="118532946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2</w:t>
                </w:r>
              </w:p>
            </w:sdtContent>
          </w:sdt>
        </w:tc>
        <w:tc>
          <w:tcPr>
            <w:tcW w:w="455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55"/>
                <w:id w:val="1263180288"/>
              </w:sdtPr>
              <w:sdtContent/>
            </w:sdt>
            <w:r w:rsidRPr="00F52777">
              <w:rPr>
                <w:rFonts w:ascii="Arial" w:hAnsi="Arial" w:cs="Arial"/>
                <w:b/>
                <w:sz w:val="32"/>
                <w:szCs w:val="20"/>
              </w:rPr>
              <w:t>0:5</w:t>
            </w:r>
          </w:p>
        </w:tc>
        <w:tc>
          <w:tcPr>
            <w:tcW w:w="311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F52777">
              <w:rPr>
                <w:rFonts w:ascii="Arial" w:hAnsi="Arial" w:cs="Arial"/>
                <w:b/>
                <w:sz w:val="32"/>
                <w:szCs w:val="20"/>
              </w:rPr>
              <w:t>-5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56"/>
                <w:id w:val="1094212819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8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57"/>
              <w:id w:val="1340043454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2"/>
                    <w:szCs w:val="20"/>
                  </w:rPr>
                  <w:t>0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tag w:val="goog_rdk_71"/>
        <w:id w:val="-571816398"/>
      </w:sdtPr>
      <w:sdtEndPr/>
      <w:sdtContent>
        <w:p w:rsidR="008F5FE6" w:rsidRPr="008E2F96" w:rsidRDefault="00F5277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72"/>
        <w:id w:val="-929348773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73"/>
        <w:id w:val="1226027326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17.08.201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4"/>
        <w:id w:val="-193848374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67B55DFE" wp14:editId="33E3C878">
                <wp:extent cx="352425" cy="352425"/>
                <wp:effectExtent l="0" t="0" r="0" b="0"/>
                <wp:docPr id="88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ДИНАМО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448E6C59" wp14:editId="26DF7A7C">
                <wp:extent cx="352425" cy="352425"/>
                <wp:effectExtent l="0" t="0" r="0" b="0"/>
                <wp:docPr id="89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КАРПАТИ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  <w:lang w:val="en-US"/>
            </w:rPr>
            <w:t xml:space="preserve"> 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>
            <w:rPr>
              <w:rFonts w:ascii="Arial" w:hAnsi="Arial" w:cs="Arial"/>
              <w:b/>
              <w:color w:val="000000"/>
              <w:sz w:val="32"/>
              <w:szCs w:val="20"/>
            </w:rPr>
            <w:t>4:2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5"/>
        <w:id w:val="1437859556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9E66C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</w:t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</w:t>
          </w:r>
          <w:r w:rsidR="00E0023F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66AACF4" wp14:editId="2579F88A">
                <wp:extent cx="279311" cy="324000"/>
                <wp:effectExtent l="0" t="0" r="0" b="0"/>
                <wp:docPr id="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« М 1925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3408F30" wp14:editId="6EC20218">
                <wp:extent cx="352425" cy="352425"/>
                <wp:effectExtent l="0" t="0" r="0" b="0"/>
                <wp:docPr id="91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ВОРСКЛА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>
            <w:rPr>
              <w:rFonts w:ascii="Arial" w:hAnsi="Arial" w:cs="Arial"/>
              <w:b/>
              <w:color w:val="000000"/>
              <w:sz w:val="32"/>
              <w:szCs w:val="20"/>
            </w:rPr>
            <w:t>2:0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6"/>
        <w:id w:val="-233698947"/>
        <w:showingPlcHdr/>
      </w:sdtPr>
      <w:sdtEndPr/>
      <w:sdtContent>
        <w:p w:rsidR="008F5FE6" w:rsidRPr="008E2F96" w:rsidRDefault="006F64C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7"/>
        <w:id w:val="1566298930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78"/>
        <w:id w:val="-1977289549"/>
      </w:sdtPr>
      <w:sdtEndPr/>
      <w:sdtContent>
        <w:p w:rsidR="008F5FE6" w:rsidRP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18.08.201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9"/>
        <w:id w:val="-242331464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23D754DF" wp14:editId="16DFB61F">
                <wp:extent cx="352425" cy="352425"/>
                <wp:effectExtent l="0" t="0" r="0" b="0"/>
                <wp:docPr id="92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ДИНАМО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F5A8533" wp14:editId="6EB4C95F">
                <wp:extent cx="352425" cy="352425"/>
                <wp:effectExtent l="0" t="0" r="0" b="0"/>
                <wp:docPr id="93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ВОРСКЛА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  <w:lang w:val="en-US"/>
            </w:rPr>
            <w:t xml:space="preserve"> 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  <w:lang w:val="en-US"/>
            </w:rPr>
            <w:t>3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: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  <w:lang w:val="en-US"/>
            </w:rPr>
            <w:t>0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0"/>
        <w:id w:val="-452170126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9E66C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="006F64CE" w:rsidRPr="008E2F96">
            <w:rPr>
              <w:rFonts w:ascii="Arial" w:hAnsi="Arial" w:cs="Arial"/>
              <w:noProof/>
              <w:color w:val="000000"/>
              <w:sz w:val="20"/>
              <w:szCs w:val="20"/>
              <w:lang w:eastAsia="uk-UA"/>
            </w:rPr>
            <w:t xml:space="preserve">    </w:t>
          </w:r>
          <w:r w:rsidR="00E0023F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289E252B" wp14:editId="5604AC93">
                <wp:extent cx="279311" cy="324000"/>
                <wp:effectExtent l="0" t="0" r="0" b="0"/>
                <wp:docPr id="7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« М 1925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–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C5D67F6" wp14:editId="7669F2B3">
                <wp:extent cx="352425" cy="352425"/>
                <wp:effectExtent l="0" t="0" r="0" b="0"/>
                <wp:docPr id="95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КАРПАТИ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2:1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1"/>
        <w:id w:val="1703127145"/>
        <w:showingPlcHdr/>
      </w:sdtPr>
      <w:sdtEndPr/>
      <w:sdtContent>
        <w:p w:rsidR="008F5FE6" w:rsidRPr="008E2F96" w:rsidRDefault="0099326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82"/>
        <w:id w:val="387375304"/>
      </w:sdtPr>
      <w:sdtEndPr/>
      <w:sdtContent>
        <w:p w:rsidR="008F5FE6" w:rsidRP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19.08.201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3"/>
        <w:id w:val="-911163184"/>
      </w:sdtPr>
      <w:sdtEndPr/>
      <w:sdtContent>
        <w:p w:rsid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ВИХІДНИЙ ДЕНЬ</w:t>
          </w:r>
        </w:p>
        <w:p w:rsidR="008F5FE6" w:rsidRPr="008E2F96" w:rsidRDefault="00F5277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84"/>
        <w:id w:val="1312287374"/>
      </w:sdtPr>
      <w:sdtEndPr/>
      <w:sdtContent>
        <w:p w:rsidR="008F5FE6" w:rsidRPr="008E2F96" w:rsidRDefault="00F52777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85"/>
        <w:id w:val="-1484621690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86"/>
        <w:id w:val="96063589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20.08.201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7"/>
        <w:id w:val="720024418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990AEEB" wp14:editId="1E934ACF">
                <wp:extent cx="352425" cy="352425"/>
                <wp:effectExtent l="0" t="0" r="0" b="0"/>
                <wp:docPr id="67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ВОРСКЛА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3A9AE16" wp14:editId="6F882F06">
                <wp:extent cx="352425" cy="352425"/>
                <wp:effectExtent l="0" t="0" r="0" b="0"/>
                <wp:docPr id="68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КАРПАТИ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8"/>
        <w:id w:val="532697193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6A4AF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680D963" wp14:editId="28208D7F">
                <wp:extent cx="352425" cy="352425"/>
                <wp:effectExtent l="0" t="0" r="0" b="0"/>
                <wp:docPr id="69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ДИНАМО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="006A4AFB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03E11583" wp14:editId="6D02E3EE">
                <wp:extent cx="279311" cy="324000"/>
                <wp:effectExtent l="0" t="0" r="0" b="0"/>
                <wp:docPr id="5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A4AF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« М 1925»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9"/>
        <w:id w:val="442497376"/>
      </w:sdtPr>
      <w:sdtEndPr/>
      <w:sdtContent>
        <w:p w:rsidR="008F5FE6" w:rsidRPr="008E2F96" w:rsidRDefault="00F52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90"/>
        <w:id w:val="1228426080"/>
      </w:sdtPr>
      <w:sdtEndPr>
        <w:rPr>
          <w:u w:val="none"/>
        </w:rPr>
      </w:sdtEndPr>
      <w:sdtContent>
        <w:p w:rsidR="008F5FE6" w:rsidRPr="008E2F96" w:rsidRDefault="00B94D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9326B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21.08.201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1"/>
        <w:id w:val="-47529657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-1494174329"/>
          </w:sdtPr>
          <w:sdtEndPr/>
          <w:sdtContent>
            <w:p w:rsidR="008B06FC" w:rsidRDefault="0099326B" w:rsidP="0099326B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ФІНАЛЬНА ЧАСТИНА ТУРНІРУ</w:t>
              </w:r>
            </w:p>
            <w:p w:rsidR="008B06FC" w:rsidRDefault="008B06FC" w:rsidP="0099326B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166150011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goog_rdk_97"/>
                    <w:id w:val="-1465037053"/>
                  </w:sdtPr>
                  <w:sdtEndPr/>
                  <w:sdtContent>
                    <w:p w:rsidR="008B06FC" w:rsidRPr="008E2F96" w:rsidRDefault="008B06FC" w:rsidP="008B06F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м. ХАРКІВ    СТАДІОН «ВОСТОК»</w:t>
                      </w:r>
                    </w:p>
                  </w:sdtContent>
                </w:sdt>
                <w:p w:rsidR="008F5FE6" w:rsidRPr="008B06FC" w:rsidRDefault="00F52777" w:rsidP="008B06FC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sdt>
      <w:sdtPr>
        <w:rPr>
          <w:rFonts w:ascii="Arial" w:hAnsi="Arial" w:cs="Arial"/>
          <w:sz w:val="20"/>
          <w:szCs w:val="20"/>
        </w:rPr>
        <w:tag w:val="goog_rdk_92"/>
        <w:id w:val="750934390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9"/>
            <w:id w:val="-2058389484"/>
          </w:sdtPr>
          <w:sdtEndPr/>
          <w:sdtContent>
            <w:p w:rsidR="0041018F" w:rsidRPr="008E2F96" w:rsidRDefault="0041018F" w:rsidP="0041018F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10-00  - 7-8 МІСЦЯ</w:t>
              </w:r>
              <w:r w:rsidR="008B06FC" w:rsidRPr="008B06FC"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  <w:t xml:space="preserve">             </w:t>
              </w:r>
              <w:r w:rsidR="008B06FC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tag w:val="goog_rdk_190"/>
            <w:id w:val="-265774605"/>
          </w:sdtPr>
          <w:sdtEndPr/>
          <w:sdtContent>
            <w:p w:rsidR="008B06FC" w:rsidRPr="008B06FC" w:rsidRDefault="0041018F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11-30  - 5-6 МІСЦЯ</w:t>
              </w:r>
            </w:p>
            <w:p w:rsidR="008B06FC" w:rsidRPr="008E2F96" w:rsidRDefault="00F52777" w:rsidP="008B06FC">
              <w:pPr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4"/>
                  <w:id w:val="1409262916"/>
                </w:sdtPr>
                <w:sdtEndPr/>
                <w:sdtContent>
                  <w:r w:rsidR="008B06FC" w:rsidRPr="008E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м. ХАРКІВ. СТАДІОН  ХНУВС «Динамо-Арена» </w:t>
                  </w:r>
                </w:sdtContent>
              </w:sdt>
            </w:p>
            <w:p w:rsidR="008B06FC" w:rsidRDefault="008B06FC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p w:rsidR="0041018F" w:rsidRPr="0041018F" w:rsidRDefault="00F52777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</w:sdtContent>
        </w:sdt>
        <w:p w:rsidR="008F5FE6" w:rsidRPr="008E2F96" w:rsidRDefault="00B94D3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13-00  - МАТЧ ЗА 3-4 МІСЦЯ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3"/>
        <w:id w:val="1649552553"/>
      </w:sdtPr>
      <w:sdtEndPr/>
      <w:sdtContent>
        <w:p w:rsidR="008F5FE6" w:rsidRPr="008E2F96" w:rsidRDefault="00B94D3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15-00  - ФІНАЛ</w:t>
          </w:r>
          <w:r w:rsidRPr="008E2F96">
            <w:rPr>
              <w:rFonts w:ascii="Arial" w:hAnsi="Arial" w:cs="Arial"/>
              <w:sz w:val="20"/>
              <w:szCs w:val="20"/>
            </w:rPr>
            <w:t xml:space="preserve">  </w:t>
          </w:r>
        </w:p>
      </w:sdtContent>
    </w:sdt>
    <w:p w:rsidR="008F5FE6" w:rsidRPr="008E2F96" w:rsidRDefault="008F5FE6">
      <w:pPr>
        <w:spacing w:after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tag w:val="goog_rdk_95"/>
        <w:id w:val="1177457674"/>
        <w:showingPlcHdr/>
      </w:sdtPr>
      <w:sdtEndPr/>
      <w:sdtContent>
        <w:p w:rsidR="008F5FE6" w:rsidRPr="008E2F96" w:rsidRDefault="006A4AF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96"/>
        <w:id w:val="-1281723879"/>
      </w:sdtPr>
      <w:sdtEndPr/>
      <w:sdtContent>
        <w:p w:rsidR="008F5FE6" w:rsidRPr="00EA1D13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EA1D13">
            <w:rPr>
              <w:rFonts w:ascii="Arial" w:hAnsi="Arial" w:cs="Arial"/>
              <w:b/>
              <w:sz w:val="20"/>
              <w:szCs w:val="20"/>
              <w:u w:val="single"/>
            </w:rPr>
            <w:t>ГРУПА «В»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8"/>
        <w:id w:val="-1868132903"/>
      </w:sdtPr>
      <w:sdtEndPr/>
      <w:sdtContent>
        <w:p w:rsidR="006A4AFB" w:rsidRPr="008E2F96" w:rsidRDefault="00B94D39" w:rsidP="006A4AF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191"/>
              <w:id w:val="-1919854296"/>
              <w:showingPlcHdr/>
            </w:sdtPr>
            <w:sdtEndPr/>
            <w:sdtContent>
              <w:r w:rsidR="006A4AFB" w:rsidRPr="008E2F96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  <w:r w:rsidR="006A4AFB" w:rsidRPr="008E2F96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4"/>
              <w:id w:val="737208980"/>
            </w:sdtPr>
            <w:sdtEndPr/>
            <w:sdtContent>
              <w:r w:rsidR="006A4AFB"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м. ХАРКІВ. СТАДІОН  ХНУВС «Динамо-Арена» </w:t>
              </w:r>
            </w:sdtContent>
          </w:sdt>
        </w:p>
        <w:p w:rsidR="008F5FE6" w:rsidRPr="008E2F96" w:rsidRDefault="00F52777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5"/>
        <w:gridCol w:w="2013"/>
        <w:gridCol w:w="785"/>
        <w:gridCol w:w="740"/>
        <w:gridCol w:w="740"/>
        <w:gridCol w:w="785"/>
        <w:gridCol w:w="431"/>
        <w:gridCol w:w="431"/>
        <w:gridCol w:w="431"/>
        <w:gridCol w:w="431"/>
        <w:gridCol w:w="951"/>
        <w:gridCol w:w="631"/>
        <w:gridCol w:w="431"/>
      </w:tblGrid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9"/>
              <w:id w:val="229976417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1323" w:type="pct"/>
            <w:vAlign w:val="center"/>
          </w:tcPr>
          <w:bookmarkStart w:id="0" w:name="_heading=h.gjdgxs" w:colFirst="0" w:colLast="0" w:displacedByCustomXml="next"/>
          <w:bookmarkEnd w:id="0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tag w:val="goog_rdk_100"/>
              <w:id w:val="610320274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«В»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3"/>
              <w:id w:val="1470552252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1695DFA" wp14:editId="7247330F">
                      <wp:extent cx="352425" cy="352425"/>
                      <wp:effectExtent l="0" t="0" r="0" b="0"/>
                      <wp:docPr id="73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4"/>
              <w:id w:val="129674929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307EAE60" wp14:editId="06F47052">
                      <wp:extent cx="266700" cy="352425"/>
                      <wp:effectExtent l="0" t="0" r="0" b="0"/>
                      <wp:docPr id="74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1"/>
              <w:id w:val="-1677340551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6A85AC4A" wp14:editId="252F7D0F">
                      <wp:extent cx="266700" cy="352425"/>
                      <wp:effectExtent l="0" t="0" r="0" b="0"/>
                      <wp:docPr id="2" name="image9.png" descr="«Металург» Запоріжжя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 descr="«Металург» Запоріжжя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2"/>
              <w:id w:val="289402685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9DD6AB0" wp14:editId="2E52AB4B">
                      <wp:extent cx="352425" cy="352425"/>
                      <wp:effectExtent l="0" t="0" r="0" b="0"/>
                      <wp:docPr id="72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5"/>
              <w:id w:val="348069040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187" w:type="pct"/>
            <w:vAlign w:val="center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tag w:val="goog_rdk_106"/>
              <w:id w:val="-794370277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color w:val="00B050"/>
                <w:sz w:val="20"/>
                <w:szCs w:val="20"/>
              </w:rPr>
              <w:tag w:val="goog_rdk_107"/>
              <w:id w:val="1929778754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color w:val="00B050"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8"/>
              <w:id w:val="924387037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46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9"/>
              <w:id w:val="-1897275806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3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0"/>
              <w:id w:val="-888415140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199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1"/>
              <w:id w:val="638924951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9"/>
              <w:id w:val="532314884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34822F6B" wp14:editId="0161E72E">
                      <wp:extent cx="352425" cy="352425"/>
                      <wp:effectExtent l="0" t="0" r="0" b="0"/>
                      <wp:docPr id="59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0"/>
              <w:id w:val="-1766914708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«Шахтар» Донецьк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43"/>
              <w:id w:val="926694580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23EE71E1" wp14:editId="0D9397FD">
                      <wp:extent cx="323850" cy="323850"/>
                      <wp:effectExtent l="0" t="0" r="0" b="0"/>
                      <wp:docPr id="6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44"/>
              <w:id w:val="522599507"/>
              <w:showingPlcHdr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41"/>
              <w:id w:val="1191108739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5:0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42"/>
              <w:id w:val="212226023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5:0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45"/>
              <w:id w:val="2114319567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>2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36"/>
                  <w:szCs w:val="20"/>
                </w:rPr>
                <w:tag w:val="goog_rdk_146"/>
                <w:id w:val="235440059"/>
              </w:sdtPr>
              <w:sdtContent/>
            </w:sdt>
            <w:r w:rsidRPr="00F52777">
              <w:rPr>
                <w:rFonts w:ascii="Arial" w:hAnsi="Arial" w:cs="Arial"/>
                <w:b/>
                <w:color w:val="FF0000"/>
                <w:sz w:val="36"/>
                <w:szCs w:val="20"/>
              </w:rPr>
              <w:t>2</w:t>
            </w:r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36"/>
                <w:szCs w:val="20"/>
              </w:rPr>
              <w:tag w:val="goog_rdk_147"/>
              <w:id w:val="-2137088882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48"/>
                <w:id w:val="1350531104"/>
              </w:sdtPr>
              <w:sdtContent/>
            </w:sdt>
            <w:r w:rsidRPr="00F52777">
              <w:rPr>
                <w:rFonts w:ascii="Arial" w:hAnsi="Arial" w:cs="Arial"/>
                <w:b/>
                <w:sz w:val="36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49"/>
                <w:id w:val="-861437324"/>
              </w:sdtPr>
              <w:sdtContent/>
            </w:sdt>
            <w:r w:rsidRPr="00F52777">
              <w:rPr>
                <w:rFonts w:ascii="Arial" w:hAnsi="Arial" w:cs="Arial"/>
                <w:b/>
                <w:sz w:val="36"/>
                <w:szCs w:val="20"/>
              </w:rPr>
              <w:t>10:0</w:t>
            </w:r>
          </w:p>
        </w:tc>
        <w:tc>
          <w:tcPr>
            <w:tcW w:w="31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10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50"/>
                <w:id w:val="-253283334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6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51"/>
                <w:id w:val="1180616639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</w:tr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2"/>
              <w:id w:val="1490206325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23A7C51" wp14:editId="48C028D9">
                      <wp:extent cx="266700" cy="352425"/>
                      <wp:effectExtent l="0" t="0" r="0" b="0"/>
                      <wp:docPr id="61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3"/>
              <w:id w:val="-311483754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«Дніпро» Дніпро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56"/>
              <w:id w:val="-1576116993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57"/>
              <w:id w:val="-188378364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0EEBE0FB" wp14:editId="0A22AFFD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54"/>
              <w:id w:val="763961499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4:2</w:t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color w:val="FF0000"/>
                <w:sz w:val="32"/>
                <w:szCs w:val="20"/>
              </w:rPr>
              <w:tag w:val="goog_rdk_155"/>
              <w:id w:val="76419474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FF0000"/>
                    <w:sz w:val="32"/>
                    <w:szCs w:val="20"/>
                  </w:rPr>
                  <w:t>3:1</w:t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58"/>
              <w:id w:val="1348517940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>2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color w:val="FF0000"/>
                <w:sz w:val="36"/>
                <w:szCs w:val="20"/>
              </w:rPr>
              <w:t>2</w:t>
            </w:r>
            <w:sdt>
              <w:sdtPr>
                <w:rPr>
                  <w:rFonts w:ascii="Arial" w:hAnsi="Arial" w:cs="Arial"/>
                  <w:b/>
                  <w:color w:val="FF0000"/>
                  <w:sz w:val="36"/>
                  <w:szCs w:val="20"/>
                </w:rPr>
                <w:tag w:val="goog_rdk_159"/>
                <w:id w:val="-187293546"/>
              </w:sdtPr>
              <w:sdtContent/>
            </w:sdt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36"/>
                <w:szCs w:val="20"/>
              </w:rPr>
              <w:tag w:val="goog_rdk_160"/>
              <w:id w:val="1958983616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61"/>
                <w:id w:val="-1284874060"/>
              </w:sdtPr>
              <w:sdtContent/>
            </w:sdt>
          </w:p>
        </w:tc>
        <w:tc>
          <w:tcPr>
            <w:tcW w:w="46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62"/>
                <w:id w:val="881438276"/>
              </w:sdtPr>
              <w:sdtContent/>
            </w:sdt>
            <w:r w:rsidRPr="00F52777">
              <w:rPr>
                <w:rFonts w:ascii="Arial" w:hAnsi="Arial" w:cs="Arial"/>
                <w:b/>
                <w:sz w:val="36"/>
                <w:szCs w:val="20"/>
              </w:rPr>
              <w:t>7:3</w:t>
            </w:r>
          </w:p>
        </w:tc>
        <w:tc>
          <w:tcPr>
            <w:tcW w:w="31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4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63"/>
                <w:id w:val="-985626751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6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64"/>
                <w:id w:val="-1187750532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</w:tr>
      <w:tr w:rsidR="00F52777" w:rsidRPr="008E2F96" w:rsidTr="00F52777">
        <w:tc>
          <w:tcPr>
            <w:tcW w:w="413" w:type="pct"/>
            <w:vAlign w:val="center"/>
          </w:tcPr>
          <w:p w:rsidR="00F52777" w:rsidRPr="008E2F96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6FC6363A" wp14:editId="221B4D8D">
                  <wp:extent cx="266700" cy="352425"/>
                  <wp:effectExtent l="0" t="0" r="0" b="0"/>
                  <wp:docPr id="11" name="image9.png" descr="«Металург» Запоріжж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«Металург» Запоріжжя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pct"/>
            <w:vAlign w:val="center"/>
          </w:tcPr>
          <w:p w:rsidR="00F52777" w:rsidRPr="008E2F96" w:rsidRDefault="00F52777" w:rsidP="00F52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b/>
                <w:color w:val="000000"/>
                <w:sz w:val="20"/>
                <w:szCs w:val="20"/>
              </w:rPr>
              <w:t>«Металург» Запоріжжя</w:t>
            </w:r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17"/>
              <w:id w:val="-1180809479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sz w:val="32"/>
                    <w:szCs w:val="20"/>
                  </w:rPr>
                  <w:t>0:5</w:t>
                </w:r>
              </w:p>
            </w:sdtContent>
          </w:sdt>
        </w:tc>
        <w:tc>
          <w:tcPr>
            <w:tcW w:w="381" w:type="pct"/>
            <w:vAlign w:val="center"/>
          </w:tcPr>
          <w:p w:rsidR="00F52777" w:rsidRPr="00E61770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>2:4</w:t>
            </w:r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14"/>
              <w:id w:val="1147560238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0C7AE514" wp14:editId="61B2F559">
                      <wp:extent cx="323850" cy="288000"/>
                      <wp:effectExtent l="0" t="0" r="0" b="0"/>
                      <wp:docPr id="1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28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15"/>
              <w:id w:val="1830402058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18"/>
              <w:id w:val="16428842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>2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36"/>
                  <w:szCs w:val="20"/>
                </w:rPr>
                <w:tag w:val="goog_rdk_119"/>
                <w:id w:val="-796072960"/>
              </w:sdtPr>
              <w:sdtContent/>
            </w:sdt>
            <w:r w:rsidRPr="00F52777">
              <w:rPr>
                <w:rFonts w:ascii="Arial" w:hAnsi="Arial" w:cs="Arial"/>
                <w:b/>
                <w:color w:val="FF0000"/>
                <w:sz w:val="36"/>
                <w:szCs w:val="20"/>
              </w:rPr>
              <w:t>0</w:t>
            </w:r>
          </w:p>
        </w:tc>
        <w:tc>
          <w:tcPr>
            <w:tcW w:w="19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color w:val="00B050"/>
                <w:sz w:val="36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color w:val="00B050"/>
                  <w:sz w:val="36"/>
                  <w:szCs w:val="20"/>
                </w:rPr>
                <w:tag w:val="goog_rdk_120"/>
                <w:id w:val="1360852477"/>
              </w:sdtPr>
              <w:sdtContent/>
            </w:sdt>
          </w:p>
        </w:tc>
        <w:tc>
          <w:tcPr>
            <w:tcW w:w="19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21"/>
                <w:id w:val="1752229255"/>
              </w:sdtPr>
              <w:sdtContent/>
            </w:sdt>
            <w:r w:rsidRPr="00F52777">
              <w:rPr>
                <w:rFonts w:ascii="Arial" w:hAnsi="Arial" w:cs="Arial"/>
                <w:b/>
                <w:sz w:val="36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2:9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22"/>
                <w:id w:val="-757602975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1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-7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23"/>
                <w:id w:val="501096753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9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24"/>
                <w:id w:val="-1529014373"/>
              </w:sdtPr>
              <w:sdtContent/>
            </w:sdt>
          </w:p>
        </w:tc>
      </w:tr>
      <w:tr w:rsidR="00F52777" w:rsidRPr="008E2F96" w:rsidTr="00F52777"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5"/>
              <w:id w:val="212630346"/>
            </w:sdtPr>
            <w:sdtContent>
              <w:p w:rsidR="00F52777" w:rsidRPr="008E2F96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97B434E" wp14:editId="78D1D75B">
                      <wp:extent cx="352425" cy="352425"/>
                      <wp:effectExtent l="0" t="0" r="0" b="0"/>
                      <wp:docPr id="13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323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6"/>
              <w:id w:val="865801074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«Чорноморець»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goog_rdk_127"/>
              <w:id w:val="1180247348"/>
            </w:sdtPr>
            <w:sdtContent>
              <w:p w:rsidR="00F52777" w:rsidRPr="008E2F96" w:rsidRDefault="00F52777" w:rsidP="00F52777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Одеса</w:t>
                </w:r>
              </w:p>
            </w:sdtContent>
          </w:sdt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30"/>
              <w:id w:val="725419904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20"/>
                  </w:rPr>
                  <w:t>0:5</w:t>
                </w:r>
              </w:p>
            </w:sdtContent>
          </w:sdt>
        </w:tc>
        <w:tc>
          <w:tcPr>
            <w:tcW w:w="381" w:type="pct"/>
            <w:vAlign w:val="center"/>
          </w:tcPr>
          <w:p w:rsidR="00F52777" w:rsidRPr="00E61770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61770">
              <w:rPr>
                <w:rFonts w:ascii="Arial" w:hAnsi="Arial" w:cs="Arial"/>
                <w:b/>
                <w:sz w:val="32"/>
                <w:szCs w:val="20"/>
              </w:rPr>
              <w:t>1:3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tag w:val="goog_rdk_131"/>
                <w:id w:val="-217742672"/>
              </w:sdtPr>
              <w:sdtContent/>
            </w:sdt>
          </w:p>
        </w:tc>
        <w:tc>
          <w:tcPr>
            <w:tcW w:w="381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28"/>
              <w:id w:val="-1788346749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</w:p>
            </w:sdtContent>
          </w:sdt>
        </w:tc>
        <w:tc>
          <w:tcPr>
            <w:tcW w:w="413" w:type="pct"/>
            <w:vAlign w:val="center"/>
          </w:tcPr>
          <w:sdt>
            <w:sdtPr>
              <w:rPr>
                <w:rFonts w:ascii="Arial" w:hAnsi="Arial" w:cs="Arial"/>
                <w:b/>
                <w:sz w:val="32"/>
                <w:szCs w:val="20"/>
              </w:rPr>
              <w:tag w:val="goog_rdk_129"/>
              <w:id w:val="1501461249"/>
            </w:sdtPr>
            <w:sdtContent>
              <w:p w:rsidR="00F52777" w:rsidRPr="00E61770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2"/>
                    <w:szCs w:val="20"/>
                  </w:rPr>
                </w:pPr>
                <w:r w:rsidRPr="00E61770">
                  <w:rPr>
                    <w:rFonts w:ascii="Arial" w:hAnsi="Arial" w:cs="Arial"/>
                    <w:b/>
                    <w:noProof/>
                    <w:sz w:val="32"/>
                    <w:szCs w:val="20"/>
                    <w:lang w:val="ru-RU" w:eastAsia="ru-RU"/>
                  </w:rPr>
                  <w:drawing>
                    <wp:inline distT="0" distB="0" distL="0" distR="0" wp14:anchorId="253FBDF7" wp14:editId="1967629B">
                      <wp:extent cx="323850" cy="323850"/>
                      <wp:effectExtent l="0" t="0" r="0" b="0"/>
                      <wp:docPr id="1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53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32"/>
              <w:id w:val="-102726882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>2</w:t>
                </w:r>
              </w:p>
            </w:sdtContent>
          </w:sdt>
        </w:tc>
        <w:tc>
          <w:tcPr>
            <w:tcW w:w="18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0000"/>
                  <w:sz w:val="36"/>
                  <w:szCs w:val="20"/>
                </w:rPr>
                <w:tag w:val="goog_rdk_133"/>
                <w:id w:val="2007173380"/>
              </w:sdtPr>
              <w:sdtContent/>
            </w:sdt>
            <w:r w:rsidRPr="00F52777">
              <w:rPr>
                <w:rFonts w:ascii="Arial" w:hAnsi="Arial" w:cs="Arial"/>
                <w:b/>
                <w:color w:val="FF0000"/>
                <w:sz w:val="36"/>
                <w:szCs w:val="20"/>
              </w:rPr>
              <w:t>0</w:t>
            </w:r>
          </w:p>
        </w:tc>
        <w:tc>
          <w:tcPr>
            <w:tcW w:w="193" w:type="pct"/>
            <w:vAlign w:val="center"/>
          </w:tcPr>
          <w:sdt>
            <w:sdtPr>
              <w:rPr>
                <w:rFonts w:ascii="Arial" w:hAnsi="Arial" w:cs="Arial"/>
                <w:b/>
                <w:color w:val="00B050"/>
                <w:sz w:val="36"/>
                <w:szCs w:val="20"/>
              </w:rPr>
              <w:tag w:val="goog_rdk_134"/>
              <w:id w:val="480660545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color w:val="00B050"/>
                    <w:sz w:val="36"/>
                    <w:szCs w:val="20"/>
                  </w:rPr>
                  <w:t>0</w:t>
                </w:r>
              </w:p>
            </w:sdtContent>
          </w:sdt>
        </w:tc>
        <w:tc>
          <w:tcPr>
            <w:tcW w:w="193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35"/>
                <w:id w:val="-1227217686"/>
              </w:sdtPr>
              <w:sdtContent/>
            </w:sdt>
            <w:r w:rsidRPr="00F52777">
              <w:rPr>
                <w:rFonts w:ascii="Arial" w:hAnsi="Arial" w:cs="Arial"/>
                <w:b/>
                <w:sz w:val="36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36"/>
                <w:id w:val="2034530785"/>
              </w:sdtPr>
              <w:sdtContent/>
            </w:sdt>
            <w:r w:rsidRPr="00F52777">
              <w:rPr>
                <w:rFonts w:ascii="Arial" w:hAnsi="Arial" w:cs="Arial"/>
                <w:b/>
                <w:sz w:val="36"/>
                <w:szCs w:val="20"/>
              </w:rPr>
              <w:t>1:8</w:t>
            </w:r>
          </w:p>
        </w:tc>
        <w:tc>
          <w:tcPr>
            <w:tcW w:w="317" w:type="pct"/>
            <w:vAlign w:val="center"/>
          </w:tcPr>
          <w:sdt>
            <w:sdtPr>
              <w:rPr>
                <w:rFonts w:ascii="Arial" w:hAnsi="Arial" w:cs="Arial"/>
                <w:b/>
                <w:sz w:val="36"/>
                <w:szCs w:val="20"/>
              </w:rPr>
              <w:tag w:val="goog_rdk_137"/>
              <w:id w:val="-45992236"/>
            </w:sdtPr>
            <w:sdtContent>
              <w:p w:rsidR="00F52777" w:rsidRPr="00F52777" w:rsidRDefault="00F52777" w:rsidP="00F5277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36"/>
                    <w:szCs w:val="20"/>
                  </w:rPr>
                </w:pPr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>-7</w:t>
                </w:r>
              </w:p>
            </w:sdtContent>
          </w:sdt>
        </w:tc>
        <w:tc>
          <w:tcPr>
            <w:tcW w:w="199" w:type="pct"/>
            <w:vAlign w:val="center"/>
          </w:tcPr>
          <w:p w:rsidR="00F52777" w:rsidRPr="00F52777" w:rsidRDefault="00F52777" w:rsidP="00F52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0"/>
              </w:rPr>
            </w:pPr>
            <w:r w:rsidRPr="00F52777">
              <w:rPr>
                <w:rFonts w:ascii="Arial" w:hAnsi="Arial" w:cs="Arial"/>
                <w:b/>
                <w:sz w:val="36"/>
                <w:szCs w:val="20"/>
              </w:rPr>
              <w:t>0</w:t>
            </w:r>
            <w:sdt>
              <w:sdtPr>
                <w:rPr>
                  <w:rFonts w:ascii="Arial" w:hAnsi="Arial" w:cs="Arial"/>
                  <w:b/>
                  <w:sz w:val="36"/>
                  <w:szCs w:val="20"/>
                </w:rPr>
                <w:tag w:val="goog_rdk_138"/>
                <w:id w:val="-1088237724"/>
                <w:showingPlcHdr/>
              </w:sdtPr>
              <w:sdtContent>
                <w:r w:rsidRPr="00F52777">
                  <w:rPr>
                    <w:rFonts w:ascii="Arial" w:hAnsi="Arial" w:cs="Arial"/>
                    <w:b/>
                    <w:sz w:val="36"/>
                    <w:szCs w:val="20"/>
                  </w:rPr>
                  <w:t xml:space="preserve">     </w:t>
                </w:r>
              </w:sdtContent>
            </w:sdt>
          </w:p>
        </w:tc>
      </w:tr>
    </w:tbl>
    <w:sdt>
      <w:sdtPr>
        <w:rPr>
          <w:rFonts w:ascii="Arial" w:hAnsi="Arial" w:cs="Arial"/>
          <w:sz w:val="20"/>
          <w:szCs w:val="20"/>
        </w:rPr>
        <w:tag w:val="goog_rdk_165"/>
        <w:id w:val="-1008202887"/>
      </w:sdtPr>
      <w:sdtEndPr/>
      <w:sdtContent>
        <w:p w:rsidR="008F5FE6" w:rsidRPr="008E2F96" w:rsidRDefault="00F52777">
          <w:pPr>
            <w:rPr>
              <w:rFonts w:ascii="Arial" w:hAnsi="Arial" w:cs="Arial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166"/>
        <w:id w:val="1520809646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67"/>
        <w:id w:val="-2025240374"/>
      </w:sdtPr>
      <w:sdtEndPr/>
      <w:sdtContent>
        <w:p w:rsidR="008F5FE6" w:rsidRPr="00CA0AA1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17.08.201</w:t>
          </w:r>
          <w:r w:rsidR="0026794F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68"/>
        <w:id w:val="-1287196740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 </w:t>
          </w:r>
          <w:r w:rsidR="00EC6F2D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7132E44" wp14:editId="05E2A499">
                <wp:extent cx="266700" cy="352425"/>
                <wp:effectExtent l="0" t="0" r="0" b="0"/>
                <wp:docPr id="6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  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62D13668" wp14:editId="0F210FCC">
                <wp:extent cx="266700" cy="352425"/>
                <wp:effectExtent l="0" t="0" r="0" b="0"/>
                <wp:docPr id="6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  <w:r w:rsidR="00F52777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F52777">
            <w:rPr>
              <w:rFonts w:ascii="Arial" w:hAnsi="Arial" w:cs="Arial"/>
              <w:b/>
              <w:color w:val="000000"/>
              <w:sz w:val="32"/>
              <w:szCs w:val="20"/>
            </w:rPr>
            <w:t>2:4</w:t>
          </w:r>
        </w:p>
        <w:bookmarkStart w:id="1" w:name="_GoBack" w:displacedByCustomXml="next"/>
        <w:bookmarkEnd w:id="1" w:displacedByCustomXml="next"/>
      </w:sdtContent>
    </w:sdt>
    <w:sdt>
      <w:sdtPr>
        <w:rPr>
          <w:rFonts w:ascii="Arial" w:hAnsi="Arial" w:cs="Arial"/>
          <w:sz w:val="20"/>
          <w:szCs w:val="20"/>
        </w:rPr>
        <w:tag w:val="goog_rdk_169"/>
        <w:id w:val="1770428669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267BAB0" wp14:editId="6071A08B">
                <wp:extent cx="352425" cy="352425"/>
                <wp:effectExtent l="0" t="0" r="0" b="0"/>
                <wp:docPr id="6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228CD98" wp14:editId="7263E335">
                <wp:extent cx="352425" cy="352425"/>
                <wp:effectExtent l="0" t="0" r="0" b="0"/>
                <wp:docPr id="66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ШАХТАР</w:t>
          </w:r>
          <w:r w:rsidR="00F52777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F52777">
            <w:rPr>
              <w:rFonts w:ascii="Arial" w:hAnsi="Arial" w:cs="Arial"/>
              <w:b/>
              <w:color w:val="000000"/>
              <w:sz w:val="32"/>
              <w:szCs w:val="20"/>
            </w:rPr>
            <w:t>0:5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0"/>
        <w:id w:val="-2052058368"/>
        <w:showingPlcHdr/>
      </w:sdtPr>
      <w:sdtEndPr/>
      <w:sdtContent>
        <w:p w:rsidR="008F5FE6" w:rsidRPr="008E2F96" w:rsidRDefault="00EC6F2D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1"/>
        <w:id w:val="1089736901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72"/>
        <w:id w:val="-1411458836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18.08.201</w:t>
          </w:r>
          <w:r w:rsidR="0026794F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3"/>
        <w:id w:val="1327472074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EC6F2D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7D1061C9" wp14:editId="788464C3">
                <wp:extent cx="266700" cy="352425"/>
                <wp:effectExtent l="0" t="0" r="0" b="0"/>
                <wp:docPr id="7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A1A79B7" wp14:editId="34BC121C">
                <wp:extent cx="352425" cy="352425"/>
                <wp:effectExtent l="0" t="0" r="0" b="0"/>
                <wp:docPr id="50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ШАХТАР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0:5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4"/>
        <w:id w:val="-1098316932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379BB6EF" wp14:editId="6BC5B45C">
                <wp:extent cx="266700" cy="352425"/>
                <wp:effectExtent l="0" t="0" r="0" b="0"/>
                <wp:docPr id="51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AA50D7C" wp14:editId="4902FC6D">
                <wp:extent cx="352425" cy="352425"/>
                <wp:effectExtent l="0" t="0" r="0" b="0"/>
                <wp:docPr id="52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ЧОРНОМОРЕЦЬ</w:t>
          </w:r>
          <w:r w:rsidR="00E6177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E61770" w:rsidRPr="00E61770">
            <w:rPr>
              <w:rFonts w:ascii="Arial" w:hAnsi="Arial" w:cs="Arial"/>
              <w:b/>
              <w:color w:val="000000"/>
              <w:sz w:val="32"/>
              <w:szCs w:val="20"/>
            </w:rPr>
            <w:t>3:1</w:t>
          </w:r>
          <w:r w:rsidRPr="00E61770">
            <w:rPr>
              <w:rFonts w:ascii="Arial" w:hAnsi="Arial" w:cs="Arial"/>
              <w:b/>
              <w:color w:val="000000"/>
              <w:sz w:val="14"/>
              <w:szCs w:val="20"/>
            </w:rPr>
            <w:t xml:space="preserve">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5"/>
        <w:id w:val="-116520042"/>
        <w:showingPlcHdr/>
      </w:sdtPr>
      <w:sdtEndPr/>
      <w:sdtContent>
        <w:p w:rsidR="008F5FE6" w:rsidRPr="008E2F96" w:rsidRDefault="00CA0AA1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6"/>
        <w:id w:val="-1009973030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19.08.201</w:t>
          </w:r>
          <w:r w:rsidR="0026794F">
            <w:rPr>
              <w:rFonts w:ascii="Arial" w:hAnsi="Arial" w:cs="Arial"/>
              <w:b/>
              <w:sz w:val="20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7"/>
        <w:id w:val="-837236487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ВИХІДНИЙ ДЕНЬ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8"/>
        <w:id w:val="1474177562"/>
        <w:showingPlcHdr/>
      </w:sdtPr>
      <w:sdtEndPr/>
      <w:sdtContent>
        <w:p w:rsidR="008F5FE6" w:rsidRPr="008E2F96" w:rsidRDefault="00CA0AA1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9"/>
        <w:id w:val="1833095946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80"/>
        <w:id w:val="2092893597"/>
      </w:sdtPr>
      <w:sdtEndPr/>
      <w:sdtContent>
        <w:p w:rsidR="008F5FE6" w:rsidRPr="00CA0AA1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20.08.2018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1"/>
        <w:id w:val="-1544281166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3375961" wp14:editId="7D6C9E4C">
                <wp:extent cx="352425" cy="352425"/>
                <wp:effectExtent l="0" t="0" r="0" b="0"/>
                <wp:docPr id="53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ШАХТАР –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      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4B01D56D" wp14:editId="2065A545">
                <wp:extent cx="266700" cy="352425"/>
                <wp:effectExtent l="0" t="0" r="0" b="0"/>
                <wp:docPr id="5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2"/>
        <w:id w:val="-1178336834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76820667" wp14:editId="753CA26A">
                <wp:extent cx="352425" cy="352425"/>
                <wp:effectExtent l="0" t="0" r="0" b="0"/>
                <wp:docPr id="5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– </w:t>
          </w:r>
          <w:r w:rsidRPr="008E2F96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="008E2F96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322FA63C" wp14:editId="69090AA9">
                <wp:extent cx="266700" cy="352425"/>
                <wp:effectExtent l="0" t="0" r="0" b="0"/>
                <wp:docPr id="8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3"/>
        <w:id w:val="285782033"/>
      </w:sdtPr>
      <w:sdtEndPr/>
      <w:sdtContent>
        <w:p w:rsidR="008F5FE6" w:rsidRPr="008E2F96" w:rsidRDefault="00F52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84"/>
        <w:id w:val="-368771247"/>
      </w:sdtPr>
      <w:sdtEndPr>
        <w:rPr>
          <w:u w:val="none"/>
        </w:rPr>
      </w:sdtEndPr>
      <w:sdtContent>
        <w:p w:rsidR="00CA0AA1" w:rsidRDefault="00CA0AA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sz w:val="20"/>
              <w:szCs w:val="20"/>
              <w:u w:val="single"/>
            </w:rPr>
          </w:pPr>
        </w:p>
        <w:p w:rsidR="008F5FE6" w:rsidRPr="008E2F96" w:rsidRDefault="00B94D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CA0AA1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21.08.201</w:t>
          </w:r>
          <w:r w:rsidR="0026794F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5"/>
        <w:id w:val="787560107"/>
      </w:sdtPr>
      <w:sdtEndPr/>
      <w:sdtContent>
        <w:p w:rsidR="008F5FE6" w:rsidRPr="008E2F96" w:rsidRDefault="00F52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91"/>
        <w:id w:val="-76029354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1106689809"/>
          </w:sdtPr>
          <w:sdtEndPr/>
          <w:sdtContent>
            <w:p w:rsidR="00A67AF0" w:rsidRDefault="00A67AF0" w:rsidP="00A67AF0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ФІНАЛЬНА ЧАСТИНА ТУРНІРУ</w:t>
              </w:r>
            </w:p>
            <w:p w:rsidR="00A67AF0" w:rsidRDefault="00A67AF0" w:rsidP="00A67AF0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142977012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goog_rdk_97"/>
                    <w:id w:val="-1805612324"/>
                  </w:sdtPr>
                  <w:sdtEndPr/>
                  <w:sdtContent>
                    <w:p w:rsidR="00A67AF0" w:rsidRPr="008E2F96" w:rsidRDefault="00A67AF0" w:rsidP="00A67AF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м. ХАРКІВ    СТАДІОН «ВОСТОК»</w:t>
                      </w:r>
                    </w:p>
                  </w:sdtContent>
                </w:sdt>
                <w:p w:rsidR="00A67AF0" w:rsidRPr="008B06FC" w:rsidRDefault="00F52777" w:rsidP="00A67AF0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sdt>
      <w:sdtPr>
        <w:rPr>
          <w:rFonts w:ascii="Arial" w:hAnsi="Arial" w:cs="Arial"/>
          <w:sz w:val="20"/>
          <w:szCs w:val="20"/>
        </w:rPr>
        <w:tag w:val="goog_rdk_92"/>
        <w:id w:val="180473712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9"/>
            <w:id w:val="797030923"/>
          </w:sdtPr>
          <w:sdtEndPr/>
          <w:sdtContent>
            <w:p w:rsidR="00A67AF0" w:rsidRPr="008E2F96" w:rsidRDefault="00A67AF0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10-00  - 7-8 МІСЦЯ</w:t>
              </w:r>
              <w:r w:rsidRPr="008B06FC"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  <w:t xml:space="preserve">            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tag w:val="goog_rdk_190"/>
            <w:id w:val="-1417465716"/>
          </w:sdtPr>
          <w:sdtEndPr/>
          <w:sdtContent>
            <w:p w:rsidR="00A67AF0" w:rsidRPr="008B06FC" w:rsidRDefault="00A67AF0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11-30  - 5-6 МІСЦЯ</w:t>
              </w:r>
            </w:p>
            <w:p w:rsidR="00A67AF0" w:rsidRPr="008E2F96" w:rsidRDefault="00F52777" w:rsidP="00A67AF0">
              <w:pPr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4"/>
                  <w:id w:val="-1417932321"/>
                </w:sdtPr>
                <w:sdtEndPr/>
                <w:sdtContent>
                  <w:r w:rsidR="00A67AF0" w:rsidRPr="008E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м. ХАРКІВ. СТАДІОН  ХНУВС «Динамо-Арена» </w:t>
                  </w:r>
                </w:sdtContent>
              </w:sdt>
            </w:p>
            <w:p w:rsidR="00A67AF0" w:rsidRDefault="00A67AF0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p w:rsidR="00A67AF0" w:rsidRPr="0041018F" w:rsidRDefault="00F52777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</w:sdtContent>
        </w:sdt>
        <w:p w:rsidR="00A67AF0" w:rsidRPr="008E2F96" w:rsidRDefault="00A67AF0" w:rsidP="00A67AF0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13-00  - МАТЧ ЗА 3-4 МІСЦЯ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3"/>
        <w:id w:val="-285355164"/>
      </w:sdtPr>
      <w:sdtEndPr/>
      <w:sdtContent>
        <w:p w:rsidR="00A67AF0" w:rsidRPr="008E2F96" w:rsidRDefault="00A67AF0" w:rsidP="00A67AF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15-00  - ФІНАЛ</w:t>
          </w:r>
          <w:r w:rsidRPr="008E2F96">
            <w:rPr>
              <w:rFonts w:ascii="Arial" w:hAnsi="Arial" w:cs="Arial"/>
              <w:sz w:val="20"/>
              <w:szCs w:val="20"/>
            </w:rPr>
            <w:t xml:space="preserve">  </w:t>
          </w:r>
        </w:p>
      </w:sdtContent>
    </w:sdt>
    <w:p w:rsidR="008F5FE6" w:rsidRPr="008E2F96" w:rsidRDefault="008F5FE6">
      <w:pPr>
        <w:spacing w:after="0"/>
        <w:rPr>
          <w:rFonts w:ascii="Arial" w:hAnsi="Arial" w:cs="Arial"/>
          <w:b/>
          <w:sz w:val="20"/>
          <w:szCs w:val="20"/>
        </w:rPr>
      </w:pPr>
    </w:p>
    <w:sectPr w:rsidR="008F5FE6" w:rsidRPr="008E2F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F5FE6"/>
    <w:rsid w:val="0026794F"/>
    <w:rsid w:val="0041018F"/>
    <w:rsid w:val="006A4AFB"/>
    <w:rsid w:val="006F64CE"/>
    <w:rsid w:val="008B06FC"/>
    <w:rsid w:val="008E2F96"/>
    <w:rsid w:val="008F5FE6"/>
    <w:rsid w:val="0099326B"/>
    <w:rsid w:val="009E66CB"/>
    <w:rsid w:val="00A67AF0"/>
    <w:rsid w:val="00B94D39"/>
    <w:rsid w:val="00BB3C35"/>
    <w:rsid w:val="00C75A8C"/>
    <w:rsid w:val="00CA0AA1"/>
    <w:rsid w:val="00E0023F"/>
    <w:rsid w:val="00E61770"/>
    <w:rsid w:val="00EA1D13"/>
    <w:rsid w:val="00EC6F2D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614D-EF76-42D0-A48E-5134640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6</cp:revision>
  <dcterms:created xsi:type="dcterms:W3CDTF">2019-07-01T09:53:00Z</dcterms:created>
  <dcterms:modified xsi:type="dcterms:W3CDTF">2019-08-19T09:09:00Z</dcterms:modified>
</cp:coreProperties>
</file>