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0D" w:rsidRPr="00C30776" w:rsidRDefault="009A0F0D" w:rsidP="009A0F0D">
      <w:pPr>
        <w:jc w:val="center"/>
        <w:rPr>
          <w:b/>
          <w:sz w:val="36"/>
          <w:lang w:val="uk-UA"/>
        </w:rPr>
      </w:pPr>
      <w:r w:rsidRPr="00C30776">
        <w:rPr>
          <w:b/>
          <w:sz w:val="36"/>
          <w:lang w:val="uk-UA"/>
        </w:rPr>
        <w:t>ЧЕМПІОНАТ М. ХАРКОВА СЕРЕД ВЕТЕРАНІВ</w:t>
      </w:r>
    </w:p>
    <w:p w:rsidR="009A0F0D" w:rsidRPr="00C30776" w:rsidRDefault="009A0F0D" w:rsidP="009A0F0D">
      <w:pPr>
        <w:jc w:val="center"/>
        <w:rPr>
          <w:b/>
          <w:sz w:val="36"/>
          <w:lang w:val="uk-UA"/>
        </w:rPr>
      </w:pPr>
      <w:r w:rsidRPr="00C30776">
        <w:rPr>
          <w:b/>
          <w:sz w:val="36"/>
          <w:lang w:val="uk-UA"/>
        </w:rPr>
        <w:t>201</w:t>
      </w:r>
      <w:r w:rsidR="00F03DF9" w:rsidRPr="00C30776">
        <w:rPr>
          <w:b/>
          <w:sz w:val="36"/>
          <w:lang w:val="uk-UA"/>
        </w:rPr>
        <w:t>9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3"/>
        <w:gridCol w:w="3165"/>
        <w:gridCol w:w="1077"/>
        <w:gridCol w:w="1074"/>
        <w:gridCol w:w="1071"/>
        <w:gridCol w:w="1071"/>
        <w:gridCol w:w="1065"/>
        <w:gridCol w:w="568"/>
        <w:gridCol w:w="587"/>
        <w:gridCol w:w="607"/>
        <w:gridCol w:w="607"/>
        <w:gridCol w:w="1355"/>
        <w:gridCol w:w="919"/>
        <w:gridCol w:w="641"/>
      </w:tblGrid>
      <w:tr w:rsidR="002A4B85" w:rsidTr="002A4B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5" w:rsidRDefault="002A4B85" w:rsidP="002A4B85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5" w:rsidRDefault="002A4B85" w:rsidP="002A4B85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Ветерани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5" w:rsidRPr="001C4DDD" w:rsidRDefault="002A4B85" w:rsidP="002A4B85">
            <w:pPr>
              <w:spacing w:line="240" w:lineRule="auto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5" w:rsidRPr="00C62850" w:rsidRDefault="002A4B85" w:rsidP="002A4B85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5" w:rsidRPr="00C62850" w:rsidRDefault="002A4B85" w:rsidP="002A4B85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5" w:rsidRPr="002A4B85" w:rsidRDefault="002A4B85" w:rsidP="002A4B85">
            <w:pPr>
              <w:spacing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5" w:rsidRPr="00C62850" w:rsidRDefault="002A4B85" w:rsidP="002A4B85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5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5" w:rsidRDefault="002A4B85" w:rsidP="002A4B85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І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color w:val="FF0000"/>
                <w:sz w:val="28"/>
                <w:lang w:val="uk-UA"/>
              </w:rPr>
            </w:pPr>
            <w:r w:rsidRPr="00C30776">
              <w:rPr>
                <w:b/>
                <w:color w:val="FF0000"/>
                <w:sz w:val="28"/>
                <w:lang w:val="uk-UA"/>
              </w:rPr>
              <w:t>В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color w:val="00B050"/>
                <w:sz w:val="28"/>
                <w:lang w:val="uk-UA"/>
              </w:rPr>
            </w:pPr>
            <w:r w:rsidRPr="00C30776">
              <w:rPr>
                <w:b/>
                <w:color w:val="00B050"/>
                <w:sz w:val="28"/>
                <w:lang w:val="uk-UA"/>
              </w:rPr>
              <w:t>Н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5" w:rsidRDefault="002A4B85" w:rsidP="002A4B85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П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5" w:rsidRDefault="002A4B85" w:rsidP="002A4B85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М’ЯЧІ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5" w:rsidRDefault="002A4B85" w:rsidP="002A4B85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РМ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5" w:rsidRDefault="002A4B85" w:rsidP="002A4B85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О</w:t>
            </w:r>
          </w:p>
        </w:tc>
      </w:tr>
      <w:tr w:rsidR="002A4B85" w:rsidTr="002A4B85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1C4DDD" w:rsidRDefault="002A4B85" w:rsidP="002A4B85">
            <w:pPr>
              <w:spacing w:line="240" w:lineRule="auto"/>
              <w:jc w:val="center"/>
              <w:rPr>
                <w:b/>
                <w:sz w:val="44"/>
                <w:lang w:val="en-US"/>
              </w:rPr>
            </w:pPr>
            <w:r>
              <w:rPr>
                <w:b/>
                <w:sz w:val="44"/>
                <w:lang w:val="en-US"/>
              </w:rPr>
              <w:t>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ХЛАДИК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0FFCF26B" wp14:editId="75EC9B8E">
                  <wp:extent cx="324000" cy="324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62850" w:rsidRDefault="002A4B85" w:rsidP="002A4B85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C62850">
              <w:rPr>
                <w:b/>
                <w:color w:val="FF0000"/>
                <w:sz w:val="40"/>
                <w:lang w:val="uk-UA"/>
              </w:rPr>
              <w:t>1:0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C30776">
              <w:rPr>
                <w:b/>
                <w:color w:val="FF0000"/>
                <w:sz w:val="40"/>
                <w:lang w:val="uk-UA"/>
              </w:rPr>
              <w:t>5:0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2A4B85" w:rsidRDefault="002A4B85" w:rsidP="002A4B85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2A4B85">
              <w:rPr>
                <w:b/>
                <w:color w:val="FF0000"/>
                <w:sz w:val="40"/>
                <w:lang w:val="uk-UA"/>
              </w:rPr>
              <w:t>4:0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>
              <w:rPr>
                <w:b/>
                <w:color w:val="FF0000"/>
                <w:sz w:val="44"/>
                <w:lang w:val="uk-UA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 w:rsidRPr="00C30776">
              <w:rPr>
                <w:b/>
                <w:color w:val="00B050"/>
                <w:sz w:val="44"/>
                <w:lang w:val="uk-UA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10:0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9</w:t>
            </w:r>
          </w:p>
        </w:tc>
      </w:tr>
      <w:tr w:rsidR="002A4B85" w:rsidTr="002A4B85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62850" w:rsidRDefault="002A4B85" w:rsidP="002A4B85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МІСТО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111888A1" wp14:editId="753E4DA5">
                  <wp:extent cx="324000" cy="324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2A4B85" w:rsidRDefault="002A4B85" w:rsidP="002A4B85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9:2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5366FD" w:rsidRDefault="002A4B85" w:rsidP="002A4B85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5366FD">
              <w:rPr>
                <w:b/>
                <w:color w:val="FF0000"/>
                <w:sz w:val="40"/>
                <w:lang w:val="uk-UA"/>
              </w:rPr>
              <w:t>7:1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>
              <w:rPr>
                <w:b/>
                <w:color w:val="FF0000"/>
                <w:sz w:val="44"/>
                <w:lang w:val="uk-UA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 w:rsidRPr="00C30776">
              <w:rPr>
                <w:b/>
                <w:color w:val="00B050"/>
                <w:sz w:val="44"/>
                <w:lang w:val="uk-UA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16:4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6</w:t>
            </w:r>
          </w:p>
        </w:tc>
      </w:tr>
      <w:tr w:rsidR="002A4B85" w:rsidTr="002A4B85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62850" w:rsidRDefault="002A4B85" w:rsidP="002A4B85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3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РУХ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sz w:val="40"/>
                <w:lang w:val="uk-UA"/>
              </w:rPr>
              <w:t>0:5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7235A5E1" wp14:editId="0F299B28">
                  <wp:extent cx="324000" cy="324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5366FD" w:rsidRDefault="002A4B85" w:rsidP="002A4B85">
            <w:pPr>
              <w:spacing w:line="240" w:lineRule="auto"/>
              <w:jc w:val="center"/>
              <w:rPr>
                <w:b/>
                <w:color w:val="00B05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1:1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62850" w:rsidRDefault="002A4B85" w:rsidP="002A4B85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3:0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>
              <w:rPr>
                <w:b/>
                <w:color w:val="FF0000"/>
                <w:sz w:val="44"/>
                <w:lang w:val="uk-UA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>
              <w:rPr>
                <w:b/>
                <w:color w:val="00B050"/>
                <w:sz w:val="44"/>
                <w:lang w:val="uk-UA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4:6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-2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4</w:t>
            </w:r>
          </w:p>
        </w:tc>
      </w:tr>
      <w:tr w:rsidR="002A4B85" w:rsidTr="002A4B85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2A4B85" w:rsidRDefault="002A4B85" w:rsidP="002A4B85">
            <w:pPr>
              <w:spacing w:line="240" w:lineRule="auto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4</w:t>
            </w:r>
            <w:bookmarkStart w:id="0" w:name="_GoBack"/>
            <w:bookmarkEnd w:id="0"/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ЗІРКА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2:9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5366FD" w:rsidRDefault="002A4B85" w:rsidP="002A4B85">
            <w:pPr>
              <w:spacing w:line="240" w:lineRule="auto"/>
              <w:jc w:val="center"/>
              <w:rPr>
                <w:b/>
                <w:color w:val="00B05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1:1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4A320F18" wp14:editId="7D79E315">
                  <wp:extent cx="324000" cy="3240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C30776">
              <w:rPr>
                <w:b/>
                <w:color w:val="FF0000"/>
                <w:sz w:val="40"/>
                <w:lang w:val="uk-UA"/>
              </w:rPr>
              <w:t>1:0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>
              <w:rPr>
                <w:b/>
                <w:color w:val="FF0000"/>
                <w:sz w:val="44"/>
                <w:lang w:val="uk-UA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>
              <w:rPr>
                <w:b/>
                <w:color w:val="00B050"/>
                <w:sz w:val="44"/>
                <w:lang w:val="uk-UA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4:10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-6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4</w:t>
            </w:r>
          </w:p>
        </w:tc>
      </w:tr>
      <w:tr w:rsidR="002A4B85" w:rsidTr="002A4B85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62850" w:rsidRDefault="002A4B85" w:rsidP="002A4B85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КЛФ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1:7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sz w:val="40"/>
                <w:lang w:val="uk-UA"/>
              </w:rPr>
              <w:t>0:1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480994E3" wp14:editId="32A1B6D6">
                  <wp:extent cx="324000" cy="324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 w:rsidRPr="00C30776">
              <w:rPr>
                <w:b/>
                <w:color w:val="FF0000"/>
                <w:sz w:val="44"/>
                <w:lang w:val="uk-UA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 w:rsidRPr="00C30776">
              <w:rPr>
                <w:b/>
                <w:color w:val="00B050"/>
                <w:sz w:val="44"/>
                <w:lang w:val="uk-UA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1:15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-14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B85" w:rsidRPr="00C30776" w:rsidRDefault="002A4B85" w:rsidP="002A4B85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0</w:t>
            </w:r>
          </w:p>
        </w:tc>
      </w:tr>
    </w:tbl>
    <w:p w:rsidR="00D31872" w:rsidRDefault="002A4B85"/>
    <w:sectPr w:rsidR="00D31872" w:rsidSect="009A0F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40"/>
    <w:rsid w:val="001C4DDD"/>
    <w:rsid w:val="0023574E"/>
    <w:rsid w:val="002A4B85"/>
    <w:rsid w:val="005366FD"/>
    <w:rsid w:val="00555189"/>
    <w:rsid w:val="005C0440"/>
    <w:rsid w:val="009A0F0D"/>
    <w:rsid w:val="00BC4E58"/>
    <w:rsid w:val="00C30776"/>
    <w:rsid w:val="00C62850"/>
    <w:rsid w:val="00F0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9B504-53D9-41E9-87A4-C83C9288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-3"/>
    <w:uiPriority w:val="39"/>
    <w:rsid w:val="009A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FFU</cp:lastModifiedBy>
  <cp:revision>14</cp:revision>
  <dcterms:created xsi:type="dcterms:W3CDTF">2017-05-24T10:37:00Z</dcterms:created>
  <dcterms:modified xsi:type="dcterms:W3CDTF">2019-06-14T10:56:00Z</dcterms:modified>
</cp:coreProperties>
</file>