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4A4A3E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6B59C6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5228" w:type="dxa"/>
          </w:tcPr>
          <w:p w:rsidR="006B59C6" w:rsidRPr="004F7F32" w:rsidRDefault="00721EB7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="006B59C6">
              <w:rPr>
                <w:sz w:val="22"/>
                <w:szCs w:val="18"/>
              </w:rPr>
              <w:t xml:space="preserve">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6B59C6" w:rsidRPr="004A4A3E" w:rsidRDefault="004A4A3E" w:rsidP="009C45D9">
            <w:pPr>
              <w:spacing w:line="300" w:lineRule="atLeast"/>
              <w:rPr>
                <w:color w:val="333333"/>
                <w:szCs w:val="18"/>
                <w:lang w:val="uk-UA"/>
              </w:rPr>
            </w:pPr>
            <w:r w:rsidRPr="004A4A3E">
              <w:rPr>
                <w:color w:val="333333"/>
                <w:szCs w:val="18"/>
                <w:lang w:val="uk-UA"/>
              </w:rPr>
              <w:t xml:space="preserve">Авангард </w:t>
            </w: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5"/>
        <w:gridCol w:w="2994"/>
        <w:gridCol w:w="2994"/>
        <w:gridCol w:w="2995"/>
        <w:gridCol w:w="768"/>
      </w:tblGrid>
      <w:tr w:rsidR="002464CE" w:rsidRPr="002464CE" w:rsidTr="00CD1680">
        <w:tc>
          <w:tcPr>
            <w:tcW w:w="285" w:type="pct"/>
            <w:hideMark/>
          </w:tcPr>
          <w:p w:rsidR="006B59C6" w:rsidRPr="002464CE" w:rsidRDefault="006B59C6" w:rsidP="002464CE">
            <w:pPr>
              <w:widowControl/>
              <w:autoSpaceDE/>
              <w:autoSpaceDN/>
              <w:adjustRightInd/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№</w:t>
            </w:r>
          </w:p>
        </w:tc>
        <w:tc>
          <w:tcPr>
            <w:tcW w:w="1445" w:type="pct"/>
            <w:hideMark/>
          </w:tcPr>
          <w:p w:rsidR="006B59C6" w:rsidRPr="002464CE" w:rsidRDefault="002464CE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  <w:lang w:val="uk-UA"/>
              </w:rPr>
              <w:t>Стадіон</w:t>
            </w:r>
            <w:r w:rsidRPr="002464CE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445" w:type="pct"/>
            <w:hideMark/>
          </w:tcPr>
          <w:p w:rsidR="006B59C6" w:rsidRPr="002464CE" w:rsidRDefault="002464CE" w:rsidP="002464CE">
            <w:pPr>
              <w:rPr>
                <w:bCs/>
                <w:sz w:val="22"/>
                <w:szCs w:val="18"/>
                <w:lang w:val="uk-UA"/>
              </w:rPr>
            </w:pPr>
            <w:r w:rsidRPr="002464CE">
              <w:rPr>
                <w:bCs/>
                <w:sz w:val="22"/>
                <w:szCs w:val="18"/>
                <w:lang w:val="uk-UA"/>
              </w:rPr>
              <w:t xml:space="preserve">Господарі </w:t>
            </w:r>
          </w:p>
        </w:tc>
        <w:tc>
          <w:tcPr>
            <w:tcW w:w="1445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Гості</w:t>
            </w:r>
          </w:p>
        </w:tc>
        <w:tc>
          <w:tcPr>
            <w:tcW w:w="380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="002464CE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Тур 1</w:t>
            </w:r>
            <w:r w:rsidR="002464CE"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="002464CE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31180C">
              <w:rPr>
                <w:rStyle w:val="a6"/>
                <w:i/>
                <w:sz w:val="22"/>
                <w:szCs w:val="18"/>
                <w:lang w:val="uk-UA"/>
              </w:rPr>
              <w:t>06 квітня</w:t>
            </w:r>
            <w:r w:rsidR="00982BF0">
              <w:rPr>
                <w:rStyle w:val="a6"/>
                <w:i/>
                <w:sz w:val="22"/>
                <w:szCs w:val="18"/>
                <w:lang w:val="uk-UA"/>
              </w:rPr>
              <w:t>, субота</w:t>
            </w:r>
          </w:p>
        </w:tc>
      </w:tr>
      <w:tr w:rsidR="004A4A3E" w:rsidRPr="002464CE" w:rsidTr="00CD1680">
        <w:tc>
          <w:tcPr>
            <w:tcW w:w="285" w:type="pct"/>
          </w:tcPr>
          <w:p w:rsidR="004A4A3E" w:rsidRDefault="004A4A3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45" w:type="pct"/>
          </w:tcPr>
          <w:p w:rsid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ДЮСШ-8</w:t>
            </w:r>
          </w:p>
        </w:tc>
        <w:tc>
          <w:tcPr>
            <w:tcW w:w="1445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4A4A3E" w:rsidRDefault="00174DC1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</w:t>
            </w:r>
            <w:r w:rsidR="004A4A3E">
              <w:rPr>
                <w:sz w:val="22"/>
                <w:szCs w:val="18"/>
                <w:lang w:val="uk-UA"/>
              </w:rPr>
              <w:t>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2464CE" w:rsidRPr="002464CE" w:rsidRDefault="004A4A3E" w:rsidP="002464C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2464CE"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464CE" w:rsidRPr="002464CE" w:rsidTr="00CD1680">
        <w:tc>
          <w:tcPr>
            <w:tcW w:w="285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45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CD1680">
        <w:tc>
          <w:tcPr>
            <w:tcW w:w="285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45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CD1680">
        <w:tc>
          <w:tcPr>
            <w:tcW w:w="285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45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Pr="002464CE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721EB7">
              <w:rPr>
                <w:rStyle w:val="a6"/>
                <w:i/>
                <w:sz w:val="22"/>
                <w:szCs w:val="18"/>
                <w:lang w:val="uk-UA"/>
              </w:rPr>
              <w:t>13 КВІТНЯ, СУБОТА</w:t>
            </w:r>
          </w:p>
        </w:tc>
      </w:tr>
      <w:tr w:rsidR="00982BF0" w:rsidRPr="002464CE" w:rsidTr="00CD1680">
        <w:tc>
          <w:tcPr>
            <w:tcW w:w="285" w:type="pct"/>
            <w:hideMark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  <w:lang w:val="uk-UA"/>
              </w:rPr>
              <w:t>1</w:t>
            </w:r>
          </w:p>
        </w:tc>
        <w:tc>
          <w:tcPr>
            <w:tcW w:w="1445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982BF0" w:rsidRPr="00721EB7" w:rsidRDefault="00721EB7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45" w:type="pct"/>
          </w:tcPr>
          <w:p w:rsidR="00721EB7" w:rsidRPr="00982BF0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721EB7" w:rsidRPr="00721EB7" w:rsidRDefault="00D16F25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45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64</w:t>
            </w:r>
          </w:p>
        </w:tc>
        <w:tc>
          <w:tcPr>
            <w:tcW w:w="1445" w:type="pct"/>
          </w:tcPr>
          <w:p w:rsidR="00721EB7" w:rsidRPr="00982BF0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45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721EB7" w:rsidRP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65А</w:t>
            </w:r>
          </w:p>
        </w:tc>
        <w:tc>
          <w:tcPr>
            <w:tcW w:w="1445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АВАНГАРД 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721EB7" w:rsidRDefault="00721EB7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721EB7" w:rsidRPr="002464CE" w:rsidTr="002464CE">
        <w:tc>
          <w:tcPr>
            <w:tcW w:w="5000" w:type="pct"/>
            <w:gridSpan w:val="5"/>
            <w:hideMark/>
          </w:tcPr>
          <w:p w:rsidR="00721EB7" w:rsidRPr="002464CE" w:rsidRDefault="00721EB7" w:rsidP="00721EB7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CD1680">
              <w:rPr>
                <w:rStyle w:val="a6"/>
                <w:i/>
                <w:sz w:val="22"/>
                <w:szCs w:val="18"/>
                <w:lang w:val="uk-UA"/>
              </w:rPr>
              <w:t>20 КВІТНЯ, СУБОТА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45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</w:p>
        </w:tc>
      </w:tr>
      <w:tr w:rsidR="00721EB7" w:rsidRPr="002464CE" w:rsidTr="00CD1680">
        <w:tc>
          <w:tcPr>
            <w:tcW w:w="285" w:type="pct"/>
          </w:tcPr>
          <w:p w:rsidR="00721EB7" w:rsidRPr="002464CE" w:rsidRDefault="00721EB7" w:rsidP="00721EB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45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721EB7" w:rsidRPr="002464CE" w:rsidRDefault="00721EB7" w:rsidP="00721EB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721EB7" w:rsidRPr="00CD1680" w:rsidRDefault="00CD1680" w:rsidP="00721EB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45" w:type="pct"/>
          </w:tcPr>
          <w:p w:rsidR="00CD1680" w:rsidRPr="00982BF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CD1680" w:rsidRPr="00CD168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D1680" w:rsidRPr="002464CE" w:rsidTr="00CD1680">
        <w:tc>
          <w:tcPr>
            <w:tcW w:w="285" w:type="pct"/>
          </w:tcPr>
          <w:p w:rsidR="00CD1680" w:rsidRPr="002464CE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</w:p>
        </w:tc>
      </w:tr>
      <w:tr w:rsidR="00CD1680" w:rsidRPr="002464CE" w:rsidTr="00CD1680">
        <w:tc>
          <w:tcPr>
            <w:tcW w:w="285" w:type="pct"/>
          </w:tcPr>
          <w:p w:rsidR="00CD1680" w:rsidRDefault="00CD1680" w:rsidP="00CD168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70А</w:t>
            </w:r>
          </w:p>
        </w:tc>
        <w:tc>
          <w:tcPr>
            <w:tcW w:w="1445" w:type="pct"/>
          </w:tcPr>
          <w:p w:rsidR="00CD1680" w:rsidRPr="00982BF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45" w:type="pct"/>
          </w:tcPr>
          <w:p w:rsidR="00CD1680" w:rsidRPr="00721EB7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АРСЕНАЛ-2</w:t>
            </w:r>
          </w:p>
        </w:tc>
        <w:tc>
          <w:tcPr>
            <w:tcW w:w="1445" w:type="pct"/>
          </w:tcPr>
          <w:p w:rsidR="00CD1680" w:rsidRPr="00721EB7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CD1680" w:rsidRPr="00CD1680" w:rsidRDefault="00CD1680" w:rsidP="00CD168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</w:p>
        </w:tc>
      </w:tr>
      <w:tr w:rsidR="00CD1680" w:rsidRPr="002464CE" w:rsidTr="002464CE">
        <w:tc>
          <w:tcPr>
            <w:tcW w:w="5000" w:type="pct"/>
            <w:gridSpan w:val="5"/>
            <w:hideMark/>
          </w:tcPr>
          <w:p w:rsidR="00CD1680" w:rsidRPr="002464CE" w:rsidRDefault="00CD1680" w:rsidP="00CD168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lastRenderedPageBreak/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CC4A47">
              <w:rPr>
                <w:rStyle w:val="a6"/>
                <w:sz w:val="22"/>
                <w:szCs w:val="18"/>
                <w:lang w:val="uk-UA"/>
              </w:rPr>
              <w:t>27 КВІТНЯ,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45" w:type="pct"/>
          </w:tcPr>
          <w:p w:rsidR="00CC4A47" w:rsidRPr="00C527F7" w:rsidRDefault="00CC4A47" w:rsidP="00CC4A4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7 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45" w:type="pct"/>
          </w:tcPr>
          <w:p w:rsidR="00CC4A47" w:rsidRPr="00C527F7" w:rsidRDefault="00CC4A47" w:rsidP="00CC4A4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7 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  <w:tc>
          <w:tcPr>
            <w:tcW w:w="1445" w:type="pct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-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75А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ФШ ХАРКІВ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CC4A47" w:rsidRDefault="00CC4A47" w:rsidP="00CC4A47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16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14-00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80А</w:t>
            </w:r>
          </w:p>
        </w:tc>
        <w:tc>
          <w:tcPr>
            <w:tcW w:w="1445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ДЮСШ-13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4 ТРАВНЯ,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85А</w:t>
            </w:r>
          </w:p>
        </w:tc>
        <w:tc>
          <w:tcPr>
            <w:tcW w:w="1445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CC4A47" w:rsidRP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АКАДЕМІЯ</w:t>
            </w:r>
          </w:p>
        </w:tc>
        <w:tc>
          <w:tcPr>
            <w:tcW w:w="380" w:type="pct"/>
          </w:tcPr>
          <w:p w:rsidR="00CC4A47" w:rsidRDefault="00CC4A4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AC45CE">
              <w:rPr>
                <w:rStyle w:val="a6"/>
                <w:sz w:val="22"/>
                <w:szCs w:val="18"/>
                <w:lang w:val="uk-UA"/>
              </w:rPr>
              <w:t>11 ТРАВНЯ, СУБОТА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45" w:type="pct"/>
          </w:tcPr>
          <w:p w:rsidR="00CC4A47" w:rsidRPr="002464CE" w:rsidRDefault="00AC45CE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45" w:type="pct"/>
          </w:tcPr>
          <w:p w:rsidR="00CC4A47" w:rsidRPr="002464CE" w:rsidRDefault="00AC45CE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 13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45" w:type="pct"/>
          </w:tcPr>
          <w:p w:rsidR="00CC4A47" w:rsidRPr="00AC45CE" w:rsidRDefault="00AC45CE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45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C4A47" w:rsidRPr="002464CE" w:rsidTr="00CD1680">
        <w:tc>
          <w:tcPr>
            <w:tcW w:w="285" w:type="pct"/>
          </w:tcPr>
          <w:p w:rsidR="00CC4A47" w:rsidRPr="002464CE" w:rsidRDefault="00CC4A4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45" w:type="pct"/>
          </w:tcPr>
          <w:p w:rsidR="00CC4A47" w:rsidRPr="002464CE" w:rsidRDefault="00FE04E7" w:rsidP="00CC4A47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45" w:type="pct"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CC4A4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FE04E7" w:rsidRPr="002464CE" w:rsidTr="00CD1680">
        <w:tc>
          <w:tcPr>
            <w:tcW w:w="285" w:type="pct"/>
          </w:tcPr>
          <w:p w:rsidR="00FE04E7" w:rsidRDefault="00FE04E7" w:rsidP="00CC4A47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90А</w:t>
            </w:r>
          </w:p>
        </w:tc>
        <w:tc>
          <w:tcPr>
            <w:tcW w:w="1445" w:type="pct"/>
          </w:tcPr>
          <w:p w:rsid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FE04E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МАЙСТЕР М’ЯЧА</w:t>
            </w:r>
          </w:p>
        </w:tc>
        <w:tc>
          <w:tcPr>
            <w:tcW w:w="1445" w:type="pct"/>
          </w:tcPr>
          <w:p w:rsidR="00FE04E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АВАНДГАРД</w:t>
            </w:r>
          </w:p>
        </w:tc>
        <w:tc>
          <w:tcPr>
            <w:tcW w:w="380" w:type="pct"/>
          </w:tcPr>
          <w:p w:rsidR="00FE04E7" w:rsidRPr="00FE04E7" w:rsidRDefault="00FE04E7" w:rsidP="00CC4A47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19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CC4A47" w:rsidRPr="002464CE" w:rsidTr="002464CE">
        <w:tc>
          <w:tcPr>
            <w:tcW w:w="5000" w:type="pct"/>
            <w:gridSpan w:val="5"/>
            <w:hideMark/>
          </w:tcPr>
          <w:p w:rsidR="00CC4A47" w:rsidRPr="002464CE" w:rsidRDefault="00CC4A47" w:rsidP="00CC4A47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4E68B2">
              <w:rPr>
                <w:rStyle w:val="a6"/>
                <w:sz w:val="22"/>
                <w:szCs w:val="18"/>
                <w:lang w:val="uk-UA"/>
              </w:rPr>
              <w:t>18 ТРАВНЯ, СУБОТА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91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92</w:t>
            </w:r>
          </w:p>
        </w:tc>
        <w:tc>
          <w:tcPr>
            <w:tcW w:w="1445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94</w:t>
            </w:r>
          </w:p>
        </w:tc>
        <w:tc>
          <w:tcPr>
            <w:tcW w:w="1445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95А</w:t>
            </w:r>
          </w:p>
        </w:tc>
        <w:tc>
          <w:tcPr>
            <w:tcW w:w="1445" w:type="pct"/>
          </w:tcPr>
          <w:p w:rsid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1445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ВОСТОК-2</w:t>
            </w:r>
          </w:p>
        </w:tc>
        <w:tc>
          <w:tcPr>
            <w:tcW w:w="380" w:type="pct"/>
          </w:tcPr>
          <w:p w:rsidR="004E68B2" w:rsidRPr="004E68B2" w:rsidRDefault="004E68B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20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A669BD">
              <w:rPr>
                <w:rStyle w:val="a6"/>
                <w:sz w:val="22"/>
                <w:szCs w:val="18"/>
                <w:lang w:val="uk-UA"/>
              </w:rPr>
              <w:t>25 ТРАВНЯ, СУБОТА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96</w:t>
            </w:r>
          </w:p>
        </w:tc>
        <w:tc>
          <w:tcPr>
            <w:tcW w:w="1445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380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97</w:t>
            </w:r>
          </w:p>
        </w:tc>
        <w:tc>
          <w:tcPr>
            <w:tcW w:w="1445" w:type="pct"/>
          </w:tcPr>
          <w:p w:rsidR="004E68B2" w:rsidRPr="002464CE" w:rsidRDefault="00A669BD" w:rsidP="00A669BD">
            <w:pPr>
              <w:spacing w:line="300" w:lineRule="atLeast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6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98</w:t>
            </w:r>
          </w:p>
        </w:tc>
        <w:tc>
          <w:tcPr>
            <w:tcW w:w="1445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99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</w:t>
            </w:r>
          </w:p>
        </w:tc>
        <w:tc>
          <w:tcPr>
            <w:tcW w:w="1445" w:type="pct"/>
          </w:tcPr>
          <w:p w:rsidR="004E68B2" w:rsidRPr="002464CE" w:rsidRDefault="00A669BD" w:rsidP="00A669BD">
            <w:pPr>
              <w:spacing w:line="300" w:lineRule="atLeast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val="uk-UA" w:eastAsia="en-US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0" w:type="pct"/>
          </w:tcPr>
          <w:p w:rsidR="004E68B2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A669BD" w:rsidRPr="002464CE" w:rsidTr="00CD1680">
        <w:tc>
          <w:tcPr>
            <w:tcW w:w="285" w:type="pct"/>
          </w:tcPr>
          <w:p w:rsidR="00A669BD" w:rsidRDefault="00A669BD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100А</w:t>
            </w:r>
          </w:p>
        </w:tc>
        <w:tc>
          <w:tcPr>
            <w:tcW w:w="1445" w:type="pct"/>
          </w:tcPr>
          <w:p w:rsidR="00A669BD" w:rsidRPr="00A669BD" w:rsidRDefault="00A669BD" w:rsidP="00A669BD">
            <w:pPr>
              <w:spacing w:line="300" w:lineRule="atLeast"/>
              <w:rPr>
                <w:sz w:val="22"/>
                <w:szCs w:val="18"/>
                <w:lang w:eastAsia="en-US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7</w:t>
            </w:r>
          </w:p>
        </w:tc>
        <w:tc>
          <w:tcPr>
            <w:tcW w:w="1445" w:type="pct"/>
          </w:tcPr>
          <w:p w:rsidR="00A669BD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1925-09-2</w:t>
            </w:r>
          </w:p>
        </w:tc>
        <w:tc>
          <w:tcPr>
            <w:tcW w:w="1445" w:type="pct"/>
          </w:tcPr>
          <w:p w:rsidR="00A669BD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A669BD" w:rsidRPr="00A669BD" w:rsidRDefault="00A669BD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1 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0226B1">
              <w:rPr>
                <w:rStyle w:val="a6"/>
                <w:sz w:val="22"/>
                <w:szCs w:val="18"/>
                <w:lang w:val="uk-UA"/>
              </w:rPr>
              <w:t>1 ЧЕРВНЯ, СУБОТА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101</w:t>
            </w:r>
          </w:p>
        </w:tc>
        <w:tc>
          <w:tcPr>
            <w:tcW w:w="1445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102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103</w:t>
            </w:r>
          </w:p>
        </w:tc>
        <w:tc>
          <w:tcPr>
            <w:tcW w:w="1445" w:type="pct"/>
          </w:tcPr>
          <w:p w:rsidR="004E68B2" w:rsidRPr="002464CE" w:rsidRDefault="000226B1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6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104</w:t>
            </w:r>
          </w:p>
        </w:tc>
        <w:tc>
          <w:tcPr>
            <w:tcW w:w="1445" w:type="pct"/>
          </w:tcPr>
          <w:p w:rsidR="004E68B2" w:rsidRPr="002464CE" w:rsidRDefault="000226B1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7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2464CE" w:rsidRDefault="004E68B2" w:rsidP="004E68B2">
            <w:pPr>
              <w:jc w:val="center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105</w:t>
            </w:r>
          </w:p>
        </w:tc>
        <w:tc>
          <w:tcPr>
            <w:tcW w:w="1445" w:type="pct"/>
          </w:tcPr>
          <w:p w:rsidR="004E68B2" w:rsidRPr="002464CE" w:rsidRDefault="000226B1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6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4E68B2" w:rsidRPr="002464CE" w:rsidTr="002464CE">
        <w:tc>
          <w:tcPr>
            <w:tcW w:w="5000" w:type="pct"/>
            <w:gridSpan w:val="5"/>
            <w:hideMark/>
          </w:tcPr>
          <w:p w:rsidR="004E68B2" w:rsidRPr="002464CE" w:rsidRDefault="004E68B2" w:rsidP="004E68B2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0226B1">
              <w:rPr>
                <w:rStyle w:val="a6"/>
                <w:sz w:val="22"/>
                <w:szCs w:val="18"/>
                <w:lang w:val="uk-UA"/>
              </w:rPr>
              <w:t>8 ЧЕРВНЯ, СУБОТА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106</w:t>
            </w:r>
          </w:p>
        </w:tc>
        <w:tc>
          <w:tcPr>
            <w:tcW w:w="1445" w:type="pct"/>
          </w:tcPr>
          <w:p w:rsidR="004E68B2" w:rsidRPr="002464CE" w:rsidRDefault="00F103F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7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107</w:t>
            </w:r>
          </w:p>
        </w:tc>
        <w:tc>
          <w:tcPr>
            <w:tcW w:w="1445" w:type="pct"/>
          </w:tcPr>
          <w:p w:rsidR="004E68B2" w:rsidRPr="002464CE" w:rsidRDefault="00F103F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7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ФШ Харків</w:t>
            </w:r>
          </w:p>
        </w:tc>
        <w:tc>
          <w:tcPr>
            <w:tcW w:w="380" w:type="pct"/>
          </w:tcPr>
          <w:p w:rsidR="004E68B2" w:rsidRPr="000226B1" w:rsidRDefault="00F103F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108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380" w:type="pct"/>
          </w:tcPr>
          <w:p w:rsidR="004E68B2" w:rsidRPr="000226B1" w:rsidRDefault="004E68B2" w:rsidP="004E68B2">
            <w:pPr>
              <w:rPr>
                <w:sz w:val="22"/>
                <w:szCs w:val="18"/>
                <w:lang w:val="uk-UA"/>
              </w:rPr>
            </w:pP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109</w:t>
            </w:r>
          </w:p>
        </w:tc>
        <w:tc>
          <w:tcPr>
            <w:tcW w:w="1445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Pr="002464CE">
              <w:rPr>
                <w:sz w:val="22"/>
                <w:szCs w:val="18"/>
              </w:rPr>
              <w:t xml:space="preserve">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380" w:type="pct"/>
          </w:tcPr>
          <w:p w:rsidR="004E68B2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E68B2" w:rsidRPr="002464CE" w:rsidTr="00CD1680">
        <w:tc>
          <w:tcPr>
            <w:tcW w:w="285" w:type="pct"/>
          </w:tcPr>
          <w:p w:rsidR="004E68B2" w:rsidRPr="0010476C" w:rsidRDefault="004E68B2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445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380" w:type="pct"/>
          </w:tcPr>
          <w:p w:rsidR="004E68B2" w:rsidRPr="002464CE" w:rsidRDefault="004E68B2" w:rsidP="004E68B2">
            <w:pPr>
              <w:rPr>
                <w:sz w:val="22"/>
                <w:szCs w:val="18"/>
              </w:rPr>
            </w:pPr>
          </w:p>
        </w:tc>
      </w:tr>
      <w:tr w:rsidR="000226B1" w:rsidRPr="002464CE" w:rsidTr="00CD1680">
        <w:tc>
          <w:tcPr>
            <w:tcW w:w="285" w:type="pct"/>
          </w:tcPr>
          <w:p w:rsidR="000226B1" w:rsidRDefault="000226B1" w:rsidP="004E68B2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110А</w:t>
            </w:r>
          </w:p>
        </w:tc>
        <w:tc>
          <w:tcPr>
            <w:tcW w:w="1445" w:type="pct"/>
          </w:tcPr>
          <w:p w:rsidR="000226B1" w:rsidRPr="002464CE" w:rsidRDefault="000226B1" w:rsidP="004E68B2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 w:eastAsia="en-US"/>
              </w:rPr>
              <w:t>МЕТАЛІСТ 1925 ПОЛЕ 7</w:t>
            </w:r>
          </w:p>
        </w:tc>
        <w:tc>
          <w:tcPr>
            <w:tcW w:w="1445" w:type="pct"/>
          </w:tcPr>
          <w:p w:rsidR="000226B1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ДЮСШ-16</w:t>
            </w:r>
          </w:p>
        </w:tc>
        <w:tc>
          <w:tcPr>
            <w:tcW w:w="1445" w:type="pct"/>
          </w:tcPr>
          <w:p w:rsidR="000226B1" w:rsidRPr="000226B1" w:rsidRDefault="000226B1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0" w:type="pct"/>
          </w:tcPr>
          <w:p w:rsidR="000226B1" w:rsidRPr="000226B1" w:rsidRDefault="00F103F2" w:rsidP="004E68B2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bookmarkStart w:id="0" w:name="_GoBack"/>
            <w:bookmarkEnd w:id="0"/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226B1"/>
    <w:rsid w:val="00035263"/>
    <w:rsid w:val="000C2E33"/>
    <w:rsid w:val="0010476C"/>
    <w:rsid w:val="0014095F"/>
    <w:rsid w:val="00174DC1"/>
    <w:rsid w:val="002464CE"/>
    <w:rsid w:val="002B294D"/>
    <w:rsid w:val="0031180C"/>
    <w:rsid w:val="004A4A3E"/>
    <w:rsid w:val="004E68B2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21EB7"/>
    <w:rsid w:val="007400A5"/>
    <w:rsid w:val="00797BC9"/>
    <w:rsid w:val="007A65B2"/>
    <w:rsid w:val="007F7A51"/>
    <w:rsid w:val="00853A1D"/>
    <w:rsid w:val="00864B5D"/>
    <w:rsid w:val="008B0168"/>
    <w:rsid w:val="00982BF0"/>
    <w:rsid w:val="00A669BD"/>
    <w:rsid w:val="00AC45CE"/>
    <w:rsid w:val="00AF4787"/>
    <w:rsid w:val="00B60C7F"/>
    <w:rsid w:val="00C21C82"/>
    <w:rsid w:val="00CC4A47"/>
    <w:rsid w:val="00CD1680"/>
    <w:rsid w:val="00CF20F3"/>
    <w:rsid w:val="00D16F25"/>
    <w:rsid w:val="00D735E3"/>
    <w:rsid w:val="00DD72F1"/>
    <w:rsid w:val="00DF232E"/>
    <w:rsid w:val="00DF444E"/>
    <w:rsid w:val="00E0298F"/>
    <w:rsid w:val="00E16AF9"/>
    <w:rsid w:val="00F103F2"/>
    <w:rsid w:val="00FE04E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58</cp:revision>
  <cp:lastPrinted>2019-03-13T10:27:00Z</cp:lastPrinted>
  <dcterms:created xsi:type="dcterms:W3CDTF">2018-08-29T12:25:00Z</dcterms:created>
  <dcterms:modified xsi:type="dcterms:W3CDTF">2019-06-03T07:43:00Z</dcterms:modified>
</cp:coreProperties>
</file>