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6B5" w:rsidRDefault="00073998" w:rsidP="00027540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КАЛЕНДАР</w:t>
      </w:r>
      <w:r w:rsidR="00D456B5">
        <w:rPr>
          <w:b/>
          <w:sz w:val="20"/>
          <w:szCs w:val="20"/>
          <w:lang w:val="uk-UA"/>
        </w:rPr>
        <w:t xml:space="preserve"> </w:t>
      </w:r>
      <w:r w:rsidR="00027540">
        <w:rPr>
          <w:b/>
          <w:sz w:val="20"/>
          <w:szCs w:val="20"/>
          <w:lang w:val="uk-UA"/>
        </w:rPr>
        <w:t>ЗМАГАНЬ З МІНІ-ФУТБОЛУ</w:t>
      </w:r>
    </w:p>
    <w:p w:rsidR="00027540" w:rsidRDefault="00027540" w:rsidP="00027540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СЕРЕД</w:t>
      </w:r>
      <w:r w:rsidR="00D456B5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УЧНІВ (ЮНІКІВ) ЗОНЗ М. ХАРКОВА</w:t>
      </w:r>
      <w:r w:rsidR="00D456B5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«ШКІЛЬНА ФУТБОЛЬНА ЛІГА» (ФІНАЛЬНИЙ ЕТАП)</w:t>
      </w:r>
    </w:p>
    <w:p w:rsidR="00027540" w:rsidRDefault="00027540" w:rsidP="00027540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6-7 ТРАВНЯ 2019 Р. </w:t>
      </w:r>
      <w:proofErr w:type="spellStart"/>
      <w:r>
        <w:rPr>
          <w:b/>
          <w:sz w:val="20"/>
          <w:szCs w:val="20"/>
          <w:lang w:val="uk-UA"/>
        </w:rPr>
        <w:t>ЦПКіВ</w:t>
      </w:r>
      <w:proofErr w:type="spellEnd"/>
      <w:r>
        <w:rPr>
          <w:b/>
          <w:sz w:val="20"/>
          <w:szCs w:val="20"/>
          <w:lang w:val="uk-UA"/>
        </w:rPr>
        <w:t xml:space="preserve"> ІМ. ГОРЬКОГО</w:t>
      </w:r>
    </w:p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6"/>
        <w:gridCol w:w="2278"/>
        <w:gridCol w:w="724"/>
        <w:gridCol w:w="726"/>
        <w:gridCol w:w="726"/>
        <w:gridCol w:w="709"/>
        <w:gridCol w:w="728"/>
        <w:gridCol w:w="732"/>
        <w:gridCol w:w="732"/>
        <w:gridCol w:w="839"/>
        <w:gridCol w:w="782"/>
        <w:gridCol w:w="734"/>
      </w:tblGrid>
      <w:tr w:rsidR="00B823C7" w:rsidRPr="00B823C7" w:rsidTr="00D456B5">
        <w:tc>
          <w:tcPr>
            <w:tcW w:w="357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9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346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7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7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3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5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5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0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4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D456B5">
        <w:tc>
          <w:tcPr>
            <w:tcW w:w="357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90" w:type="pct"/>
            <w:vAlign w:val="center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46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7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7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</w:tcPr>
          <w:p w:rsidR="00B823C7" w:rsidRPr="00073998" w:rsidRDefault="00B823C7" w:rsidP="00463C8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823C7" w:rsidRPr="00B823C7" w:rsidTr="00D456B5">
        <w:trPr>
          <w:trHeight w:val="265"/>
        </w:trPr>
        <w:tc>
          <w:tcPr>
            <w:tcW w:w="357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90" w:type="pct"/>
            <w:vAlign w:val="center"/>
          </w:tcPr>
          <w:p w:rsidR="00B823C7" w:rsidRPr="00B823C7" w:rsidRDefault="00027540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46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7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7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B0431" w:rsidRPr="00B823C7" w:rsidTr="00D456B5">
        <w:tc>
          <w:tcPr>
            <w:tcW w:w="357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90" w:type="pct"/>
            <w:vAlign w:val="center"/>
          </w:tcPr>
          <w:p w:rsidR="00DB0431" w:rsidRPr="00B823C7" w:rsidRDefault="00027540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46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7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7" w:type="pct"/>
            <w:shd w:val="clear" w:color="auto" w:fill="000000" w:themeFill="text1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3"/>
        <w:gridCol w:w="2112"/>
        <w:gridCol w:w="740"/>
        <w:gridCol w:w="742"/>
        <w:gridCol w:w="742"/>
        <w:gridCol w:w="728"/>
        <w:gridCol w:w="744"/>
        <w:gridCol w:w="749"/>
        <w:gridCol w:w="749"/>
        <w:gridCol w:w="841"/>
        <w:gridCol w:w="793"/>
        <w:gridCol w:w="753"/>
      </w:tblGrid>
      <w:tr w:rsidR="00674321" w:rsidRPr="00B823C7" w:rsidTr="00D456B5">
        <w:tc>
          <w:tcPr>
            <w:tcW w:w="36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1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354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6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5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5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0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6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674321" w:rsidRPr="00B823C7" w:rsidTr="00D456B5">
        <w:tc>
          <w:tcPr>
            <w:tcW w:w="36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10" w:type="pct"/>
            <w:vAlign w:val="center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54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6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B0431" w:rsidRPr="00B823C7" w:rsidTr="00D456B5">
        <w:tc>
          <w:tcPr>
            <w:tcW w:w="365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10" w:type="pct"/>
            <w:vAlign w:val="center"/>
          </w:tcPr>
          <w:p w:rsidR="00DB0431" w:rsidRPr="00B823C7" w:rsidRDefault="00027540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54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  <w:shd w:val="clear" w:color="auto" w:fill="000000" w:themeFill="text1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6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9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74321" w:rsidRPr="00B823C7" w:rsidTr="00D456B5">
        <w:tc>
          <w:tcPr>
            <w:tcW w:w="36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10" w:type="pct"/>
            <w:vAlign w:val="center"/>
          </w:tcPr>
          <w:p w:rsidR="00B823C7" w:rsidRPr="00B823C7" w:rsidRDefault="00027540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54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6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0"/>
        <w:gridCol w:w="2187"/>
        <w:gridCol w:w="767"/>
        <w:gridCol w:w="770"/>
        <w:gridCol w:w="770"/>
        <w:gridCol w:w="715"/>
        <w:gridCol w:w="719"/>
        <w:gridCol w:w="724"/>
        <w:gridCol w:w="724"/>
        <w:gridCol w:w="836"/>
        <w:gridCol w:w="776"/>
        <w:gridCol w:w="728"/>
      </w:tblGrid>
      <w:tr w:rsidR="00674321" w:rsidRPr="00B823C7" w:rsidTr="00D456B5">
        <w:tc>
          <w:tcPr>
            <w:tcW w:w="354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46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367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6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4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46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46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0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674321" w:rsidRPr="00B823C7" w:rsidTr="00D456B5">
        <w:tc>
          <w:tcPr>
            <w:tcW w:w="354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46" w:type="pct"/>
            <w:vAlign w:val="center"/>
          </w:tcPr>
          <w:p w:rsidR="00B823C7" w:rsidRPr="00B823C7" w:rsidRDefault="00027540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67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4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74321" w:rsidRPr="00B823C7" w:rsidTr="00D456B5">
        <w:tc>
          <w:tcPr>
            <w:tcW w:w="354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46" w:type="pct"/>
            <w:vAlign w:val="center"/>
          </w:tcPr>
          <w:p w:rsidR="00B823C7" w:rsidRPr="00B823C7" w:rsidRDefault="00027540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67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4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74321" w:rsidRPr="00B823C7" w:rsidTr="00D456B5">
        <w:tc>
          <w:tcPr>
            <w:tcW w:w="354" w:type="pct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46" w:type="pct"/>
            <w:vAlign w:val="center"/>
          </w:tcPr>
          <w:p w:rsidR="00674321" w:rsidRPr="00B823C7" w:rsidRDefault="00027540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67" w:type="pct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shd w:val="clear" w:color="auto" w:fill="000000" w:themeFill="text1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2" w:type="pct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4" w:type="pct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81"/>
        <w:gridCol w:w="2279"/>
        <w:gridCol w:w="2187"/>
        <w:gridCol w:w="1997"/>
        <w:gridCol w:w="2012"/>
      </w:tblGrid>
      <w:tr w:rsidR="00B823C7" w:rsidRPr="00B823C7" w:rsidTr="00D456B5">
        <w:tc>
          <w:tcPr>
            <w:tcW w:w="5000" w:type="pct"/>
            <w:gridSpan w:val="5"/>
          </w:tcPr>
          <w:p w:rsidR="00B823C7" w:rsidRPr="00B823C7" w:rsidRDefault="00DB0431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</w:t>
            </w:r>
            <w:r w:rsidR="00D456B5">
              <w:rPr>
                <w:b/>
                <w:sz w:val="20"/>
                <w:szCs w:val="20"/>
                <w:lang w:val="uk-UA"/>
              </w:rPr>
              <w:t>тра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>вня 201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090" w:type="pct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046" w:type="pct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95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963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027540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090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46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955" w:type="pct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963" w:type="pct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DB0431" w:rsidP="0002754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027540">
              <w:rPr>
                <w:b/>
                <w:sz w:val="20"/>
                <w:szCs w:val="20"/>
                <w:lang w:val="uk-UA"/>
              </w:rPr>
              <w:t>0</w:t>
            </w:r>
            <w:r w:rsidR="00674321">
              <w:rPr>
                <w:b/>
                <w:sz w:val="20"/>
                <w:szCs w:val="20"/>
                <w:lang w:val="uk-UA"/>
              </w:rPr>
              <w:t>-</w:t>
            </w:r>
            <w:r w:rsidR="00027540">
              <w:rPr>
                <w:b/>
                <w:sz w:val="20"/>
                <w:szCs w:val="20"/>
                <w:lang w:val="uk-UA"/>
              </w:rPr>
              <w:t>35</w:t>
            </w:r>
          </w:p>
        </w:tc>
        <w:tc>
          <w:tcPr>
            <w:tcW w:w="1090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046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955" w:type="pct"/>
          </w:tcPr>
          <w:p w:rsidR="00B823C7" w:rsidRPr="00B823C7" w:rsidRDefault="00027540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963" w:type="pct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027540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11-10</w:t>
            </w:r>
          </w:p>
        </w:tc>
        <w:tc>
          <w:tcPr>
            <w:tcW w:w="1090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46" w:type="pct"/>
          </w:tcPr>
          <w:p w:rsidR="00B823C7" w:rsidRPr="00B823C7" w:rsidRDefault="00105FCB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</w:t>
            </w:r>
            <w:r w:rsidR="00027540">
              <w:rPr>
                <w:b/>
                <w:sz w:val="20"/>
                <w:szCs w:val="20"/>
                <w:lang w:val="uk-UA"/>
              </w:rPr>
              <w:t>ВСЬКИЙ</w:t>
            </w:r>
          </w:p>
        </w:tc>
        <w:tc>
          <w:tcPr>
            <w:tcW w:w="955" w:type="pct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963" w:type="pct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027540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11-45</w:t>
            </w:r>
          </w:p>
        </w:tc>
        <w:tc>
          <w:tcPr>
            <w:tcW w:w="1090" w:type="pct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046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955" w:type="pct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963" w:type="pct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027540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12-20</w:t>
            </w:r>
          </w:p>
        </w:tc>
        <w:tc>
          <w:tcPr>
            <w:tcW w:w="1090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046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955" w:type="pct"/>
          </w:tcPr>
          <w:p w:rsidR="00B823C7" w:rsidRPr="00B823C7" w:rsidRDefault="00027540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963" w:type="pct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027540" w:rsidP="0002754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12-55</w:t>
            </w:r>
          </w:p>
        </w:tc>
        <w:tc>
          <w:tcPr>
            <w:tcW w:w="1090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046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955" w:type="pct"/>
          </w:tcPr>
          <w:p w:rsidR="00B823C7" w:rsidRPr="00B823C7" w:rsidRDefault="00027540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963" w:type="pct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B0431" w:rsidRPr="00B823C7" w:rsidTr="00D456B5">
        <w:tc>
          <w:tcPr>
            <w:tcW w:w="947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="00D456B5">
              <w:rPr>
                <w:b/>
                <w:sz w:val="20"/>
                <w:szCs w:val="20"/>
                <w:lang w:val="uk-UA"/>
              </w:rPr>
              <w:t>-3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B0431" w:rsidRPr="00B823C7" w:rsidRDefault="00DB0431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046" w:type="pct"/>
          </w:tcPr>
          <w:p w:rsidR="00DB0431" w:rsidRPr="00B823C7" w:rsidRDefault="00D456B5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955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963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B0431" w:rsidRPr="00B823C7" w:rsidTr="00D456B5">
        <w:tc>
          <w:tcPr>
            <w:tcW w:w="947" w:type="pct"/>
          </w:tcPr>
          <w:p w:rsidR="00DB0431" w:rsidRPr="00B823C7" w:rsidRDefault="00D456B5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14-05</w:t>
            </w:r>
          </w:p>
        </w:tc>
        <w:tc>
          <w:tcPr>
            <w:tcW w:w="1090" w:type="pct"/>
          </w:tcPr>
          <w:p w:rsidR="00DB0431" w:rsidRPr="00B823C7" w:rsidRDefault="00D456B5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046" w:type="pct"/>
          </w:tcPr>
          <w:p w:rsidR="00DB0431" w:rsidRPr="00B823C7" w:rsidRDefault="00D456B5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955" w:type="pct"/>
          </w:tcPr>
          <w:p w:rsidR="00DB0431" w:rsidRPr="00B823C7" w:rsidRDefault="00D456B5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963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B0431" w:rsidRPr="00B823C7" w:rsidTr="00D456B5">
        <w:tc>
          <w:tcPr>
            <w:tcW w:w="947" w:type="pct"/>
          </w:tcPr>
          <w:p w:rsidR="00DB0431" w:rsidRPr="00B823C7" w:rsidRDefault="00DB0431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 w:rsidR="00D456B5">
              <w:rPr>
                <w:b/>
                <w:sz w:val="20"/>
                <w:szCs w:val="20"/>
                <w:lang w:val="uk-UA"/>
              </w:rPr>
              <w:t>4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B0431" w:rsidRPr="00B823C7" w:rsidRDefault="00FB504A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046" w:type="pct"/>
            <w:vAlign w:val="center"/>
          </w:tcPr>
          <w:p w:rsidR="00DB0431" w:rsidRPr="00B823C7" w:rsidRDefault="00D456B5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955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963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5000" w:type="pct"/>
            <w:gridSpan w:val="5"/>
          </w:tcPr>
          <w:p w:rsidR="00D456B5" w:rsidRPr="00B823C7" w:rsidRDefault="00D456B5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 травня 2019 р.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090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АЗ</w:t>
            </w:r>
          </w:p>
        </w:tc>
        <w:tc>
          <w:tcPr>
            <w:tcW w:w="1046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ВЗ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963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10-35</w:t>
            </w:r>
          </w:p>
        </w:tc>
        <w:tc>
          <w:tcPr>
            <w:tcW w:w="1090" w:type="pct"/>
            <w:vAlign w:val="center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А2</w:t>
            </w:r>
          </w:p>
        </w:tc>
        <w:tc>
          <w:tcPr>
            <w:tcW w:w="1046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В2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963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11-10</w:t>
            </w:r>
          </w:p>
        </w:tc>
        <w:tc>
          <w:tcPr>
            <w:tcW w:w="1090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А3</w:t>
            </w:r>
          </w:p>
        </w:tc>
        <w:tc>
          <w:tcPr>
            <w:tcW w:w="1046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С3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963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11-45</w:t>
            </w:r>
          </w:p>
        </w:tc>
        <w:tc>
          <w:tcPr>
            <w:tcW w:w="1090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А2</w:t>
            </w:r>
          </w:p>
        </w:tc>
        <w:tc>
          <w:tcPr>
            <w:tcW w:w="1046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С2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963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12-20</w:t>
            </w:r>
          </w:p>
        </w:tc>
        <w:tc>
          <w:tcPr>
            <w:tcW w:w="1090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А1</w:t>
            </w:r>
          </w:p>
        </w:tc>
        <w:tc>
          <w:tcPr>
            <w:tcW w:w="1046" w:type="pct"/>
            <w:vAlign w:val="center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В1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963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12-55</w:t>
            </w:r>
          </w:p>
        </w:tc>
        <w:tc>
          <w:tcPr>
            <w:tcW w:w="1090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В3</w:t>
            </w:r>
          </w:p>
        </w:tc>
        <w:tc>
          <w:tcPr>
            <w:tcW w:w="1046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С3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963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13-3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А1</w:t>
            </w:r>
          </w:p>
        </w:tc>
        <w:tc>
          <w:tcPr>
            <w:tcW w:w="1046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С1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963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14-05</w:t>
            </w:r>
          </w:p>
        </w:tc>
        <w:tc>
          <w:tcPr>
            <w:tcW w:w="1090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В2</w:t>
            </w:r>
          </w:p>
        </w:tc>
        <w:tc>
          <w:tcPr>
            <w:tcW w:w="1046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С2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963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В1</w:t>
            </w:r>
          </w:p>
        </w:tc>
        <w:tc>
          <w:tcPr>
            <w:tcW w:w="1046" w:type="pct"/>
          </w:tcPr>
          <w:p w:rsidR="00D456B5" w:rsidRPr="00B823C7" w:rsidRDefault="00D456B5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С1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963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2051"/>
        <w:gridCol w:w="644"/>
        <w:gridCol w:w="644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2051"/>
        <w:gridCol w:w="644"/>
        <w:gridCol w:w="644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55382A" w:rsidP="005538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1"/>
        <w:gridCol w:w="2052"/>
        <w:gridCol w:w="645"/>
        <w:gridCol w:w="645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B823C7" w:rsidRPr="00B823C7" w:rsidTr="00463C8A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55382A" w:rsidP="005538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B5488" w:rsidRPr="00A51C9B" w:rsidRDefault="00D456B5" w:rsidP="00BB5488">
      <w:pPr>
        <w:pStyle w:val="a5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390E5A" w:rsidRDefault="00390E5A" w:rsidP="00FB504A">
      <w:pPr>
        <w:pStyle w:val="a5"/>
        <w:rPr>
          <w:b/>
          <w:lang w:val="uk-UA"/>
        </w:rPr>
      </w:pPr>
    </w:p>
    <w:p w:rsidR="00D456B5" w:rsidRDefault="00D456B5" w:rsidP="00FB504A">
      <w:pPr>
        <w:pStyle w:val="a5"/>
        <w:rPr>
          <w:b/>
          <w:lang w:val="uk-UA"/>
        </w:rPr>
      </w:pPr>
    </w:p>
    <w:p w:rsidR="00D456B5" w:rsidRDefault="00D456B5" w:rsidP="00FB504A">
      <w:pPr>
        <w:pStyle w:val="a5"/>
        <w:rPr>
          <w:b/>
          <w:lang w:val="uk-UA"/>
        </w:rPr>
      </w:pPr>
    </w:p>
    <w:p w:rsidR="00D456B5" w:rsidRDefault="00D456B5" w:rsidP="00FB504A">
      <w:pPr>
        <w:pStyle w:val="a5"/>
        <w:rPr>
          <w:b/>
          <w:lang w:val="uk-UA"/>
        </w:rPr>
      </w:pPr>
    </w:p>
    <w:p w:rsidR="00D456B5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КАЛЕНДАР</w:t>
      </w:r>
      <w:r>
        <w:rPr>
          <w:b/>
          <w:sz w:val="20"/>
          <w:szCs w:val="20"/>
          <w:lang w:val="uk-UA"/>
        </w:rPr>
        <w:t xml:space="preserve"> ЗМАГАНЬ З МІНІ-ФУТБОЛУ</w:t>
      </w:r>
    </w:p>
    <w:p w:rsidR="00D456B5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СЕРЕД УЧНІВ (</w:t>
      </w:r>
      <w:r>
        <w:rPr>
          <w:b/>
          <w:sz w:val="20"/>
          <w:szCs w:val="20"/>
          <w:lang w:val="uk-UA"/>
        </w:rPr>
        <w:t>ДІВЧАТА</w:t>
      </w:r>
      <w:r>
        <w:rPr>
          <w:b/>
          <w:sz w:val="20"/>
          <w:szCs w:val="20"/>
          <w:lang w:val="uk-UA"/>
        </w:rPr>
        <w:t>) ЗОНЗ М. ХАРКОВА «ШКІЛЬНА ФУТБОЛЬНА ЛІГА» (ФІНАЛЬНИЙ ЕТАП)</w:t>
      </w:r>
    </w:p>
    <w:p w:rsidR="00D456B5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6-7 ТРАВНЯ 2019 Р. </w:t>
      </w:r>
      <w:proofErr w:type="spellStart"/>
      <w:r>
        <w:rPr>
          <w:b/>
          <w:sz w:val="20"/>
          <w:szCs w:val="20"/>
          <w:lang w:val="uk-UA"/>
        </w:rPr>
        <w:t>ЦПКіВ</w:t>
      </w:r>
      <w:proofErr w:type="spellEnd"/>
      <w:r>
        <w:rPr>
          <w:b/>
          <w:sz w:val="20"/>
          <w:szCs w:val="20"/>
          <w:lang w:val="uk-UA"/>
        </w:rPr>
        <w:t xml:space="preserve"> ІМ. ГОРЬКОГО</w:t>
      </w:r>
    </w:p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6"/>
        <w:gridCol w:w="2278"/>
        <w:gridCol w:w="724"/>
        <w:gridCol w:w="726"/>
        <w:gridCol w:w="726"/>
        <w:gridCol w:w="709"/>
        <w:gridCol w:w="728"/>
        <w:gridCol w:w="732"/>
        <w:gridCol w:w="732"/>
        <w:gridCol w:w="839"/>
        <w:gridCol w:w="782"/>
        <w:gridCol w:w="734"/>
      </w:tblGrid>
      <w:tr w:rsidR="00D456B5" w:rsidRPr="00B823C7" w:rsidTr="00D456B5">
        <w:tc>
          <w:tcPr>
            <w:tcW w:w="35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9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34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3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5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5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0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D456B5" w:rsidRPr="00B823C7" w:rsidTr="00D456B5">
        <w:tc>
          <w:tcPr>
            <w:tcW w:w="35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90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46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</w:tcPr>
          <w:p w:rsidR="00D456B5" w:rsidRPr="00073998" w:rsidRDefault="00D456B5" w:rsidP="005503B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456B5" w:rsidRPr="00B823C7" w:rsidTr="00D456B5">
        <w:trPr>
          <w:trHeight w:val="265"/>
        </w:trPr>
        <w:tc>
          <w:tcPr>
            <w:tcW w:w="35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90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4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7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35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90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4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7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3"/>
        <w:gridCol w:w="2112"/>
        <w:gridCol w:w="740"/>
        <w:gridCol w:w="742"/>
        <w:gridCol w:w="742"/>
        <w:gridCol w:w="728"/>
        <w:gridCol w:w="744"/>
        <w:gridCol w:w="749"/>
        <w:gridCol w:w="749"/>
        <w:gridCol w:w="841"/>
        <w:gridCol w:w="793"/>
        <w:gridCol w:w="753"/>
      </w:tblGrid>
      <w:tr w:rsidR="00D456B5" w:rsidRPr="00B823C7" w:rsidTr="00D456B5">
        <w:tc>
          <w:tcPr>
            <w:tcW w:w="36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1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35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5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5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0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6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D456B5" w:rsidRPr="00B823C7" w:rsidTr="00D456B5">
        <w:tc>
          <w:tcPr>
            <w:tcW w:w="36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10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54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EB36B4">
        <w:tc>
          <w:tcPr>
            <w:tcW w:w="36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10" w:type="pct"/>
          </w:tcPr>
          <w:p w:rsidR="00D456B5" w:rsidRPr="00B823C7" w:rsidRDefault="00D456B5" w:rsidP="0010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54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  <w:shd w:val="clear" w:color="auto" w:fill="000000" w:themeFill="text1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6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9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36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10" w:type="pct"/>
            <w:vAlign w:val="center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5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0"/>
        <w:gridCol w:w="2187"/>
        <w:gridCol w:w="767"/>
        <w:gridCol w:w="770"/>
        <w:gridCol w:w="770"/>
        <w:gridCol w:w="715"/>
        <w:gridCol w:w="719"/>
        <w:gridCol w:w="724"/>
        <w:gridCol w:w="724"/>
        <w:gridCol w:w="836"/>
        <w:gridCol w:w="776"/>
        <w:gridCol w:w="728"/>
      </w:tblGrid>
      <w:tr w:rsidR="00D456B5" w:rsidRPr="00B823C7" w:rsidTr="00D456B5">
        <w:tc>
          <w:tcPr>
            <w:tcW w:w="35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4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36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6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4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4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0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D456B5" w:rsidRPr="00B823C7" w:rsidTr="00D456B5">
        <w:tc>
          <w:tcPr>
            <w:tcW w:w="35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46" w:type="pct"/>
            <w:vAlign w:val="center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67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35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46" w:type="pct"/>
            <w:vAlign w:val="center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6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35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46" w:type="pct"/>
            <w:vAlign w:val="center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6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4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81"/>
        <w:gridCol w:w="2279"/>
        <w:gridCol w:w="2187"/>
        <w:gridCol w:w="1997"/>
        <w:gridCol w:w="2012"/>
      </w:tblGrid>
      <w:tr w:rsidR="00D456B5" w:rsidRPr="00B823C7" w:rsidTr="00D456B5">
        <w:tc>
          <w:tcPr>
            <w:tcW w:w="5000" w:type="pct"/>
            <w:gridSpan w:val="5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тра</w:t>
            </w:r>
            <w:r w:rsidRPr="00B823C7">
              <w:rPr>
                <w:b/>
                <w:sz w:val="20"/>
                <w:szCs w:val="20"/>
                <w:lang w:val="uk-UA"/>
              </w:rPr>
              <w:t>вня 201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090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046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090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46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10-35</w:t>
            </w:r>
          </w:p>
        </w:tc>
        <w:tc>
          <w:tcPr>
            <w:tcW w:w="1090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046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11-10</w:t>
            </w:r>
          </w:p>
        </w:tc>
        <w:tc>
          <w:tcPr>
            <w:tcW w:w="1090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46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11-45</w:t>
            </w:r>
          </w:p>
        </w:tc>
        <w:tc>
          <w:tcPr>
            <w:tcW w:w="1090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046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12-20</w:t>
            </w:r>
          </w:p>
        </w:tc>
        <w:tc>
          <w:tcPr>
            <w:tcW w:w="1090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046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12-55</w:t>
            </w:r>
          </w:p>
        </w:tc>
        <w:tc>
          <w:tcPr>
            <w:tcW w:w="1090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046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13-3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046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14-05</w:t>
            </w:r>
          </w:p>
        </w:tc>
        <w:tc>
          <w:tcPr>
            <w:tcW w:w="1090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046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046" w:type="pct"/>
            <w:vAlign w:val="center"/>
          </w:tcPr>
          <w:p w:rsidR="00D456B5" w:rsidRPr="00B823C7" w:rsidRDefault="00105FCB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  <w:bookmarkStart w:id="0" w:name="_GoBack"/>
            <w:bookmarkEnd w:id="0"/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5000" w:type="pct"/>
            <w:gridSpan w:val="5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 травня 2019 р.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090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АЗ</w:t>
            </w:r>
          </w:p>
        </w:tc>
        <w:tc>
          <w:tcPr>
            <w:tcW w:w="1046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ВЗ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10-35</w:t>
            </w:r>
          </w:p>
        </w:tc>
        <w:tc>
          <w:tcPr>
            <w:tcW w:w="1090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А2</w:t>
            </w:r>
          </w:p>
        </w:tc>
        <w:tc>
          <w:tcPr>
            <w:tcW w:w="1046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В2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11-10</w:t>
            </w:r>
          </w:p>
        </w:tc>
        <w:tc>
          <w:tcPr>
            <w:tcW w:w="1090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А3</w:t>
            </w:r>
          </w:p>
        </w:tc>
        <w:tc>
          <w:tcPr>
            <w:tcW w:w="1046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С3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11-45</w:t>
            </w:r>
          </w:p>
        </w:tc>
        <w:tc>
          <w:tcPr>
            <w:tcW w:w="1090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А2</w:t>
            </w:r>
          </w:p>
        </w:tc>
        <w:tc>
          <w:tcPr>
            <w:tcW w:w="1046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С2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12-20</w:t>
            </w:r>
          </w:p>
        </w:tc>
        <w:tc>
          <w:tcPr>
            <w:tcW w:w="1090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А1</w:t>
            </w:r>
          </w:p>
        </w:tc>
        <w:tc>
          <w:tcPr>
            <w:tcW w:w="1046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В1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12-55</w:t>
            </w:r>
          </w:p>
        </w:tc>
        <w:tc>
          <w:tcPr>
            <w:tcW w:w="1090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В3</w:t>
            </w:r>
          </w:p>
        </w:tc>
        <w:tc>
          <w:tcPr>
            <w:tcW w:w="1046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С3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13-3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А1</w:t>
            </w:r>
          </w:p>
        </w:tc>
        <w:tc>
          <w:tcPr>
            <w:tcW w:w="1046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С1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14-05</w:t>
            </w:r>
          </w:p>
        </w:tc>
        <w:tc>
          <w:tcPr>
            <w:tcW w:w="1090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В2</w:t>
            </w:r>
          </w:p>
        </w:tc>
        <w:tc>
          <w:tcPr>
            <w:tcW w:w="1046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С2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В1</w:t>
            </w:r>
          </w:p>
        </w:tc>
        <w:tc>
          <w:tcPr>
            <w:tcW w:w="1046" w:type="pct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С1</w:t>
            </w:r>
          </w:p>
        </w:tc>
        <w:tc>
          <w:tcPr>
            <w:tcW w:w="955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963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2051"/>
        <w:gridCol w:w="644"/>
        <w:gridCol w:w="644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D456B5" w:rsidRPr="00B823C7" w:rsidTr="005503B1">
        <w:tc>
          <w:tcPr>
            <w:tcW w:w="37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D456B5" w:rsidRPr="00B823C7" w:rsidTr="005503B1">
        <w:tc>
          <w:tcPr>
            <w:tcW w:w="37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5503B1">
        <w:tc>
          <w:tcPr>
            <w:tcW w:w="37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5503B1">
        <w:tc>
          <w:tcPr>
            <w:tcW w:w="37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2051"/>
        <w:gridCol w:w="644"/>
        <w:gridCol w:w="644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D456B5" w:rsidRPr="00B823C7" w:rsidTr="005503B1">
        <w:tc>
          <w:tcPr>
            <w:tcW w:w="37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D456B5" w:rsidRPr="00B823C7" w:rsidTr="005503B1">
        <w:tc>
          <w:tcPr>
            <w:tcW w:w="37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5503B1">
        <w:tc>
          <w:tcPr>
            <w:tcW w:w="37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5503B1">
        <w:tc>
          <w:tcPr>
            <w:tcW w:w="379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1"/>
        <w:gridCol w:w="2052"/>
        <w:gridCol w:w="645"/>
        <w:gridCol w:w="645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D456B5" w:rsidRPr="00B823C7" w:rsidTr="005503B1">
        <w:tc>
          <w:tcPr>
            <w:tcW w:w="37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D456B5" w:rsidRPr="00B823C7" w:rsidTr="005503B1">
        <w:tc>
          <w:tcPr>
            <w:tcW w:w="37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81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5503B1">
        <w:tc>
          <w:tcPr>
            <w:tcW w:w="37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1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456B5" w:rsidRPr="00B823C7" w:rsidTr="005503B1">
        <w:tc>
          <w:tcPr>
            <w:tcW w:w="37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81" w:type="pct"/>
            <w:vAlign w:val="center"/>
          </w:tcPr>
          <w:p w:rsidR="00D456B5" w:rsidRPr="00B823C7" w:rsidRDefault="00D456B5" w:rsidP="005503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D456B5" w:rsidRPr="00B823C7" w:rsidRDefault="00D456B5" w:rsidP="00550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D456B5" w:rsidRPr="00A51C9B" w:rsidRDefault="00D456B5" w:rsidP="00FB504A">
      <w:pPr>
        <w:pStyle w:val="a5"/>
        <w:rPr>
          <w:b/>
          <w:lang w:val="uk-UA"/>
        </w:rPr>
      </w:pPr>
    </w:p>
    <w:sectPr w:rsidR="00D456B5" w:rsidRPr="00A51C9B" w:rsidSect="00D456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54ADC"/>
    <w:multiLevelType w:val="hybridMultilevel"/>
    <w:tmpl w:val="3D488238"/>
    <w:lvl w:ilvl="0" w:tplc="21CE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3B78"/>
    <w:multiLevelType w:val="hybridMultilevel"/>
    <w:tmpl w:val="99F2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205E"/>
    <w:multiLevelType w:val="hybridMultilevel"/>
    <w:tmpl w:val="090C8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D0700"/>
    <w:multiLevelType w:val="hybridMultilevel"/>
    <w:tmpl w:val="13B0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47974"/>
    <w:multiLevelType w:val="hybridMultilevel"/>
    <w:tmpl w:val="8EC4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8"/>
    <w:rsid w:val="00027540"/>
    <w:rsid w:val="00047491"/>
    <w:rsid w:val="00073998"/>
    <w:rsid w:val="00090692"/>
    <w:rsid w:val="00104101"/>
    <w:rsid w:val="00105FCB"/>
    <w:rsid w:val="00122CA3"/>
    <w:rsid w:val="001C5D72"/>
    <w:rsid w:val="0023574E"/>
    <w:rsid w:val="00390E5A"/>
    <w:rsid w:val="00463C8A"/>
    <w:rsid w:val="00536756"/>
    <w:rsid w:val="0055382A"/>
    <w:rsid w:val="00555189"/>
    <w:rsid w:val="00630513"/>
    <w:rsid w:val="00674321"/>
    <w:rsid w:val="00743F6B"/>
    <w:rsid w:val="00751161"/>
    <w:rsid w:val="0079033B"/>
    <w:rsid w:val="007F2862"/>
    <w:rsid w:val="008E1BCF"/>
    <w:rsid w:val="00A51C9B"/>
    <w:rsid w:val="00AD5FCB"/>
    <w:rsid w:val="00B823C7"/>
    <w:rsid w:val="00BB5488"/>
    <w:rsid w:val="00C86A2A"/>
    <w:rsid w:val="00C96D64"/>
    <w:rsid w:val="00D456B5"/>
    <w:rsid w:val="00D56EE8"/>
    <w:rsid w:val="00DB0431"/>
    <w:rsid w:val="00EE0B25"/>
    <w:rsid w:val="00F71217"/>
    <w:rsid w:val="00FB504A"/>
    <w:rsid w:val="00FC22FB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3DAF-D00D-427D-9B44-A2E0E3F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823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09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101D-875A-4948-AA3B-A5742FF4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10</cp:revision>
  <dcterms:created xsi:type="dcterms:W3CDTF">2018-05-03T11:32:00Z</dcterms:created>
  <dcterms:modified xsi:type="dcterms:W3CDTF">2019-04-26T08:53:00Z</dcterms:modified>
</cp:coreProperties>
</file>