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888" w:rsidRDefault="00011B19" w:rsidP="00011B19">
      <w:pPr>
        <w:jc w:val="center"/>
      </w:pPr>
      <w:r>
        <w:rPr>
          <w:noProof/>
        </w:rPr>
        <w:drawing>
          <wp:inline distT="0" distB="0" distL="0" distR="0" wp14:anchorId="37C4F060" wp14:editId="1946727C">
            <wp:extent cx="1259840" cy="1259840"/>
            <wp:effectExtent l="0" t="0" r="0" b="0"/>
            <wp:docPr id="2" name="Рисунок 2" descr="C:\Users\FFU\Downloads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FFU\Downloads\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B19" w:rsidRDefault="00011B19" w:rsidP="00011B19">
      <w:pPr>
        <w:jc w:val="center"/>
      </w:pPr>
    </w:p>
    <w:p w:rsidR="00011B19" w:rsidRPr="00DD72F1" w:rsidRDefault="00011B19" w:rsidP="00011B19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011B19" w:rsidRPr="00DD72F1" w:rsidRDefault="00011B19" w:rsidP="00011B19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011B19" w:rsidRDefault="00011B19" w:rsidP="00011B19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011B19" w:rsidRPr="00DD72F1" w:rsidRDefault="00011B19" w:rsidP="00011B19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011B19" w:rsidRDefault="00011B19" w:rsidP="00011B19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Pr="00DD72F1">
        <w:rPr>
          <w:rStyle w:val="FontStyle16"/>
          <w:sz w:val="36"/>
          <w:lang w:val="uk-UA" w:eastAsia="uk-UA"/>
        </w:rPr>
        <w:t xml:space="preserve"> ЛІГА</w:t>
      </w:r>
      <w:r>
        <w:rPr>
          <w:rStyle w:val="FontStyle16"/>
          <w:sz w:val="36"/>
          <w:lang w:val="uk-UA" w:eastAsia="uk-UA"/>
        </w:rPr>
        <w:t xml:space="preserve">  </w:t>
      </w:r>
    </w:p>
    <w:p w:rsidR="00011B19" w:rsidRDefault="00011B19" w:rsidP="00011B19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4F7F32">
        <w:rPr>
          <w:rStyle w:val="FontStyle16"/>
          <w:sz w:val="36"/>
          <w:lang w:eastAsia="uk-UA"/>
        </w:rPr>
        <w:t>1</w:t>
      </w:r>
      <w:r>
        <w:rPr>
          <w:rStyle w:val="FontStyle16"/>
          <w:sz w:val="36"/>
          <w:lang w:val="uk-UA" w:eastAsia="uk-UA"/>
        </w:rPr>
        <w:t>1</w:t>
      </w:r>
      <w:r w:rsidRPr="004F7F32">
        <w:rPr>
          <w:rStyle w:val="FontStyle16"/>
          <w:sz w:val="36"/>
          <w:lang w:eastAsia="uk-UA"/>
        </w:rPr>
        <w:t xml:space="preserve"> </w:t>
      </w:r>
      <w:r>
        <w:rPr>
          <w:rStyle w:val="FontStyle16"/>
          <w:sz w:val="36"/>
          <w:lang w:val="uk-UA" w:eastAsia="uk-UA"/>
        </w:rPr>
        <w:t xml:space="preserve">ГРУПА «В» </w:t>
      </w:r>
    </w:p>
    <w:p w:rsidR="00011B19" w:rsidRDefault="00011B19" w:rsidP="00011B19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11B19" w:rsidTr="009E3133"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 (Харків)</w:t>
            </w:r>
          </w:p>
        </w:tc>
      </w:tr>
      <w:tr w:rsidR="00011B19" w:rsidTr="009E3133"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(Харків)</w:t>
            </w:r>
          </w:p>
        </w:tc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</w:tr>
      <w:tr w:rsidR="00011B19" w:rsidTr="009E3133"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(Харків)</w:t>
            </w:r>
          </w:p>
        </w:tc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(Харків)</w:t>
            </w:r>
          </w:p>
        </w:tc>
      </w:tr>
      <w:tr w:rsidR="00011B19" w:rsidTr="009E3133"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(Харків)</w:t>
            </w:r>
          </w:p>
        </w:tc>
      </w:tr>
      <w:tr w:rsidR="00011B19" w:rsidTr="009E3133"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5228" w:type="dxa"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</w:tr>
    </w:tbl>
    <w:p w:rsidR="00011B19" w:rsidRDefault="00011B19" w:rsidP="00011B19">
      <w:pPr>
        <w:rPr>
          <w:lang w:val="uk-UA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90"/>
        <w:gridCol w:w="3028"/>
        <w:gridCol w:w="3028"/>
        <w:gridCol w:w="3028"/>
        <w:gridCol w:w="882"/>
      </w:tblGrid>
      <w:tr w:rsidR="00011B19" w:rsidRPr="00514538" w:rsidTr="003D3336">
        <w:tc>
          <w:tcPr>
            <w:tcW w:w="234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№</w:t>
            </w:r>
          </w:p>
        </w:tc>
        <w:tc>
          <w:tcPr>
            <w:tcW w:w="1448" w:type="pct"/>
            <w:hideMark/>
          </w:tcPr>
          <w:p w:rsidR="00011B19" w:rsidRPr="00514538" w:rsidRDefault="003D3336" w:rsidP="009E3133">
            <w:pPr>
              <w:spacing w:line="300" w:lineRule="atLeast"/>
              <w:rPr>
                <w:b/>
                <w:bCs/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 xml:space="preserve">Стадіон  </w:t>
            </w:r>
          </w:p>
        </w:tc>
        <w:tc>
          <w:tcPr>
            <w:tcW w:w="1448" w:type="pct"/>
            <w:hideMark/>
          </w:tcPr>
          <w:p w:rsidR="00011B19" w:rsidRPr="00514538" w:rsidRDefault="003D3336" w:rsidP="009E3133">
            <w:pPr>
              <w:spacing w:line="300" w:lineRule="atLeast"/>
              <w:rPr>
                <w:b/>
                <w:bCs/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Господарі</w:t>
            </w:r>
          </w:p>
        </w:tc>
        <w:tc>
          <w:tcPr>
            <w:tcW w:w="1448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b/>
                <w:bCs/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Гості</w:t>
            </w:r>
          </w:p>
        </w:tc>
        <w:tc>
          <w:tcPr>
            <w:tcW w:w="422" w:type="pct"/>
            <w:hideMark/>
          </w:tcPr>
          <w:p w:rsidR="00011B19" w:rsidRPr="00514538" w:rsidRDefault="00011B19" w:rsidP="009E3133">
            <w:pPr>
              <w:spacing w:line="300" w:lineRule="atLeast"/>
              <w:rPr>
                <w:b/>
                <w:bCs/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Час </w:t>
            </w:r>
          </w:p>
        </w:tc>
      </w:tr>
      <w:tr w:rsidR="00011B19" w:rsidRPr="00514538" w:rsidTr="003D3336">
        <w:tc>
          <w:tcPr>
            <w:tcW w:w="5000" w:type="pct"/>
            <w:gridSpan w:val="5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="003D3336">
              <w:rPr>
                <w:rStyle w:val="a6"/>
                <w:sz w:val="22"/>
                <w:szCs w:val="18"/>
              </w:rPr>
              <w:t>Коло 2</w:t>
            </w:r>
          </w:p>
        </w:tc>
      </w:tr>
      <w:tr w:rsidR="00011B19" w:rsidRPr="00514538" w:rsidTr="003D3336">
        <w:tc>
          <w:tcPr>
            <w:tcW w:w="5000" w:type="pct"/>
            <w:gridSpan w:val="5"/>
            <w:hideMark/>
          </w:tcPr>
          <w:p w:rsidR="00011B19" w:rsidRPr="00514538" w:rsidRDefault="00011B19" w:rsidP="009E3133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Тур 1</w:t>
            </w:r>
            <w:r w:rsidR="003D3336">
              <w:rPr>
                <w:rStyle w:val="a6"/>
                <w:sz w:val="22"/>
                <w:szCs w:val="18"/>
                <w:lang w:val="uk-UA"/>
              </w:rPr>
              <w:t>0</w:t>
            </w:r>
            <w:r w:rsidRPr="00514538">
              <w:rPr>
                <w:rStyle w:val="a6"/>
                <w:sz w:val="22"/>
                <w:szCs w:val="18"/>
              </w:rPr>
              <w:t> </w:t>
            </w:r>
          </w:p>
        </w:tc>
      </w:tr>
      <w:tr w:rsidR="00011B19" w:rsidRPr="00514538" w:rsidTr="003D3336">
        <w:tc>
          <w:tcPr>
            <w:tcW w:w="5000" w:type="pct"/>
            <w:gridSpan w:val="5"/>
            <w:hideMark/>
          </w:tcPr>
          <w:p w:rsidR="00011B19" w:rsidRPr="00964ED3" w:rsidRDefault="00011B19" w:rsidP="003D3336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 w:rsidR="003D3336">
              <w:rPr>
                <w:rStyle w:val="a6"/>
                <w:i/>
                <w:sz w:val="22"/>
                <w:szCs w:val="18"/>
                <w:lang w:val="uk-UA"/>
              </w:rPr>
              <w:t xml:space="preserve"> </w:t>
            </w:r>
            <w:r w:rsidR="00C527F7">
              <w:rPr>
                <w:rStyle w:val="a6"/>
                <w:i/>
                <w:sz w:val="22"/>
                <w:szCs w:val="18"/>
                <w:lang w:val="uk-UA"/>
              </w:rPr>
              <w:t>6 квітня, субота</w:t>
            </w:r>
          </w:p>
        </w:tc>
      </w:tr>
      <w:tr w:rsidR="003D3336" w:rsidRPr="00514538" w:rsidTr="003D3336">
        <w:tc>
          <w:tcPr>
            <w:tcW w:w="234" w:type="pct"/>
          </w:tcPr>
          <w:p w:rsidR="003D3336" w:rsidRPr="003D3336" w:rsidRDefault="003D3336" w:rsidP="003D3336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46</w:t>
            </w:r>
          </w:p>
        </w:tc>
        <w:tc>
          <w:tcPr>
            <w:tcW w:w="1448" w:type="pct"/>
          </w:tcPr>
          <w:p w:rsidR="003D3336" w:rsidRPr="00C527F7" w:rsidRDefault="00C527F7" w:rsidP="003D3336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МЕТАЛІСТ 1925 ПОЛЕ 6 </w:t>
            </w:r>
          </w:p>
        </w:tc>
        <w:tc>
          <w:tcPr>
            <w:tcW w:w="1448" w:type="pct"/>
          </w:tcPr>
          <w:p w:rsidR="003D3336" w:rsidRPr="00514538" w:rsidRDefault="003D3336" w:rsidP="003D3336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 (Харків)</w:t>
            </w:r>
          </w:p>
        </w:tc>
        <w:tc>
          <w:tcPr>
            <w:tcW w:w="1448" w:type="pct"/>
          </w:tcPr>
          <w:p w:rsidR="003D3336" w:rsidRPr="00514538" w:rsidRDefault="003D3336" w:rsidP="003D3336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422" w:type="pct"/>
          </w:tcPr>
          <w:p w:rsidR="003D3336" w:rsidRPr="00C527F7" w:rsidRDefault="00C527F7" w:rsidP="003D3336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C527F7" w:rsidRPr="00514538" w:rsidTr="003D3336">
        <w:tc>
          <w:tcPr>
            <w:tcW w:w="234" w:type="pct"/>
          </w:tcPr>
          <w:p w:rsidR="00C527F7" w:rsidRPr="003D3336" w:rsidRDefault="00C527F7" w:rsidP="00C527F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47</w:t>
            </w:r>
          </w:p>
        </w:tc>
        <w:tc>
          <w:tcPr>
            <w:tcW w:w="1448" w:type="pct"/>
          </w:tcPr>
          <w:p w:rsidR="00C527F7" w:rsidRPr="00C527F7" w:rsidRDefault="00C527F7" w:rsidP="00C527F7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МЕТАЛІСТ 1925 ПОЛЕ 13 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(Харків)</w:t>
            </w:r>
          </w:p>
        </w:tc>
        <w:tc>
          <w:tcPr>
            <w:tcW w:w="422" w:type="pct"/>
          </w:tcPr>
          <w:p w:rsidR="00C527F7" w:rsidRPr="00C527F7" w:rsidRDefault="00C527F7" w:rsidP="00C527F7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C527F7" w:rsidRPr="00514538" w:rsidTr="003D3336">
        <w:tc>
          <w:tcPr>
            <w:tcW w:w="234" w:type="pct"/>
          </w:tcPr>
          <w:p w:rsidR="00C527F7" w:rsidRPr="003D3336" w:rsidRDefault="00C527F7" w:rsidP="00C527F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48</w:t>
            </w:r>
          </w:p>
        </w:tc>
        <w:tc>
          <w:tcPr>
            <w:tcW w:w="1448" w:type="pct"/>
          </w:tcPr>
          <w:p w:rsidR="00C527F7" w:rsidRPr="00C527F7" w:rsidRDefault="00C527F7" w:rsidP="00C527F7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МЕТАЛІСТ 1925 ПОЛЕ 6 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(Харків)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(Харків)</w:t>
            </w:r>
          </w:p>
        </w:tc>
        <w:tc>
          <w:tcPr>
            <w:tcW w:w="422" w:type="pct"/>
          </w:tcPr>
          <w:p w:rsidR="00C527F7" w:rsidRPr="00C527F7" w:rsidRDefault="00C527F7" w:rsidP="00C527F7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C527F7" w:rsidRPr="00514538" w:rsidTr="003D3336">
        <w:tc>
          <w:tcPr>
            <w:tcW w:w="234" w:type="pct"/>
          </w:tcPr>
          <w:p w:rsidR="00C527F7" w:rsidRPr="003D3336" w:rsidRDefault="00C527F7" w:rsidP="00C527F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49</w:t>
            </w:r>
          </w:p>
        </w:tc>
        <w:tc>
          <w:tcPr>
            <w:tcW w:w="1448" w:type="pct"/>
          </w:tcPr>
          <w:p w:rsidR="00C527F7" w:rsidRPr="00C527F7" w:rsidRDefault="00C527F7" w:rsidP="00C527F7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(Харків)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422" w:type="pct"/>
          </w:tcPr>
          <w:p w:rsidR="00C527F7" w:rsidRPr="00C527F7" w:rsidRDefault="00C527F7" w:rsidP="00C527F7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C527F7" w:rsidRPr="00514538" w:rsidTr="003D3336">
        <w:tc>
          <w:tcPr>
            <w:tcW w:w="234" w:type="pct"/>
          </w:tcPr>
          <w:p w:rsidR="00C527F7" w:rsidRPr="003D3336" w:rsidRDefault="00C527F7" w:rsidP="00C527F7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50</w:t>
            </w:r>
          </w:p>
        </w:tc>
        <w:tc>
          <w:tcPr>
            <w:tcW w:w="1448" w:type="pct"/>
          </w:tcPr>
          <w:p w:rsidR="00C527F7" w:rsidRPr="00C527F7" w:rsidRDefault="00C527F7" w:rsidP="00C527F7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МЕТАЛІСТ 1925 ПОЛЕ 6 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  <w:tc>
          <w:tcPr>
            <w:tcW w:w="1448" w:type="pct"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422" w:type="pct"/>
          </w:tcPr>
          <w:p w:rsidR="00C527F7" w:rsidRPr="00C527F7" w:rsidRDefault="00C527F7" w:rsidP="00C527F7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C527F7" w:rsidRPr="00514538" w:rsidTr="003D3336">
        <w:tc>
          <w:tcPr>
            <w:tcW w:w="5000" w:type="pct"/>
            <w:gridSpan w:val="5"/>
            <w:hideMark/>
          </w:tcPr>
          <w:p w:rsidR="00C527F7" w:rsidRPr="00514538" w:rsidRDefault="00C527F7" w:rsidP="00C527F7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11</w:t>
            </w:r>
          </w:p>
        </w:tc>
      </w:tr>
      <w:tr w:rsidR="00C527F7" w:rsidRPr="00514538" w:rsidTr="003D3336">
        <w:tc>
          <w:tcPr>
            <w:tcW w:w="5000" w:type="pct"/>
            <w:gridSpan w:val="5"/>
            <w:hideMark/>
          </w:tcPr>
          <w:p w:rsidR="00C527F7" w:rsidRPr="00BD35AB" w:rsidRDefault="00C527F7" w:rsidP="00C527F7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 xml:space="preserve"> </w:t>
            </w:r>
            <w:r w:rsidR="004F577B">
              <w:rPr>
                <w:rStyle w:val="a6"/>
                <w:i/>
                <w:sz w:val="22"/>
                <w:szCs w:val="18"/>
                <w:lang w:val="uk-UA"/>
              </w:rPr>
              <w:t>13 КВІТНЯ, СУБОТА</w:t>
            </w:r>
          </w:p>
        </w:tc>
      </w:tr>
      <w:tr w:rsidR="004F577B" w:rsidRPr="00514538" w:rsidTr="003D3336">
        <w:tc>
          <w:tcPr>
            <w:tcW w:w="234" w:type="pct"/>
          </w:tcPr>
          <w:p w:rsidR="004F577B" w:rsidRPr="003D3336" w:rsidRDefault="004F577B" w:rsidP="004F577B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51</w:t>
            </w:r>
          </w:p>
        </w:tc>
        <w:tc>
          <w:tcPr>
            <w:tcW w:w="1448" w:type="pct"/>
          </w:tcPr>
          <w:p w:rsidR="004F577B" w:rsidRPr="00C527F7" w:rsidRDefault="004F577B" w:rsidP="004F577B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МЕТАЛІСТ 1925 ПОЛЕ 6 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 (Харків)</w:t>
            </w:r>
          </w:p>
        </w:tc>
        <w:tc>
          <w:tcPr>
            <w:tcW w:w="422" w:type="pct"/>
          </w:tcPr>
          <w:p w:rsidR="004F577B" w:rsidRPr="004F577B" w:rsidRDefault="004F577B" w:rsidP="004F577B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08-00</w:t>
            </w:r>
          </w:p>
        </w:tc>
      </w:tr>
      <w:tr w:rsidR="004F577B" w:rsidRPr="00514538" w:rsidTr="003D3336">
        <w:tc>
          <w:tcPr>
            <w:tcW w:w="234" w:type="pct"/>
          </w:tcPr>
          <w:p w:rsidR="004F577B" w:rsidRPr="003D3336" w:rsidRDefault="004F577B" w:rsidP="004F577B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52</w:t>
            </w:r>
          </w:p>
        </w:tc>
        <w:tc>
          <w:tcPr>
            <w:tcW w:w="1448" w:type="pct"/>
          </w:tcPr>
          <w:p w:rsidR="004F577B" w:rsidRPr="004F577B" w:rsidRDefault="004F577B" w:rsidP="004F577B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(Харків)</w:t>
            </w:r>
          </w:p>
        </w:tc>
        <w:tc>
          <w:tcPr>
            <w:tcW w:w="422" w:type="pct"/>
          </w:tcPr>
          <w:p w:rsidR="004F577B" w:rsidRPr="004F577B" w:rsidRDefault="004F577B" w:rsidP="004F577B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08-00</w:t>
            </w:r>
          </w:p>
        </w:tc>
      </w:tr>
      <w:tr w:rsidR="004F577B" w:rsidRPr="00514538" w:rsidTr="003D3336">
        <w:tc>
          <w:tcPr>
            <w:tcW w:w="234" w:type="pct"/>
          </w:tcPr>
          <w:p w:rsidR="004F577B" w:rsidRPr="003D3336" w:rsidRDefault="004F577B" w:rsidP="004F577B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53</w:t>
            </w:r>
          </w:p>
        </w:tc>
        <w:tc>
          <w:tcPr>
            <w:tcW w:w="1448" w:type="pct"/>
          </w:tcPr>
          <w:p w:rsidR="004F577B" w:rsidRPr="004F577B" w:rsidRDefault="004F577B" w:rsidP="004F577B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(Харків)</w:t>
            </w:r>
          </w:p>
        </w:tc>
        <w:tc>
          <w:tcPr>
            <w:tcW w:w="422" w:type="pct"/>
          </w:tcPr>
          <w:p w:rsidR="004F577B" w:rsidRPr="004F577B" w:rsidRDefault="004F577B" w:rsidP="004F577B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13-00</w:t>
            </w:r>
          </w:p>
        </w:tc>
      </w:tr>
      <w:tr w:rsidR="004F577B" w:rsidRPr="00514538" w:rsidTr="003D3336">
        <w:tc>
          <w:tcPr>
            <w:tcW w:w="234" w:type="pct"/>
          </w:tcPr>
          <w:p w:rsidR="004F577B" w:rsidRPr="003D3336" w:rsidRDefault="004F577B" w:rsidP="004F577B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54</w:t>
            </w:r>
          </w:p>
        </w:tc>
        <w:tc>
          <w:tcPr>
            <w:tcW w:w="1448" w:type="pct"/>
          </w:tcPr>
          <w:p w:rsidR="004F577B" w:rsidRPr="004F577B" w:rsidRDefault="004F577B" w:rsidP="004F577B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(Харків)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  <w:tc>
          <w:tcPr>
            <w:tcW w:w="422" w:type="pct"/>
          </w:tcPr>
          <w:p w:rsidR="004F577B" w:rsidRPr="004F577B" w:rsidRDefault="004F577B" w:rsidP="004F577B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4F577B" w:rsidRPr="00514538" w:rsidTr="003D3336">
        <w:tc>
          <w:tcPr>
            <w:tcW w:w="234" w:type="pct"/>
          </w:tcPr>
          <w:p w:rsidR="004F577B" w:rsidRPr="003D3336" w:rsidRDefault="004F577B" w:rsidP="004F577B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55</w:t>
            </w:r>
          </w:p>
        </w:tc>
        <w:tc>
          <w:tcPr>
            <w:tcW w:w="1448" w:type="pct"/>
          </w:tcPr>
          <w:p w:rsidR="004F577B" w:rsidRPr="004F577B" w:rsidRDefault="004F577B" w:rsidP="004F577B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(Харків)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422" w:type="pct"/>
          </w:tcPr>
          <w:p w:rsidR="004F577B" w:rsidRPr="004F577B" w:rsidRDefault="004F577B" w:rsidP="004F577B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  <w:bookmarkStart w:id="0" w:name="_GoBack"/>
            <w:bookmarkEnd w:id="0"/>
          </w:p>
        </w:tc>
      </w:tr>
      <w:tr w:rsidR="004F577B" w:rsidRPr="00514538" w:rsidTr="003D3336">
        <w:tc>
          <w:tcPr>
            <w:tcW w:w="5000" w:type="pct"/>
            <w:gridSpan w:val="5"/>
            <w:hideMark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 xml:space="preserve">Тур </w:t>
            </w:r>
            <w:r>
              <w:rPr>
                <w:rStyle w:val="a6"/>
                <w:sz w:val="22"/>
                <w:szCs w:val="18"/>
                <w:lang w:val="uk-UA"/>
              </w:rPr>
              <w:t>12</w:t>
            </w:r>
            <w:r w:rsidRPr="00514538">
              <w:rPr>
                <w:rStyle w:val="a6"/>
                <w:sz w:val="22"/>
                <w:szCs w:val="18"/>
              </w:rPr>
              <w:t> </w:t>
            </w:r>
          </w:p>
        </w:tc>
      </w:tr>
      <w:tr w:rsidR="004F577B" w:rsidRPr="00514538" w:rsidTr="003D3336">
        <w:tc>
          <w:tcPr>
            <w:tcW w:w="5000" w:type="pct"/>
            <w:gridSpan w:val="5"/>
            <w:hideMark/>
          </w:tcPr>
          <w:p w:rsidR="004F577B" w:rsidRPr="00FE02B8" w:rsidRDefault="004F577B" w:rsidP="004F577B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 xml:space="preserve"> </w:t>
            </w:r>
          </w:p>
        </w:tc>
      </w:tr>
      <w:tr w:rsidR="004F577B" w:rsidRPr="00514538" w:rsidTr="003D3336">
        <w:tc>
          <w:tcPr>
            <w:tcW w:w="234" w:type="pct"/>
          </w:tcPr>
          <w:p w:rsidR="004F577B" w:rsidRPr="003D3336" w:rsidRDefault="004F577B" w:rsidP="004F577B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56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 (Харків)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(Харків)</w:t>
            </w:r>
          </w:p>
        </w:tc>
        <w:tc>
          <w:tcPr>
            <w:tcW w:w="422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4F577B" w:rsidRPr="00514538" w:rsidTr="003D3336">
        <w:tc>
          <w:tcPr>
            <w:tcW w:w="234" w:type="pct"/>
          </w:tcPr>
          <w:p w:rsidR="004F577B" w:rsidRPr="003D3336" w:rsidRDefault="004F577B" w:rsidP="004F577B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57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(Харків)</w:t>
            </w:r>
          </w:p>
        </w:tc>
        <w:tc>
          <w:tcPr>
            <w:tcW w:w="422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4F577B" w:rsidRPr="00514538" w:rsidTr="003D3336">
        <w:tc>
          <w:tcPr>
            <w:tcW w:w="234" w:type="pct"/>
          </w:tcPr>
          <w:p w:rsidR="004F577B" w:rsidRPr="003D3336" w:rsidRDefault="004F577B" w:rsidP="004F577B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58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422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4F577B" w:rsidRPr="00514538" w:rsidTr="003D3336">
        <w:tc>
          <w:tcPr>
            <w:tcW w:w="234" w:type="pct"/>
          </w:tcPr>
          <w:p w:rsidR="004F577B" w:rsidRPr="003D3336" w:rsidRDefault="004F577B" w:rsidP="004F577B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59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(Харків)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422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4F577B" w:rsidRPr="00514538" w:rsidTr="003D3336">
        <w:tc>
          <w:tcPr>
            <w:tcW w:w="234" w:type="pct"/>
          </w:tcPr>
          <w:p w:rsidR="004F577B" w:rsidRPr="003D3336" w:rsidRDefault="004F577B" w:rsidP="004F577B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60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(Харків)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  <w:tc>
          <w:tcPr>
            <w:tcW w:w="422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4F577B" w:rsidRPr="00514538" w:rsidTr="003D3336">
        <w:tc>
          <w:tcPr>
            <w:tcW w:w="5000" w:type="pct"/>
            <w:gridSpan w:val="5"/>
            <w:hideMark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13</w:t>
            </w:r>
            <w:r w:rsidRPr="00514538">
              <w:rPr>
                <w:rStyle w:val="a6"/>
                <w:sz w:val="22"/>
                <w:szCs w:val="18"/>
              </w:rPr>
              <w:t> </w:t>
            </w:r>
          </w:p>
        </w:tc>
      </w:tr>
      <w:tr w:rsidR="004F577B" w:rsidRPr="00514538" w:rsidTr="003D3336">
        <w:tc>
          <w:tcPr>
            <w:tcW w:w="5000" w:type="pct"/>
            <w:gridSpan w:val="5"/>
            <w:hideMark/>
          </w:tcPr>
          <w:p w:rsidR="004F577B" w:rsidRPr="00453DF5" w:rsidRDefault="004F577B" w:rsidP="004F577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4F577B" w:rsidRPr="00514538" w:rsidTr="003D3336">
        <w:tc>
          <w:tcPr>
            <w:tcW w:w="234" w:type="pct"/>
          </w:tcPr>
          <w:p w:rsidR="004F577B" w:rsidRPr="003D3336" w:rsidRDefault="004F577B" w:rsidP="004F577B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61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(Харків)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 (Харків)</w:t>
            </w:r>
          </w:p>
        </w:tc>
        <w:tc>
          <w:tcPr>
            <w:tcW w:w="422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4F577B" w:rsidRPr="00514538" w:rsidTr="003D3336">
        <w:tc>
          <w:tcPr>
            <w:tcW w:w="234" w:type="pct"/>
          </w:tcPr>
          <w:p w:rsidR="004F577B" w:rsidRPr="003D3336" w:rsidRDefault="004F577B" w:rsidP="004F577B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62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(Харків)</w:t>
            </w:r>
          </w:p>
        </w:tc>
        <w:tc>
          <w:tcPr>
            <w:tcW w:w="422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4F577B" w:rsidRPr="00514538" w:rsidTr="003D3336">
        <w:tc>
          <w:tcPr>
            <w:tcW w:w="234" w:type="pct"/>
          </w:tcPr>
          <w:p w:rsidR="004F577B" w:rsidRPr="003D3336" w:rsidRDefault="004F577B" w:rsidP="004F577B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63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  <w:tc>
          <w:tcPr>
            <w:tcW w:w="422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4F577B" w:rsidRPr="00514538" w:rsidTr="003D3336">
        <w:tc>
          <w:tcPr>
            <w:tcW w:w="234" w:type="pct"/>
          </w:tcPr>
          <w:p w:rsidR="004F577B" w:rsidRPr="003D3336" w:rsidRDefault="004F577B" w:rsidP="004F577B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lastRenderedPageBreak/>
              <w:t>64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422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4F577B" w:rsidRPr="00514538" w:rsidTr="003D3336">
        <w:tc>
          <w:tcPr>
            <w:tcW w:w="234" w:type="pct"/>
          </w:tcPr>
          <w:p w:rsidR="004F577B" w:rsidRPr="003D3336" w:rsidRDefault="004F577B" w:rsidP="004F577B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65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(Харків)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(Харків)</w:t>
            </w:r>
          </w:p>
        </w:tc>
        <w:tc>
          <w:tcPr>
            <w:tcW w:w="422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4F577B" w:rsidRPr="00514538" w:rsidTr="003D3336">
        <w:tc>
          <w:tcPr>
            <w:tcW w:w="5000" w:type="pct"/>
            <w:gridSpan w:val="5"/>
            <w:hideMark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14</w:t>
            </w:r>
            <w:r w:rsidRPr="00514538">
              <w:rPr>
                <w:rStyle w:val="a6"/>
                <w:sz w:val="22"/>
                <w:szCs w:val="18"/>
              </w:rPr>
              <w:t> </w:t>
            </w:r>
          </w:p>
        </w:tc>
      </w:tr>
      <w:tr w:rsidR="004F577B" w:rsidRPr="00514538" w:rsidTr="003D3336">
        <w:tc>
          <w:tcPr>
            <w:tcW w:w="5000" w:type="pct"/>
            <w:gridSpan w:val="5"/>
            <w:hideMark/>
          </w:tcPr>
          <w:p w:rsidR="004F577B" w:rsidRPr="000A052F" w:rsidRDefault="004F577B" w:rsidP="004F577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4F577B" w:rsidRPr="00514538" w:rsidTr="003D3336">
        <w:tc>
          <w:tcPr>
            <w:tcW w:w="234" w:type="pct"/>
          </w:tcPr>
          <w:p w:rsidR="004F577B" w:rsidRPr="003D3336" w:rsidRDefault="004F577B" w:rsidP="004F577B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66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 (Харків)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(Харків)</w:t>
            </w:r>
          </w:p>
        </w:tc>
        <w:tc>
          <w:tcPr>
            <w:tcW w:w="422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4F577B" w:rsidRPr="00514538" w:rsidTr="003D3336">
        <w:tc>
          <w:tcPr>
            <w:tcW w:w="234" w:type="pct"/>
          </w:tcPr>
          <w:p w:rsidR="004F577B" w:rsidRPr="003D3336" w:rsidRDefault="004F577B" w:rsidP="004F577B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67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(Харків)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422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4F577B" w:rsidRPr="00514538" w:rsidTr="003D3336">
        <w:tc>
          <w:tcPr>
            <w:tcW w:w="234" w:type="pct"/>
          </w:tcPr>
          <w:p w:rsidR="004F577B" w:rsidRPr="003D3336" w:rsidRDefault="004F577B" w:rsidP="004F577B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68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422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4F577B" w:rsidRPr="00514538" w:rsidTr="003D3336">
        <w:tc>
          <w:tcPr>
            <w:tcW w:w="234" w:type="pct"/>
          </w:tcPr>
          <w:p w:rsidR="004F577B" w:rsidRPr="003D3336" w:rsidRDefault="004F577B" w:rsidP="004F577B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69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  <w:tc>
          <w:tcPr>
            <w:tcW w:w="422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4F577B" w:rsidRPr="00514538" w:rsidTr="003D3336">
        <w:tc>
          <w:tcPr>
            <w:tcW w:w="234" w:type="pct"/>
          </w:tcPr>
          <w:p w:rsidR="004F577B" w:rsidRPr="003D3336" w:rsidRDefault="004F577B" w:rsidP="004F577B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70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(Харків)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(Харків)</w:t>
            </w:r>
          </w:p>
        </w:tc>
        <w:tc>
          <w:tcPr>
            <w:tcW w:w="422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4F577B" w:rsidRPr="00514538" w:rsidTr="003D3336">
        <w:tc>
          <w:tcPr>
            <w:tcW w:w="5000" w:type="pct"/>
            <w:gridSpan w:val="5"/>
            <w:hideMark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15</w:t>
            </w:r>
            <w:r w:rsidRPr="00514538">
              <w:rPr>
                <w:rStyle w:val="a6"/>
                <w:sz w:val="22"/>
                <w:szCs w:val="18"/>
              </w:rPr>
              <w:t> </w:t>
            </w:r>
          </w:p>
        </w:tc>
      </w:tr>
      <w:tr w:rsidR="004F577B" w:rsidRPr="00514538" w:rsidTr="003D3336">
        <w:tc>
          <w:tcPr>
            <w:tcW w:w="5000" w:type="pct"/>
            <w:gridSpan w:val="5"/>
            <w:hideMark/>
          </w:tcPr>
          <w:p w:rsidR="004F577B" w:rsidRPr="004D7C1C" w:rsidRDefault="004F577B" w:rsidP="004F577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4F577B" w:rsidRPr="00514538" w:rsidTr="003D3336">
        <w:tc>
          <w:tcPr>
            <w:tcW w:w="234" w:type="pct"/>
          </w:tcPr>
          <w:p w:rsidR="004F577B" w:rsidRPr="003D3336" w:rsidRDefault="004F577B" w:rsidP="004F577B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71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(Харків)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 (Харків)</w:t>
            </w:r>
          </w:p>
        </w:tc>
        <w:tc>
          <w:tcPr>
            <w:tcW w:w="422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4F577B" w:rsidRPr="00514538" w:rsidTr="003D3336">
        <w:tc>
          <w:tcPr>
            <w:tcW w:w="234" w:type="pct"/>
          </w:tcPr>
          <w:p w:rsidR="004F577B" w:rsidRPr="003D3336" w:rsidRDefault="004F577B" w:rsidP="004F577B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72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(Харків)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  <w:tc>
          <w:tcPr>
            <w:tcW w:w="422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4F577B" w:rsidRPr="00514538" w:rsidTr="003D3336">
        <w:tc>
          <w:tcPr>
            <w:tcW w:w="234" w:type="pct"/>
          </w:tcPr>
          <w:p w:rsidR="004F577B" w:rsidRPr="003D3336" w:rsidRDefault="004F577B" w:rsidP="004F577B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73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422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4F577B" w:rsidRPr="00514538" w:rsidTr="003D3336">
        <w:tc>
          <w:tcPr>
            <w:tcW w:w="234" w:type="pct"/>
          </w:tcPr>
          <w:p w:rsidR="004F577B" w:rsidRPr="003D3336" w:rsidRDefault="004F577B" w:rsidP="004F577B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74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(Харків)</w:t>
            </w:r>
          </w:p>
        </w:tc>
        <w:tc>
          <w:tcPr>
            <w:tcW w:w="422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4F577B" w:rsidRPr="00514538" w:rsidTr="003D3336">
        <w:tc>
          <w:tcPr>
            <w:tcW w:w="234" w:type="pct"/>
          </w:tcPr>
          <w:p w:rsidR="004F577B" w:rsidRPr="003D3336" w:rsidRDefault="004F577B" w:rsidP="004F577B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75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(Харків)</w:t>
            </w:r>
          </w:p>
        </w:tc>
        <w:tc>
          <w:tcPr>
            <w:tcW w:w="422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4F577B" w:rsidRPr="00514538" w:rsidTr="003D3336">
        <w:tc>
          <w:tcPr>
            <w:tcW w:w="5000" w:type="pct"/>
            <w:gridSpan w:val="5"/>
            <w:hideMark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 xml:space="preserve">Тур </w:t>
            </w:r>
            <w:r>
              <w:rPr>
                <w:rStyle w:val="a6"/>
                <w:sz w:val="22"/>
                <w:szCs w:val="18"/>
                <w:lang w:val="uk-UA"/>
              </w:rPr>
              <w:t>16</w:t>
            </w:r>
            <w:r w:rsidRPr="00514538">
              <w:rPr>
                <w:rStyle w:val="a6"/>
                <w:sz w:val="22"/>
                <w:szCs w:val="18"/>
              </w:rPr>
              <w:t> </w:t>
            </w:r>
          </w:p>
        </w:tc>
      </w:tr>
      <w:tr w:rsidR="004F577B" w:rsidRPr="00514538" w:rsidTr="003D3336">
        <w:tc>
          <w:tcPr>
            <w:tcW w:w="5000" w:type="pct"/>
            <w:gridSpan w:val="5"/>
            <w:hideMark/>
          </w:tcPr>
          <w:p w:rsidR="004F577B" w:rsidRPr="002A0C25" w:rsidRDefault="004F577B" w:rsidP="004F577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4F577B" w:rsidRPr="00514538" w:rsidTr="003D3336">
        <w:tc>
          <w:tcPr>
            <w:tcW w:w="234" w:type="pct"/>
          </w:tcPr>
          <w:p w:rsidR="004F577B" w:rsidRPr="003D3336" w:rsidRDefault="004F577B" w:rsidP="004F577B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76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 (Харків)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422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4F577B" w:rsidRPr="00514538" w:rsidTr="003D3336">
        <w:tc>
          <w:tcPr>
            <w:tcW w:w="234" w:type="pct"/>
          </w:tcPr>
          <w:p w:rsidR="004F577B" w:rsidRPr="003D3336" w:rsidRDefault="004F577B" w:rsidP="004F577B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77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(Харків)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422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4F577B" w:rsidRPr="00514538" w:rsidTr="003D3336">
        <w:tc>
          <w:tcPr>
            <w:tcW w:w="234" w:type="pct"/>
          </w:tcPr>
          <w:p w:rsidR="004F577B" w:rsidRPr="003D3336" w:rsidRDefault="004F577B" w:rsidP="004F577B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78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(Харків)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  <w:tc>
          <w:tcPr>
            <w:tcW w:w="422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4F577B" w:rsidRPr="00514538" w:rsidTr="003D3336">
        <w:tc>
          <w:tcPr>
            <w:tcW w:w="234" w:type="pct"/>
          </w:tcPr>
          <w:p w:rsidR="004F577B" w:rsidRPr="003D3336" w:rsidRDefault="004F577B" w:rsidP="004F577B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79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(Харків)</w:t>
            </w:r>
          </w:p>
        </w:tc>
        <w:tc>
          <w:tcPr>
            <w:tcW w:w="422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4F577B" w:rsidRPr="00514538" w:rsidTr="003D3336">
        <w:tc>
          <w:tcPr>
            <w:tcW w:w="234" w:type="pct"/>
          </w:tcPr>
          <w:p w:rsidR="004F577B" w:rsidRPr="003D3336" w:rsidRDefault="004F577B" w:rsidP="004F577B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80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(Харків)</w:t>
            </w:r>
          </w:p>
        </w:tc>
        <w:tc>
          <w:tcPr>
            <w:tcW w:w="422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4F577B" w:rsidRPr="00514538" w:rsidTr="003D3336">
        <w:tc>
          <w:tcPr>
            <w:tcW w:w="5000" w:type="pct"/>
            <w:gridSpan w:val="5"/>
            <w:hideMark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17</w:t>
            </w:r>
            <w:r w:rsidRPr="00514538">
              <w:rPr>
                <w:rStyle w:val="a6"/>
                <w:sz w:val="22"/>
                <w:szCs w:val="18"/>
              </w:rPr>
              <w:t> </w:t>
            </w:r>
          </w:p>
        </w:tc>
      </w:tr>
      <w:tr w:rsidR="004F577B" w:rsidRPr="00514538" w:rsidTr="003D3336">
        <w:tc>
          <w:tcPr>
            <w:tcW w:w="5000" w:type="pct"/>
            <w:gridSpan w:val="5"/>
            <w:hideMark/>
          </w:tcPr>
          <w:p w:rsidR="004F577B" w:rsidRPr="007D1A41" w:rsidRDefault="004F577B" w:rsidP="004F577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4F577B" w:rsidRPr="00514538" w:rsidTr="003D3336">
        <w:tc>
          <w:tcPr>
            <w:tcW w:w="234" w:type="pct"/>
          </w:tcPr>
          <w:p w:rsidR="004F577B" w:rsidRPr="003D3336" w:rsidRDefault="004F577B" w:rsidP="004F577B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81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 (Харків)</w:t>
            </w:r>
          </w:p>
        </w:tc>
        <w:tc>
          <w:tcPr>
            <w:tcW w:w="422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4F577B" w:rsidRPr="00514538" w:rsidTr="003D3336">
        <w:tc>
          <w:tcPr>
            <w:tcW w:w="234" w:type="pct"/>
          </w:tcPr>
          <w:p w:rsidR="004F577B" w:rsidRPr="003D3336" w:rsidRDefault="004F577B" w:rsidP="004F577B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82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(Харків)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422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4F577B" w:rsidRPr="00514538" w:rsidTr="003D3336">
        <w:tc>
          <w:tcPr>
            <w:tcW w:w="234" w:type="pct"/>
          </w:tcPr>
          <w:p w:rsidR="004F577B" w:rsidRPr="003D3336" w:rsidRDefault="004F577B" w:rsidP="004F577B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83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(Харків)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(Харків)</w:t>
            </w:r>
          </w:p>
        </w:tc>
        <w:tc>
          <w:tcPr>
            <w:tcW w:w="422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4F577B" w:rsidRPr="00514538" w:rsidTr="003D3336">
        <w:tc>
          <w:tcPr>
            <w:tcW w:w="234" w:type="pct"/>
          </w:tcPr>
          <w:p w:rsidR="004F577B" w:rsidRPr="003D3336" w:rsidRDefault="004F577B" w:rsidP="004F577B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84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(Харків)</w:t>
            </w:r>
          </w:p>
        </w:tc>
        <w:tc>
          <w:tcPr>
            <w:tcW w:w="422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4F577B" w:rsidRPr="00514538" w:rsidTr="003D3336">
        <w:tc>
          <w:tcPr>
            <w:tcW w:w="234" w:type="pct"/>
          </w:tcPr>
          <w:p w:rsidR="004F577B" w:rsidRPr="003D3336" w:rsidRDefault="004F577B" w:rsidP="004F577B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85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422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4F577B" w:rsidRPr="00514538" w:rsidTr="003D3336">
        <w:tc>
          <w:tcPr>
            <w:tcW w:w="5000" w:type="pct"/>
            <w:gridSpan w:val="5"/>
            <w:hideMark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 w:rsidRPr="00514538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18</w:t>
            </w:r>
            <w:r w:rsidRPr="00514538">
              <w:rPr>
                <w:rStyle w:val="a6"/>
                <w:sz w:val="22"/>
                <w:szCs w:val="18"/>
              </w:rPr>
              <w:t> </w:t>
            </w:r>
          </w:p>
        </w:tc>
      </w:tr>
      <w:tr w:rsidR="004F577B" w:rsidRPr="00514538" w:rsidTr="003D3336">
        <w:tc>
          <w:tcPr>
            <w:tcW w:w="5000" w:type="pct"/>
            <w:gridSpan w:val="5"/>
            <w:hideMark/>
          </w:tcPr>
          <w:p w:rsidR="004F577B" w:rsidRPr="007D1A41" w:rsidRDefault="004F577B" w:rsidP="004F577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514538">
              <w:rPr>
                <w:sz w:val="22"/>
                <w:szCs w:val="18"/>
              </w:rPr>
              <w:t> </w:t>
            </w:r>
            <w:r w:rsidRPr="00514538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4F577B" w:rsidRPr="00514538" w:rsidTr="003D3336">
        <w:tc>
          <w:tcPr>
            <w:tcW w:w="234" w:type="pct"/>
          </w:tcPr>
          <w:p w:rsidR="004F577B" w:rsidRPr="003D3336" w:rsidRDefault="004F577B" w:rsidP="004F577B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86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 (Харків)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(Харків)</w:t>
            </w:r>
          </w:p>
        </w:tc>
        <w:tc>
          <w:tcPr>
            <w:tcW w:w="422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4F577B" w:rsidRPr="00514538" w:rsidTr="003D3336">
        <w:tc>
          <w:tcPr>
            <w:tcW w:w="234" w:type="pct"/>
          </w:tcPr>
          <w:p w:rsidR="004F577B" w:rsidRPr="003D3336" w:rsidRDefault="004F577B" w:rsidP="004F577B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87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  <w:tc>
          <w:tcPr>
            <w:tcW w:w="422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4F577B" w:rsidRPr="00514538" w:rsidTr="003D3336">
        <w:tc>
          <w:tcPr>
            <w:tcW w:w="234" w:type="pct"/>
          </w:tcPr>
          <w:p w:rsidR="004F577B" w:rsidRPr="003D3336" w:rsidRDefault="004F577B" w:rsidP="004F577B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88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ДЮСШ-4 (Харків)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Восток-09 (Харків)</w:t>
            </w:r>
          </w:p>
        </w:tc>
        <w:tc>
          <w:tcPr>
            <w:tcW w:w="422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4F577B" w:rsidRPr="00514538" w:rsidTr="003D3336">
        <w:tc>
          <w:tcPr>
            <w:tcW w:w="234" w:type="pct"/>
          </w:tcPr>
          <w:p w:rsidR="004F577B" w:rsidRPr="003D3336" w:rsidRDefault="004F577B" w:rsidP="004F577B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89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 (Харків)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(Харків)</w:t>
            </w:r>
          </w:p>
        </w:tc>
        <w:tc>
          <w:tcPr>
            <w:tcW w:w="422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</w:p>
        </w:tc>
      </w:tr>
      <w:tr w:rsidR="004F577B" w:rsidRPr="00514538" w:rsidTr="003D3336">
        <w:tc>
          <w:tcPr>
            <w:tcW w:w="234" w:type="pct"/>
          </w:tcPr>
          <w:p w:rsidR="004F577B" w:rsidRPr="003D3336" w:rsidRDefault="004F577B" w:rsidP="004F577B">
            <w:pPr>
              <w:spacing w:line="300" w:lineRule="atLeast"/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90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1448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  <w:tc>
          <w:tcPr>
            <w:tcW w:w="422" w:type="pct"/>
          </w:tcPr>
          <w:p w:rsidR="004F577B" w:rsidRPr="00514538" w:rsidRDefault="004F577B" w:rsidP="004F577B">
            <w:pPr>
              <w:spacing w:line="300" w:lineRule="atLeast"/>
              <w:rPr>
                <w:sz w:val="22"/>
                <w:szCs w:val="18"/>
              </w:rPr>
            </w:pPr>
          </w:p>
        </w:tc>
      </w:tr>
    </w:tbl>
    <w:p w:rsidR="00011B19" w:rsidRPr="00637888" w:rsidRDefault="00011B19" w:rsidP="00011B19">
      <w:pPr>
        <w:jc w:val="center"/>
      </w:pPr>
    </w:p>
    <w:sectPr w:rsidR="00011B19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C63BFE"/>
    <w:multiLevelType w:val="multilevel"/>
    <w:tmpl w:val="6A0E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11B19"/>
    <w:rsid w:val="000A052F"/>
    <w:rsid w:val="000C2E33"/>
    <w:rsid w:val="002A0C25"/>
    <w:rsid w:val="002B294D"/>
    <w:rsid w:val="00387954"/>
    <w:rsid w:val="003B1720"/>
    <w:rsid w:val="003D3336"/>
    <w:rsid w:val="00453DF5"/>
    <w:rsid w:val="004D7C1C"/>
    <w:rsid w:val="004F577B"/>
    <w:rsid w:val="004F7F32"/>
    <w:rsid w:val="00514538"/>
    <w:rsid w:val="00516E6B"/>
    <w:rsid w:val="00527ED1"/>
    <w:rsid w:val="006106EA"/>
    <w:rsid w:val="00617974"/>
    <w:rsid w:val="00625354"/>
    <w:rsid w:val="00637888"/>
    <w:rsid w:val="00720DBE"/>
    <w:rsid w:val="007D1A41"/>
    <w:rsid w:val="00853A1D"/>
    <w:rsid w:val="00864B5D"/>
    <w:rsid w:val="008B0168"/>
    <w:rsid w:val="00960733"/>
    <w:rsid w:val="00964ED3"/>
    <w:rsid w:val="00B60C7F"/>
    <w:rsid w:val="00BD35AB"/>
    <w:rsid w:val="00C21C82"/>
    <w:rsid w:val="00C527F7"/>
    <w:rsid w:val="00D735E3"/>
    <w:rsid w:val="00DD72F1"/>
    <w:rsid w:val="00DF232E"/>
    <w:rsid w:val="00DF444E"/>
    <w:rsid w:val="00E659C7"/>
    <w:rsid w:val="00FE02B8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4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31036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8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82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04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6554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4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3109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1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06912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34</cp:revision>
  <cp:lastPrinted>2019-03-13T10:35:00Z</cp:lastPrinted>
  <dcterms:created xsi:type="dcterms:W3CDTF">2018-08-29T12:53:00Z</dcterms:created>
  <dcterms:modified xsi:type="dcterms:W3CDTF">2019-04-08T09:38:00Z</dcterms:modified>
</cp:coreProperties>
</file>