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6E1C35" w:rsidRDefault="006E1C35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4C438A" w:rsidRPr="0014355E" w:rsidTr="004D0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C438A" w:rsidRPr="0014355E" w:rsidRDefault="004C438A" w:rsidP="004C438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14355E" w:rsidRDefault="006E1C35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</w:t>
            </w:r>
            <w:r w:rsidR="004C438A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C438A" w:rsidRPr="0014355E" w:rsidRDefault="004C438A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14355E" w:rsidRDefault="006E1C35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="004C438A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</w:t>
            </w:r>
            <w:r w:rsidR="001F7195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1F719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</w:t>
            </w:r>
            <w:r w:rsidR="001F7195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14355E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</w:t>
            </w:r>
            <w:r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14355E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6E1C35" w:rsidRPr="0014355E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</w:t>
            </w:r>
            <w:r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6E1C35" w:rsidRPr="0014355E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FA2C9A">
              <w:rPr>
                <w:sz w:val="22"/>
                <w:szCs w:val="22"/>
                <w:lang w:val="ru-RU" w:eastAsia="en-US"/>
              </w:rPr>
              <w:t>.12.18 (ПН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4009CC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FA2C9A">
              <w:rPr>
                <w:sz w:val="22"/>
                <w:szCs w:val="22"/>
                <w:lang w:val="ru-RU" w:eastAsia="en-US"/>
              </w:rPr>
              <w:t>.12.18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</w:t>
            </w:r>
            <w:r w:rsidR="00FA2C9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290943" w:rsidRDefault="006E1C35" w:rsidP="006E1C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FA2C9A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FA2C9A"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 w:rsidR="00FA2C9A">
              <w:rPr>
                <w:b/>
                <w:sz w:val="22"/>
                <w:szCs w:val="22"/>
                <w:lang w:eastAsia="en-US"/>
              </w:rPr>
              <w:t>А2-Б3</w:t>
            </w:r>
            <w:r w:rsidR="00FA2C9A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FA2C9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В1</w:t>
            </w:r>
          </w:p>
        </w:tc>
        <w:tc>
          <w:tcPr>
            <w:tcW w:w="702" w:type="dxa"/>
          </w:tcPr>
          <w:p w:rsidR="006E1C35" w:rsidRPr="0014355E" w:rsidRDefault="00FA2C9A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Г1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>.12.18 (СР)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FA2C9A" w:rsidRDefault="00FA2C9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W6</w:t>
            </w:r>
            <w:r>
              <w:rPr>
                <w:b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W7</w:t>
            </w:r>
            <w:r>
              <w:rPr>
                <w:b/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20.12.18 (ЧТ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Г1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FA2C9A" w:rsidRDefault="00FA2C9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W6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</w:tbl>
    <w:p w:rsidR="00DF7B94" w:rsidRDefault="00DF7B94" w:rsidP="00DF7B94">
      <w:pPr>
        <w:rPr>
          <w:b/>
          <w:sz w:val="28"/>
          <w:szCs w:val="28"/>
          <w:lang w:val="ru-RU"/>
        </w:rPr>
      </w:pPr>
    </w:p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552"/>
        <w:gridCol w:w="2558"/>
        <w:gridCol w:w="702"/>
        <w:gridCol w:w="1288"/>
      </w:tblGrid>
      <w:tr w:rsidR="00FA2C9A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21.12.18 (ПТ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FA2C9A">
              <w:rPr>
                <w:sz w:val="22"/>
                <w:szCs w:val="22"/>
                <w:lang w:val="en-US" w:eastAsia="en-US"/>
              </w:rPr>
              <w:t>W7</w:t>
            </w:r>
            <w:r w:rsidRPr="00FA2C9A">
              <w:rPr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558" w:type="dxa"/>
          </w:tcPr>
          <w:p w:rsidR="00FA2C9A" w:rsidRPr="00FA2C9A" w:rsidRDefault="00FA2C9A" w:rsidP="00FA2C9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A2C9A">
              <w:rPr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FA2C9A" w:rsidRPr="004009CC" w:rsidRDefault="00290943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558" w:type="dxa"/>
          </w:tcPr>
          <w:p w:rsidR="00FA2C9A" w:rsidRPr="0014355E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FA2C9A" w:rsidRPr="0014355E" w:rsidRDefault="00290943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Г1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Pr="0014355E">
              <w:rPr>
                <w:sz w:val="22"/>
                <w:szCs w:val="22"/>
                <w:lang w:val="ru-RU" w:eastAsia="en-US"/>
              </w:rPr>
              <w:t>.12.18 (</w:t>
            </w:r>
            <w:r>
              <w:rPr>
                <w:sz w:val="22"/>
                <w:szCs w:val="22"/>
                <w:lang w:val="ru-RU" w:eastAsia="en-US"/>
              </w:rPr>
              <w:t>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</w:t>
            </w:r>
            <w:r>
              <w:rPr>
                <w:b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tcW w:w="2558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.30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W6</w:t>
            </w:r>
            <w:r>
              <w:rPr>
                <w:b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.15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FA2C9A">
              <w:rPr>
                <w:sz w:val="22"/>
                <w:szCs w:val="22"/>
                <w:lang w:val="en-US" w:eastAsia="en-US"/>
              </w:rPr>
              <w:t>W7</w:t>
            </w:r>
            <w:r w:rsidRPr="00FA2C9A">
              <w:rPr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558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A2C9A">
              <w:rPr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03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01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04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/>
    <w:p w:rsidR="00290943" w:rsidRPr="00290943" w:rsidRDefault="00290943" w:rsidP="00290943">
      <w:pPr>
        <w:jc w:val="center"/>
        <w:rPr>
          <w:b/>
        </w:rPr>
      </w:pPr>
      <w:r w:rsidRPr="00290943">
        <w:rPr>
          <w:b/>
        </w:rPr>
        <w:t>СПОРТЗАЛ ШВСМ</w:t>
      </w:r>
    </w:p>
    <w:p w:rsidR="00290943" w:rsidRDefault="00290943"/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552"/>
        <w:gridCol w:w="2558"/>
        <w:gridCol w:w="702"/>
        <w:gridCol w:w="1288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90943"/>
    <w:rsid w:val="002D00EA"/>
    <w:rsid w:val="002D5043"/>
    <w:rsid w:val="003D591F"/>
    <w:rsid w:val="004009CC"/>
    <w:rsid w:val="004313AB"/>
    <w:rsid w:val="00477623"/>
    <w:rsid w:val="004C438A"/>
    <w:rsid w:val="004D0C36"/>
    <w:rsid w:val="0055218A"/>
    <w:rsid w:val="005C23BF"/>
    <w:rsid w:val="006479DC"/>
    <w:rsid w:val="00684BE5"/>
    <w:rsid w:val="006E0903"/>
    <w:rsid w:val="006E1C35"/>
    <w:rsid w:val="0077081E"/>
    <w:rsid w:val="00865F7C"/>
    <w:rsid w:val="008905E3"/>
    <w:rsid w:val="008B578D"/>
    <w:rsid w:val="0090440C"/>
    <w:rsid w:val="00996D89"/>
    <w:rsid w:val="00A032AC"/>
    <w:rsid w:val="00B110D6"/>
    <w:rsid w:val="00B35645"/>
    <w:rsid w:val="00BC61E8"/>
    <w:rsid w:val="00DF7B94"/>
    <w:rsid w:val="00E41417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6</cp:revision>
  <cp:lastPrinted>2018-11-20T09:52:00Z</cp:lastPrinted>
  <dcterms:created xsi:type="dcterms:W3CDTF">2018-12-03T09:34:00Z</dcterms:created>
  <dcterms:modified xsi:type="dcterms:W3CDTF">2018-12-10T11:28:00Z</dcterms:modified>
</cp:coreProperties>
</file>