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 xml:space="preserve">ЗМАГАНЬ </w:t>
      </w:r>
      <w:r w:rsidR="00A555B6">
        <w:rPr>
          <w:b/>
          <w:sz w:val="20"/>
          <w:szCs w:val="20"/>
          <w:lang w:val="uk-UA"/>
        </w:rPr>
        <w:t xml:space="preserve">З МІНІ-ФУТБОЛУ </w:t>
      </w:r>
      <w:r w:rsidRPr="00B823C7">
        <w:rPr>
          <w:b/>
          <w:sz w:val="20"/>
          <w:szCs w:val="20"/>
          <w:lang w:val="uk-UA"/>
        </w:rPr>
        <w:t xml:space="preserve">СЕРЕД </w:t>
      </w:r>
      <w:r w:rsidR="0083557A">
        <w:rPr>
          <w:b/>
          <w:sz w:val="20"/>
          <w:szCs w:val="20"/>
          <w:lang w:val="uk-UA"/>
        </w:rPr>
        <w:t>УЧНІВ (ЮНА</w:t>
      </w:r>
      <w:r w:rsidR="00A555B6">
        <w:rPr>
          <w:b/>
          <w:sz w:val="20"/>
          <w:szCs w:val="20"/>
          <w:lang w:val="uk-UA"/>
        </w:rPr>
        <w:t>КИ)</w:t>
      </w:r>
      <w:r w:rsidRPr="00B823C7">
        <w:rPr>
          <w:b/>
          <w:sz w:val="20"/>
          <w:szCs w:val="20"/>
          <w:lang w:val="uk-UA"/>
        </w:rPr>
        <w:t xml:space="preserve"> </w:t>
      </w:r>
      <w:r w:rsidR="00A555B6">
        <w:rPr>
          <w:b/>
          <w:sz w:val="20"/>
          <w:szCs w:val="20"/>
          <w:lang w:val="uk-UA"/>
        </w:rPr>
        <w:t xml:space="preserve">ЗАГАЛЬНООСВІТНІХ НАВЧАЛЬНИХ ЗАКЛІДІВ </w:t>
      </w:r>
      <w:r w:rsidRPr="00B823C7">
        <w:rPr>
          <w:b/>
          <w:sz w:val="20"/>
          <w:szCs w:val="20"/>
          <w:lang w:val="uk-UA"/>
        </w:rPr>
        <w:t>М. ХАРКІВ</w:t>
      </w:r>
      <w:r w:rsidR="00A555B6">
        <w:rPr>
          <w:b/>
          <w:sz w:val="20"/>
          <w:szCs w:val="20"/>
          <w:lang w:val="uk-UA"/>
        </w:rPr>
        <w:t>А</w:t>
      </w:r>
      <w:r w:rsidRPr="00B823C7">
        <w:rPr>
          <w:b/>
          <w:sz w:val="20"/>
          <w:szCs w:val="20"/>
          <w:lang w:val="uk-UA"/>
        </w:rPr>
        <w:t xml:space="preserve"> </w:t>
      </w:r>
    </w:p>
    <w:p w:rsidR="00073998" w:rsidRPr="00B823C7" w:rsidRDefault="00A555B6" w:rsidP="00073998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«ШКІЛЬНА ФУТБОЛЬНА ЛІГА» (РАЙОННИЙ СТАН)</w:t>
      </w:r>
    </w:p>
    <w:p w:rsidR="00B823C7" w:rsidRPr="00B823C7" w:rsidRDefault="00A555B6" w:rsidP="00B823C7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92"/>
        <w:gridCol w:w="880"/>
        <w:gridCol w:w="3538"/>
        <w:gridCol w:w="1977"/>
        <w:gridCol w:w="2058"/>
      </w:tblGrid>
      <w:tr w:rsidR="00E5365B" w:rsidRPr="00B823C7" w:rsidTr="00E5365B">
        <w:tc>
          <w:tcPr>
            <w:tcW w:w="477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893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МІСЦЕ ПРОВЕДЕННЯ,</w:t>
            </w:r>
          </w:p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РАЙОН, ЗОНЗ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КІЛЬКІЧТЬ ІГОР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 ЗОНЗ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НЕМИШЛЯНСЬКИЙ, ХЗОШ 49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НЕМИШЛЯНСЬКИЙ, ХСШ 73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НЕМИШЛЯНСЬКИЙ, КЗ НВК 24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ЕКМИШЛЯНСЬКИЙ, ГІМНАЗІЯ 14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НЕМИШЛЯНСЬКИЙ, ХМШ 73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 ФІНАЛ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ОСНОВ’ЯНСЬКИЙ, ЗОШ 53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ОСНОВ’ЯНСЬКИЙ, ГІМНАЗІЯ 12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93" w:type="pct"/>
          </w:tcPr>
          <w:p w:rsidR="00E5365B" w:rsidRPr="00B823C7" w:rsidRDefault="00E5365B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ОСНОВ’ЯНСЬКИЙ, ГІМНАЗІЯ 12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 ФІНАЛ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893" w:type="pct"/>
          </w:tcPr>
          <w:p w:rsidR="00E5365B" w:rsidRPr="00B823C7" w:rsidRDefault="00E5365B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ШЕВЧЕНКІВСЬКИЙ, ХЗОШ 148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ШЕВЧЕНКІВСЬКИЙ, ХЗОШ 109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E5365B" w:rsidRPr="00B823C7" w:rsidTr="00FB2D41">
        <w:tc>
          <w:tcPr>
            <w:tcW w:w="477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ШЕВЧЕНКІВСЬКИЙ, ХЗОШ 150</w:t>
            </w:r>
          </w:p>
        </w:tc>
        <w:tc>
          <w:tcPr>
            <w:tcW w:w="1058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93" w:type="pct"/>
          </w:tcPr>
          <w:p w:rsidR="00E5365B" w:rsidRPr="00B823C7" w:rsidRDefault="00E5365B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ШЕВЧЕНКІВСЬКИЙ, </w:t>
            </w:r>
            <w:r w:rsidR="008C1867">
              <w:rPr>
                <w:b/>
                <w:sz w:val="20"/>
                <w:szCs w:val="20"/>
                <w:lang w:val="uk-UA"/>
              </w:rPr>
              <w:t>ХЗОШ 150</w:t>
            </w:r>
          </w:p>
        </w:tc>
        <w:tc>
          <w:tcPr>
            <w:tcW w:w="1058" w:type="pct"/>
            <w:vAlign w:val="center"/>
          </w:tcPr>
          <w:p w:rsidR="00E5365B" w:rsidRPr="00B823C7" w:rsidRDefault="008C1867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E5365B" w:rsidRPr="00B823C7" w:rsidRDefault="008C1867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Pr="00B823C7" w:rsidRDefault="008C1867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31.03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E5365B" w:rsidRPr="00B823C7" w:rsidRDefault="00E5365B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  <w:r w:rsidR="008C1867">
              <w:rPr>
                <w:b/>
                <w:sz w:val="20"/>
                <w:szCs w:val="20"/>
                <w:lang w:val="uk-UA"/>
              </w:rPr>
              <w:t>, ХЗОШ 150</w:t>
            </w:r>
          </w:p>
        </w:tc>
        <w:tc>
          <w:tcPr>
            <w:tcW w:w="1058" w:type="pct"/>
            <w:vAlign w:val="center"/>
          </w:tcPr>
          <w:p w:rsidR="00E5365B" w:rsidRPr="00B823C7" w:rsidRDefault="008C1867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01" w:type="pct"/>
            <w:vAlign w:val="center"/>
          </w:tcPr>
          <w:p w:rsidR="00E5365B" w:rsidRPr="00B823C7" w:rsidRDefault="008C1867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 ФІНАЛ</w:t>
            </w:r>
          </w:p>
        </w:tc>
      </w:tr>
      <w:tr w:rsidR="00E5365B" w:rsidRPr="00B823C7" w:rsidTr="00E5365B">
        <w:tc>
          <w:tcPr>
            <w:tcW w:w="477" w:type="pct"/>
            <w:vAlign w:val="center"/>
          </w:tcPr>
          <w:p w:rsidR="00E5365B" w:rsidRDefault="008C1867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02.04</w:t>
            </w:r>
          </w:p>
        </w:tc>
        <w:tc>
          <w:tcPr>
            <w:tcW w:w="471" w:type="pct"/>
            <w:vAlign w:val="center"/>
          </w:tcPr>
          <w:p w:rsidR="00E5365B" w:rsidRPr="00B823C7" w:rsidRDefault="00E5365B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</w:t>
            </w:r>
            <w:r w:rsidR="008C1867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893" w:type="pct"/>
          </w:tcPr>
          <w:p w:rsidR="00E5365B" w:rsidRPr="00B823C7" w:rsidRDefault="008C1867" w:rsidP="00E5365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КИЇВСЬКИЙ, ХЗОШ 37</w:t>
            </w:r>
          </w:p>
        </w:tc>
        <w:tc>
          <w:tcPr>
            <w:tcW w:w="1058" w:type="pct"/>
            <w:vAlign w:val="center"/>
          </w:tcPr>
          <w:p w:rsidR="00E5365B" w:rsidRPr="00B823C7" w:rsidRDefault="008C1867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E5365B" w:rsidRPr="00B823C7" w:rsidRDefault="008C1867" w:rsidP="00E5365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03.04</w:t>
            </w:r>
          </w:p>
        </w:tc>
        <w:tc>
          <w:tcPr>
            <w:tcW w:w="47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893" w:type="pct"/>
          </w:tcPr>
          <w:p w:rsidR="008C1867" w:rsidRPr="00B823C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КИЇВСЬКИЙ, ГІМНАЗІЯ 55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04.04</w:t>
            </w:r>
          </w:p>
        </w:tc>
        <w:tc>
          <w:tcPr>
            <w:tcW w:w="47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Pr="00B823C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КИЇВСЬКИЙ, ХЗОШ 164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04.04</w:t>
            </w:r>
          </w:p>
        </w:tc>
        <w:tc>
          <w:tcPr>
            <w:tcW w:w="47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Pr="00B823C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КИЇВСЬКИЙ, ГІМНАЗІЯ 172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05.04</w:t>
            </w:r>
          </w:p>
        </w:tc>
        <w:tc>
          <w:tcPr>
            <w:tcW w:w="47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Pr="00B823C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  <w:r w:rsidR="0083557A">
              <w:rPr>
                <w:b/>
                <w:sz w:val="20"/>
                <w:szCs w:val="20"/>
                <w:lang w:val="uk-UA"/>
              </w:rPr>
              <w:t>, ХЗОШ 164</w:t>
            </w:r>
            <w:bookmarkStart w:id="0" w:name="_GoBack"/>
            <w:bookmarkEnd w:id="0"/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 ФІНАЛ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СЛОБІДСЬКИЙ, ХЗОШ 102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СЛОБІДСЬКИЙ, ХЗОШ 114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СЛОБІДСЬКИЙ, ХЗОШ 78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СЛОБІДСЬКИЙ, ХЗОШ 82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ІНДУСТРІАЛЬНИЙ, ХЗОШ 118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ІНДУСТРІАЛЬНИЙ,  ХЗОШ 157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ІНДУСТРІАЛЬНИЙ,  ХЗОШ 119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ІНДУСТРІАЛЬНИЙ,  ХЗОШ 119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 ФІНАЛ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НОВОБАВАРСЬКИЙ, ГІМНАЗІЯ 39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НОВОБАВАРСЬКИЙ, ХЗОШ 28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C1867" w:rsidRPr="00B823C7" w:rsidTr="00E5365B">
        <w:tc>
          <w:tcPr>
            <w:tcW w:w="477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13.04</w:t>
            </w:r>
          </w:p>
        </w:tc>
        <w:tc>
          <w:tcPr>
            <w:tcW w:w="471" w:type="pct"/>
            <w:vAlign w:val="center"/>
          </w:tcPr>
          <w:p w:rsidR="008C186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8C1867" w:rsidRDefault="008C1867" w:rsidP="008C186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НОВОБАВАРСЬКИЙ, ХЗОШ 153</w:t>
            </w:r>
          </w:p>
        </w:tc>
        <w:tc>
          <w:tcPr>
            <w:tcW w:w="1058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8C1867" w:rsidRPr="00B823C7" w:rsidRDefault="008C1867" w:rsidP="008C186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E5365B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НОВОБАВАРСЬКИЙ, ДЮСШ 5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 ФІНАЛ</w:t>
            </w:r>
          </w:p>
        </w:tc>
      </w:tr>
      <w:tr w:rsidR="00FB2D41" w:rsidRPr="00B823C7" w:rsidTr="00E5365B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СЛОБОЖАНСЬКИЙ, ХЗОШ 78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 ФІНАЛ</w:t>
            </w:r>
          </w:p>
        </w:tc>
      </w:tr>
      <w:tr w:rsidR="00FB2D41" w:rsidRPr="00B823C7" w:rsidTr="00E5365B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МОСКОВСЬКИЙ, ХЗОШ 58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2D41" w:rsidRPr="00B823C7" w:rsidTr="00E5365B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МОСКОВСЬКИЙ, ХЗОШ 103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E5365B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МОСКОВСЬКИЙ, ХЗОШ 124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E5365B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МОСКОВСЬКИЙ, ХЗОШ 156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B2D41" w:rsidRPr="00B823C7" w:rsidTr="00E5365B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МОСКОВСЬКИЙ, ХЗОШ 58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 ФІНАЛ</w:t>
            </w:r>
          </w:p>
        </w:tc>
      </w:tr>
      <w:tr w:rsidR="00FB2D41" w:rsidRPr="00B823C7" w:rsidTr="00E5365B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ХОЛОДНОГІРСЬКИЙ, ЗОШ 67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ХОЛОДНОГІРСЬКИЙ, ЗОШ 136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ХОЛОДНОГІРСЬКИЙ, ЗОШ 67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 ФІНАЛ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p w:rsidR="00390E5A" w:rsidRDefault="00A555B6" w:rsidP="00A555B6">
      <w:pPr>
        <w:pStyle w:val="a5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B2D41" w:rsidRDefault="00FB2D41" w:rsidP="00A555B6">
      <w:pPr>
        <w:pStyle w:val="a5"/>
        <w:rPr>
          <w:b/>
          <w:lang w:val="uk-UA"/>
        </w:rPr>
      </w:pPr>
    </w:p>
    <w:p w:rsidR="00FB2D41" w:rsidRDefault="00FB2D41" w:rsidP="00A555B6">
      <w:pPr>
        <w:pStyle w:val="a5"/>
        <w:rPr>
          <w:b/>
          <w:lang w:val="uk-UA"/>
        </w:rPr>
      </w:pPr>
    </w:p>
    <w:p w:rsidR="00FB2D41" w:rsidRDefault="00FB2D41" w:rsidP="00A555B6">
      <w:pPr>
        <w:pStyle w:val="a5"/>
        <w:rPr>
          <w:b/>
          <w:lang w:val="uk-UA"/>
        </w:rPr>
      </w:pPr>
    </w:p>
    <w:p w:rsidR="00FB2D41" w:rsidRDefault="00FB2D41" w:rsidP="00A555B6">
      <w:pPr>
        <w:pStyle w:val="a5"/>
        <w:rPr>
          <w:b/>
          <w:lang w:val="uk-UA"/>
        </w:rPr>
      </w:pPr>
    </w:p>
    <w:p w:rsidR="00FB2D41" w:rsidRDefault="00FB2D41" w:rsidP="00A555B6">
      <w:pPr>
        <w:pStyle w:val="a5"/>
        <w:rPr>
          <w:b/>
          <w:lang w:val="uk-UA"/>
        </w:rPr>
      </w:pPr>
    </w:p>
    <w:p w:rsidR="00FB2D41" w:rsidRDefault="00FB2D41" w:rsidP="00A555B6">
      <w:pPr>
        <w:pStyle w:val="a5"/>
        <w:rPr>
          <w:b/>
          <w:lang w:val="uk-UA"/>
        </w:rPr>
      </w:pPr>
    </w:p>
    <w:p w:rsidR="00FB2D41" w:rsidRDefault="00FB2D41" w:rsidP="00A555B6">
      <w:pPr>
        <w:pStyle w:val="a5"/>
        <w:rPr>
          <w:b/>
          <w:lang w:val="uk-UA"/>
        </w:rPr>
      </w:pPr>
    </w:p>
    <w:p w:rsidR="00FB2D41" w:rsidRDefault="00FB2D41" w:rsidP="00A555B6">
      <w:pPr>
        <w:pStyle w:val="a5"/>
        <w:rPr>
          <w:b/>
          <w:lang w:val="uk-UA"/>
        </w:rPr>
      </w:pPr>
    </w:p>
    <w:p w:rsidR="00FB2D41" w:rsidRDefault="00FB2D41" w:rsidP="00A555B6">
      <w:pPr>
        <w:pStyle w:val="a5"/>
        <w:rPr>
          <w:b/>
          <w:lang w:val="uk-UA"/>
        </w:rPr>
      </w:pPr>
    </w:p>
    <w:p w:rsidR="00FB2D41" w:rsidRPr="00B823C7" w:rsidRDefault="00FB2D41" w:rsidP="00FB2D41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</w:p>
    <w:p w:rsidR="00FB2D41" w:rsidRPr="00B823C7" w:rsidRDefault="00FB2D41" w:rsidP="00FB2D41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 xml:space="preserve">ЗМАГАНЬ </w:t>
      </w:r>
      <w:r>
        <w:rPr>
          <w:b/>
          <w:sz w:val="20"/>
          <w:szCs w:val="20"/>
          <w:lang w:val="uk-UA"/>
        </w:rPr>
        <w:t xml:space="preserve">З МІНІ-ФУТБОЛУ </w:t>
      </w:r>
      <w:r w:rsidRPr="00B823C7">
        <w:rPr>
          <w:b/>
          <w:sz w:val="20"/>
          <w:szCs w:val="20"/>
          <w:lang w:val="uk-UA"/>
        </w:rPr>
        <w:t xml:space="preserve">СЕРЕД </w:t>
      </w:r>
      <w:r>
        <w:rPr>
          <w:b/>
          <w:sz w:val="20"/>
          <w:szCs w:val="20"/>
          <w:lang w:val="uk-UA"/>
        </w:rPr>
        <w:t>УЧНІВ (ДІВЧАТА)</w:t>
      </w:r>
      <w:r w:rsidRPr="00B823C7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ЗАГАЛЬНООСВІТНІХ НАВЧАЛЬНИХ ЗАКЛІДІВ </w:t>
      </w:r>
      <w:r w:rsidRPr="00B823C7">
        <w:rPr>
          <w:b/>
          <w:sz w:val="20"/>
          <w:szCs w:val="20"/>
          <w:lang w:val="uk-UA"/>
        </w:rPr>
        <w:t>М. ХАРКІВ</w:t>
      </w:r>
      <w:r>
        <w:rPr>
          <w:b/>
          <w:sz w:val="20"/>
          <w:szCs w:val="20"/>
          <w:lang w:val="uk-UA"/>
        </w:rPr>
        <w:t>А</w:t>
      </w:r>
      <w:r w:rsidRPr="00B823C7">
        <w:rPr>
          <w:b/>
          <w:sz w:val="20"/>
          <w:szCs w:val="20"/>
          <w:lang w:val="uk-UA"/>
        </w:rPr>
        <w:t xml:space="preserve"> </w:t>
      </w:r>
    </w:p>
    <w:p w:rsidR="00FB2D41" w:rsidRPr="00B823C7" w:rsidRDefault="00FB2D41" w:rsidP="00FB2D41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«ШКІЛЬНА ФУТБОЛЬНА ЛІГА» (РАЙОННИЙ СТАН)</w:t>
      </w:r>
    </w:p>
    <w:p w:rsidR="00FB2D41" w:rsidRPr="00B823C7" w:rsidRDefault="00FB2D41" w:rsidP="00FB2D41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92"/>
        <w:gridCol w:w="880"/>
        <w:gridCol w:w="3538"/>
        <w:gridCol w:w="1977"/>
        <w:gridCol w:w="2058"/>
      </w:tblGrid>
      <w:tr w:rsidR="00FB2D41" w:rsidRPr="00B823C7" w:rsidTr="00FB2D41">
        <w:tc>
          <w:tcPr>
            <w:tcW w:w="477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893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МІСЦЕ ПРОВЕДЕННЯ,</w:t>
            </w:r>
          </w:p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РАЙОН, ЗОНЗ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КІЛЬКІЧТЬ ІГОР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 ЗОНЗ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22.03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НЕМИШЛЯНСЬКИЙ, ХЗОШ 49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23.03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ОСНОВ’ЯНСЬКИЙ, ГІМНАЗІЯ 12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26.03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ШЕВЧЕНКІВСЬКИЙ, ХЗОШ 150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27.03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ШЕВЧЕНКІВСЬКИЙ, ХЗОШ 109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28.03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ШЕВЧЕНКІВСЬКИЙ, ХЗОШ 148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29.03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ШЕВЧЕНКІВСЬКИЙ, ХЗОШ 109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30.03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КИЇВСЬКИЙ, ГІМНАЗІЯ 55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31.03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КИЇВСЬКИЙ, ХЗОШ 164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</w:t>
            </w:r>
            <w:r w:rsidR="00FB2D41"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КИЇВСЬКИЙ, </w:t>
            </w:r>
            <w:r w:rsidR="00013238">
              <w:rPr>
                <w:b/>
                <w:sz w:val="20"/>
                <w:szCs w:val="20"/>
                <w:lang w:val="uk-UA"/>
              </w:rPr>
              <w:t>ГІМНАЗІЯ 172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  <w:r w:rsidR="00013238">
              <w:rPr>
                <w:b/>
                <w:sz w:val="20"/>
                <w:szCs w:val="20"/>
                <w:lang w:val="uk-UA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Pr="00B823C7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КИЇВСЬКИЙ, ГІМНАЗІЯ 172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  <w:r w:rsidR="00013238"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01323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СЛОБІДСЬКИЙ, ХЗОШ 1</w:t>
            </w:r>
            <w:r w:rsidR="00013238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  <w:r w:rsidR="00013238">
              <w:rPr>
                <w:b/>
                <w:sz w:val="20"/>
                <w:szCs w:val="20"/>
                <w:lang w:val="uk-UA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01323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</w:t>
            </w:r>
            <w:r w:rsidR="00013238">
              <w:rPr>
                <w:b/>
                <w:sz w:val="20"/>
                <w:szCs w:val="20"/>
                <w:lang w:val="uk-UA"/>
              </w:rPr>
              <w:t>ДСЬКИЙ, ХЗОШ 78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  <w:r w:rsidR="00013238"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СЛОБІДСЬКИЙ, ХЗОШ 82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13238" w:rsidRPr="00B823C7" w:rsidTr="008441D4">
        <w:tc>
          <w:tcPr>
            <w:tcW w:w="477" w:type="pct"/>
            <w:vAlign w:val="center"/>
          </w:tcPr>
          <w:p w:rsidR="00013238" w:rsidRDefault="00013238" w:rsidP="008441D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09.04</w:t>
            </w:r>
          </w:p>
        </w:tc>
        <w:tc>
          <w:tcPr>
            <w:tcW w:w="471" w:type="pct"/>
            <w:vAlign w:val="center"/>
          </w:tcPr>
          <w:p w:rsidR="00013238" w:rsidRDefault="00013238" w:rsidP="008441D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013238" w:rsidRDefault="00013238" w:rsidP="008441D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НОВОБАВАРСЬКИЙ, ДЮСШ 5</w:t>
            </w:r>
          </w:p>
        </w:tc>
        <w:tc>
          <w:tcPr>
            <w:tcW w:w="1058" w:type="pct"/>
            <w:vAlign w:val="center"/>
          </w:tcPr>
          <w:p w:rsidR="00013238" w:rsidRPr="00B823C7" w:rsidRDefault="00013238" w:rsidP="008441D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01" w:type="pct"/>
            <w:vAlign w:val="center"/>
          </w:tcPr>
          <w:p w:rsidR="00013238" w:rsidRPr="00B823C7" w:rsidRDefault="00013238" w:rsidP="008441D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013238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FB2D41">
              <w:rPr>
                <w:b/>
                <w:sz w:val="20"/>
                <w:szCs w:val="20"/>
                <w:lang w:val="uk-UA"/>
              </w:rPr>
              <w:t>0.04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013238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ІНДУСТРІАЛЬНИЙ, ХЗОШ </w:t>
            </w:r>
            <w:r w:rsidR="00FB2D41">
              <w:rPr>
                <w:b/>
                <w:sz w:val="20"/>
                <w:szCs w:val="20"/>
                <w:lang w:val="uk-UA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FB2D41"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013238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ІНДУСТРІАЛЬНИЙ,  ХЗОШ 118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013238">
              <w:rPr>
                <w:b/>
                <w:sz w:val="20"/>
                <w:szCs w:val="20"/>
                <w:lang w:val="uk-UA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01323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ІНДУСТРІАЛЬНИЙ,  ХЗОШ </w:t>
            </w:r>
            <w:r w:rsidR="00013238">
              <w:rPr>
                <w:b/>
                <w:sz w:val="20"/>
                <w:szCs w:val="20"/>
                <w:lang w:val="uk-UA"/>
              </w:rPr>
              <w:t>157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013238"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ІНДУСТРІАЛЬНИЙ,  Х</w:t>
            </w:r>
            <w:r w:rsidR="00013238">
              <w:rPr>
                <w:b/>
                <w:sz w:val="20"/>
                <w:szCs w:val="20"/>
                <w:lang w:val="uk-UA"/>
              </w:rPr>
              <w:t>ЗОШ 119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013238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013238" w:rsidP="0001323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ІНДУСТРІАЛЬНИЙ, ХЗОШ 119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0132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013238">
              <w:rPr>
                <w:b/>
                <w:sz w:val="20"/>
                <w:szCs w:val="20"/>
                <w:lang w:val="uk-UA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МОСКОВСЬКИЙ, ХЗОШ 103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19.04</w:t>
            </w:r>
          </w:p>
        </w:tc>
        <w:tc>
          <w:tcPr>
            <w:tcW w:w="471" w:type="pct"/>
            <w:vAlign w:val="center"/>
          </w:tcPr>
          <w:p w:rsidR="00FB2D41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  <w:r w:rsidR="00FB2D41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ХОЛОДНОГІРСЬКИЙ, ЗОШ 67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FB2D41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ХОЛОДНОГІРСЬКИЙ, ЗОШ 136</w:t>
            </w:r>
          </w:p>
        </w:tc>
        <w:tc>
          <w:tcPr>
            <w:tcW w:w="1058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B2D41" w:rsidRPr="00B823C7" w:rsidTr="00FB2D41">
        <w:tc>
          <w:tcPr>
            <w:tcW w:w="477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20.04</w:t>
            </w:r>
          </w:p>
        </w:tc>
        <w:tc>
          <w:tcPr>
            <w:tcW w:w="471" w:type="pct"/>
            <w:vAlign w:val="center"/>
          </w:tcPr>
          <w:p w:rsidR="00FB2D41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93" w:type="pct"/>
          </w:tcPr>
          <w:p w:rsidR="00FB2D41" w:rsidRDefault="00013238" w:rsidP="00FB2D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ХОЛОДНОГІРСЬКИЙ, ЗОШ 135</w:t>
            </w:r>
          </w:p>
        </w:tc>
        <w:tc>
          <w:tcPr>
            <w:tcW w:w="1058" w:type="pct"/>
            <w:vAlign w:val="center"/>
          </w:tcPr>
          <w:p w:rsidR="00FB2D41" w:rsidRPr="00B823C7" w:rsidRDefault="00FB2D41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01" w:type="pct"/>
            <w:vAlign w:val="center"/>
          </w:tcPr>
          <w:p w:rsidR="00FB2D41" w:rsidRPr="00B823C7" w:rsidRDefault="00013238" w:rsidP="00FB2D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</w:tbl>
    <w:p w:rsidR="00FB2D41" w:rsidRPr="00B823C7" w:rsidRDefault="00FB2D41" w:rsidP="00FB2D41">
      <w:pPr>
        <w:spacing w:after="0"/>
        <w:jc w:val="center"/>
        <w:rPr>
          <w:b/>
          <w:sz w:val="20"/>
          <w:szCs w:val="20"/>
          <w:lang w:val="uk-UA"/>
        </w:rPr>
      </w:pPr>
    </w:p>
    <w:p w:rsidR="00FB2D41" w:rsidRPr="00A51C9B" w:rsidRDefault="00FB2D41" w:rsidP="00A555B6">
      <w:pPr>
        <w:pStyle w:val="a5"/>
        <w:rPr>
          <w:b/>
          <w:lang w:val="uk-UA"/>
        </w:rPr>
      </w:pPr>
    </w:p>
    <w:sectPr w:rsidR="00FB2D41" w:rsidRPr="00A5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4ADC"/>
    <w:multiLevelType w:val="hybridMultilevel"/>
    <w:tmpl w:val="3D488238"/>
    <w:lvl w:ilvl="0" w:tplc="21C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3B78"/>
    <w:multiLevelType w:val="hybridMultilevel"/>
    <w:tmpl w:val="99F2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05E"/>
    <w:multiLevelType w:val="hybridMultilevel"/>
    <w:tmpl w:val="090C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D0700"/>
    <w:multiLevelType w:val="hybridMultilevel"/>
    <w:tmpl w:val="13B0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47974"/>
    <w:multiLevelType w:val="hybridMultilevel"/>
    <w:tmpl w:val="8EC4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013238"/>
    <w:rsid w:val="00047491"/>
    <w:rsid w:val="00073998"/>
    <w:rsid w:val="00090692"/>
    <w:rsid w:val="00122CA3"/>
    <w:rsid w:val="001C5D72"/>
    <w:rsid w:val="0023574E"/>
    <w:rsid w:val="00390456"/>
    <w:rsid w:val="00390E5A"/>
    <w:rsid w:val="00463C8A"/>
    <w:rsid w:val="0055382A"/>
    <w:rsid w:val="00555189"/>
    <w:rsid w:val="00674321"/>
    <w:rsid w:val="00743F6B"/>
    <w:rsid w:val="00751161"/>
    <w:rsid w:val="0079033B"/>
    <w:rsid w:val="007F2862"/>
    <w:rsid w:val="0083557A"/>
    <w:rsid w:val="008C1867"/>
    <w:rsid w:val="008E1BCF"/>
    <w:rsid w:val="00A51C9B"/>
    <w:rsid w:val="00A555B6"/>
    <w:rsid w:val="00AD5FCB"/>
    <w:rsid w:val="00B823C7"/>
    <w:rsid w:val="00C86A2A"/>
    <w:rsid w:val="00C96D64"/>
    <w:rsid w:val="00D56EE8"/>
    <w:rsid w:val="00E5365B"/>
    <w:rsid w:val="00EE0B25"/>
    <w:rsid w:val="00F71217"/>
    <w:rsid w:val="00FB2D41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9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3452-DA6A-41BD-AA2A-CF514A80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6</cp:revision>
  <dcterms:created xsi:type="dcterms:W3CDTF">2018-05-03T11:33:00Z</dcterms:created>
  <dcterms:modified xsi:type="dcterms:W3CDTF">2018-05-07T12:05:00Z</dcterms:modified>
</cp:coreProperties>
</file>