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bookmarkStart w:id="0" w:name="_GoBack"/>
      <w:bookmarkEnd w:id="0"/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5632450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2B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6644640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Виконкомом ФФМХ     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26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.0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3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.201</w:t>
      </w:r>
      <w:r w:rsidR="00C942A0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8</w:t>
      </w: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612532" w:rsidRPr="00A172B5" w:rsidRDefault="00612532" w:rsidP="0061253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Панов В.В</w:t>
      </w:r>
    </w:p>
    <w:p w:rsidR="00612532" w:rsidRPr="00A172B5" w:rsidRDefault="00612532" w:rsidP="00612532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E6F" w:rsidRPr="00A172B5" w:rsidRDefault="005C6E6F" w:rsidP="005C6E6F">
      <w:pPr>
        <w:shd w:val="clear" w:color="auto" w:fill="FFFFFF"/>
        <w:spacing w:after="150" w:line="312" w:lineRule="atLeast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</w:p>
    <w:p w:rsidR="005C6C63" w:rsidRPr="00A172B5" w:rsidRDefault="00376DF1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376DF1" w:rsidRDefault="0027062A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>Молодіжна</w:t>
      </w:r>
      <w:r w:rsidR="00376DF1"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ліга</w:t>
      </w:r>
      <w:r w:rsidRPr="00A172B5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сезон 2017-2018</w:t>
      </w:r>
      <w:r w:rsidR="00C942A0"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  <w:t xml:space="preserve">  / друге коло/</w:t>
      </w:r>
    </w:p>
    <w:p w:rsidR="00C942A0" w:rsidRPr="00A172B5" w:rsidRDefault="00C942A0" w:rsidP="00376DF1">
      <w:pPr>
        <w:shd w:val="clear" w:color="auto" w:fill="FFFFFF"/>
        <w:spacing w:after="150" w:line="312" w:lineRule="atLeast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val="uk-UA" w:eastAsia="ru-RU"/>
        </w:rPr>
      </w:pPr>
    </w:p>
    <w:tbl>
      <w:tblPr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Господарі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Гості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FD2269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Прим.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AC69F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Коло: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AC69F0" w:rsidRPr="00A172B5" w:rsidTr="00AC69F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69F0" w:rsidRPr="00A172B5" w:rsidRDefault="00AC69F0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87340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29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7340" w:rsidRPr="00A172B5" w:rsidRDefault="00C87340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DE0DCA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DE0DCA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DE0DCA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ВОСТОК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</w:t>
            </w:r>
            <w:r w:rsidR="006A1ED8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30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DD7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A5D99" w:rsidRPr="00A172B5" w:rsidTr="00C8734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52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439BA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9BA" w:rsidRPr="00A172B5" w:rsidRDefault="004439BA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34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35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21752" w:rsidRPr="00A172B5" w:rsidTr="00FD2269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B1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6A1ED8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52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752" w:rsidRPr="00A172B5" w:rsidRDefault="00521752" w:rsidP="00443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088" w:rsidRPr="00A172B5" w:rsidRDefault="00196088">
      <w:pPr>
        <w:rPr>
          <w:rFonts w:ascii="Times New Roman" w:hAnsi="Times New Roman" w:cs="Times New Roman"/>
          <w:sz w:val="24"/>
          <w:szCs w:val="24"/>
        </w:rPr>
      </w:pPr>
      <w:r w:rsidRPr="00A172B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574"/>
        <w:tblW w:w="476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584"/>
        <w:gridCol w:w="353"/>
        <w:gridCol w:w="3422"/>
        <w:gridCol w:w="3422"/>
        <w:gridCol w:w="739"/>
        <w:gridCol w:w="792"/>
        <w:gridCol w:w="1843"/>
        <w:gridCol w:w="1974"/>
      </w:tblGrid>
      <w:tr w:rsidR="00C942A0" w:rsidRPr="00A172B5" w:rsidTr="00C942A0">
        <w:tc>
          <w:tcPr>
            <w:tcW w:w="5000" w:type="pct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37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38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110AC8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50326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F2207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39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EA248E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4C6C67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44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755969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45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47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48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13                        </w:t>
            </w: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49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ХТЗ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ГЕЛИОС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50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ДЮСШ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51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ВОСТОК </w:t>
            </w:r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A0" w:rsidRPr="00A172B5" w:rsidTr="00C942A0"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52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АРСЕНАЛ</w:t>
            </w:r>
          </w:p>
        </w:tc>
        <w:tc>
          <w:tcPr>
            <w:tcW w:w="1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2A0" w:rsidRPr="00A172B5" w:rsidRDefault="00C942A0" w:rsidP="00C94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942A0" w:rsidRDefault="00C942A0" w:rsidP="00C942A0">
            <w:pPr>
              <w:jc w:val="center"/>
            </w:pP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2A0" w:rsidRPr="00A172B5" w:rsidRDefault="00C942A0" w:rsidP="00C94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p w:rsidR="00810AD3" w:rsidRPr="00A172B5" w:rsidRDefault="00810AD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773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585"/>
        <w:gridCol w:w="390"/>
        <w:gridCol w:w="3423"/>
        <w:gridCol w:w="3423"/>
        <w:gridCol w:w="739"/>
        <w:gridCol w:w="792"/>
        <w:gridCol w:w="1842"/>
        <w:gridCol w:w="1973"/>
      </w:tblGrid>
      <w:tr w:rsidR="008A5D99" w:rsidRPr="00A172B5" w:rsidTr="0014138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5D99" w:rsidRPr="00A172B5" w:rsidRDefault="008A5D99" w:rsidP="008939A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Тур: </w:t>
            </w:r>
            <w:r w:rsidR="006A1E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D2269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53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ГЕЛИОС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АРСЕНАЛ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269" w:rsidRPr="00E31E52" w:rsidRDefault="00FD2269" w:rsidP="00E31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2269" w:rsidRPr="00A172B5" w:rsidRDefault="00FD2269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54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МЕТАЛ</w:t>
            </w: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</w:t>
            </w:r>
            <w:proofErr w:type="gramStart"/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</w:t>
            </w:r>
            <w:proofErr w:type="gramEnd"/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- 16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55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ВОСТОК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- 9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E52" w:rsidRPr="00A172B5" w:rsidTr="00141381"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141381" w:rsidP="0037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eastAsia="ru-RU"/>
              </w:rPr>
              <w:t>56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893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ДЮСШ - 13</w:t>
            </w:r>
          </w:p>
        </w:tc>
        <w:tc>
          <w:tcPr>
            <w:tcW w:w="12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E52" w:rsidRPr="00A172B5" w:rsidRDefault="006A1ED8" w:rsidP="006A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ХТЗ 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1E52" w:rsidRDefault="00E31E52" w:rsidP="00E31E52">
            <w:pPr>
              <w:jc w:val="center"/>
            </w:pPr>
          </w:p>
        </w:tc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1E52" w:rsidRPr="00A172B5" w:rsidRDefault="00E31E52" w:rsidP="00376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76DF1" w:rsidRPr="00A172B5" w:rsidRDefault="00A71254" w:rsidP="008A5D99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72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календарі можливі зміни, які </w:t>
      </w:r>
      <w:r w:rsidR="00612532" w:rsidRPr="00A172B5">
        <w:rPr>
          <w:rFonts w:ascii="Times New Roman" w:hAnsi="Times New Roman" w:cs="Times New Roman"/>
          <w:b/>
          <w:sz w:val="24"/>
          <w:szCs w:val="24"/>
          <w:lang w:val="uk-UA"/>
        </w:rPr>
        <w:t>затверджуються комітетом з проведення змагань ФФМХ;</w:t>
      </w:r>
    </w:p>
    <w:sectPr w:rsidR="00376DF1" w:rsidRPr="00A172B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52128"/>
    <w:rsid w:val="00055CE8"/>
    <w:rsid w:val="000B08CE"/>
    <w:rsid w:val="00110AC8"/>
    <w:rsid w:val="00134F48"/>
    <w:rsid w:val="001361A4"/>
    <w:rsid w:val="00141381"/>
    <w:rsid w:val="00144A16"/>
    <w:rsid w:val="00196088"/>
    <w:rsid w:val="00224422"/>
    <w:rsid w:val="00256509"/>
    <w:rsid w:val="0027062A"/>
    <w:rsid w:val="002E6B77"/>
    <w:rsid w:val="002F2AEF"/>
    <w:rsid w:val="00300503"/>
    <w:rsid w:val="00372A4B"/>
    <w:rsid w:val="00376DF1"/>
    <w:rsid w:val="00387FF3"/>
    <w:rsid w:val="003B42EF"/>
    <w:rsid w:val="003F6A9E"/>
    <w:rsid w:val="004439BA"/>
    <w:rsid w:val="00457246"/>
    <w:rsid w:val="004A4FB9"/>
    <w:rsid w:val="004C6C67"/>
    <w:rsid w:val="0050326E"/>
    <w:rsid w:val="00521752"/>
    <w:rsid w:val="00531B36"/>
    <w:rsid w:val="0056004F"/>
    <w:rsid w:val="005C6C63"/>
    <w:rsid w:val="005C6E6F"/>
    <w:rsid w:val="00612532"/>
    <w:rsid w:val="006A0B0A"/>
    <w:rsid w:val="006A1ED8"/>
    <w:rsid w:val="0074445B"/>
    <w:rsid w:val="00755969"/>
    <w:rsid w:val="00810AD3"/>
    <w:rsid w:val="00857686"/>
    <w:rsid w:val="008939A9"/>
    <w:rsid w:val="008A5D99"/>
    <w:rsid w:val="008F2E94"/>
    <w:rsid w:val="009A17A2"/>
    <w:rsid w:val="009E4255"/>
    <w:rsid w:val="00A172B5"/>
    <w:rsid w:val="00A37476"/>
    <w:rsid w:val="00A4406D"/>
    <w:rsid w:val="00A71254"/>
    <w:rsid w:val="00A9317F"/>
    <w:rsid w:val="00AC69F0"/>
    <w:rsid w:val="00B24E1A"/>
    <w:rsid w:val="00B33712"/>
    <w:rsid w:val="00B524F3"/>
    <w:rsid w:val="00B806CB"/>
    <w:rsid w:val="00BB4276"/>
    <w:rsid w:val="00C14CBF"/>
    <w:rsid w:val="00C42F3D"/>
    <w:rsid w:val="00C74F1B"/>
    <w:rsid w:val="00C87340"/>
    <w:rsid w:val="00C942A0"/>
    <w:rsid w:val="00CC645B"/>
    <w:rsid w:val="00CF3E07"/>
    <w:rsid w:val="00DD77F4"/>
    <w:rsid w:val="00DE0DCA"/>
    <w:rsid w:val="00E31E52"/>
    <w:rsid w:val="00E34D9C"/>
    <w:rsid w:val="00E9652E"/>
    <w:rsid w:val="00EA248E"/>
    <w:rsid w:val="00ED6D40"/>
    <w:rsid w:val="00F2207E"/>
    <w:rsid w:val="00F37F04"/>
    <w:rsid w:val="00FD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F"/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6C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basedOn w:val="a1"/>
    <w:uiPriority w:val="41"/>
    <w:rsid w:val="002E6B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Normal (Web)"/>
    <w:basedOn w:val="a"/>
    <w:uiPriority w:val="99"/>
    <w:semiHidden/>
    <w:unhideWhenUsed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D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376DF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C69F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3</cp:revision>
  <cp:lastPrinted>2017-05-11T17:38:00Z</cp:lastPrinted>
  <dcterms:created xsi:type="dcterms:W3CDTF">2018-03-26T09:01:00Z</dcterms:created>
  <dcterms:modified xsi:type="dcterms:W3CDTF">2018-04-12T06:53:00Z</dcterms:modified>
</cp:coreProperties>
</file>