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A66" w:rsidRPr="00F81135" w:rsidRDefault="00980A66" w:rsidP="00980A66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F81135">
        <w:rPr>
          <w:rFonts w:ascii="Times New Roman" w:eastAsia="Times New Roman" w:hAnsi="Times New Roman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980A66" w:rsidRPr="00F81135" w:rsidRDefault="00980A66" w:rsidP="00980A66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F81135">
        <w:rPr>
          <w:rFonts w:ascii="Times New Roman" w:eastAsiaTheme="minorHAnsi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6099810</wp:posOffset>
            </wp:positionH>
            <wp:positionV relativeFrom="paragraph">
              <wp:posOffset>207645</wp:posOffset>
            </wp:positionV>
            <wp:extent cx="1019175" cy="89979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81135">
        <w:rPr>
          <w:rFonts w:ascii="Times New Roman" w:eastAsiaTheme="minorHAnsi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7235190</wp:posOffset>
            </wp:positionH>
            <wp:positionV relativeFrom="paragraph">
              <wp:posOffset>207645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81135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Виконкомом ФФМХ     </w:t>
      </w:r>
      <w:r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26</w:t>
      </w:r>
      <w:r w:rsidRPr="00F81135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.0</w:t>
      </w:r>
      <w:r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3</w:t>
      </w:r>
      <w:r w:rsidRPr="00F81135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.201</w:t>
      </w:r>
      <w:r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8</w:t>
      </w:r>
      <w:r w:rsidRPr="00F81135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року</w:t>
      </w:r>
    </w:p>
    <w:p w:rsidR="00980A66" w:rsidRPr="00F81135" w:rsidRDefault="00980A66" w:rsidP="00980A66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F81135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Панов В.В.</w:t>
      </w:r>
    </w:p>
    <w:p w:rsidR="00980A66" w:rsidRPr="00F81135" w:rsidRDefault="00980A66" w:rsidP="00980A66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</w:p>
    <w:p w:rsidR="00980A66" w:rsidRPr="00F81135" w:rsidRDefault="00980A66" w:rsidP="00980A66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980A66" w:rsidRPr="00F81135" w:rsidRDefault="00980A66" w:rsidP="00980A66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980A66" w:rsidRPr="00F81135" w:rsidRDefault="00980A66" w:rsidP="00980A66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980A66" w:rsidRPr="00F81135" w:rsidRDefault="00980A66" w:rsidP="00980A66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  <w:r w:rsidRPr="00F81135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>Календар Чемпіонату м. Харкова серед ДЮСЗ</w:t>
      </w:r>
    </w:p>
    <w:p w:rsidR="00980A66" w:rsidRPr="00F81135" w:rsidRDefault="00980A66" w:rsidP="00980A66">
      <w:pP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F81135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Молодша ліга    U-12  / 2006 рік /</w:t>
      </w:r>
      <w: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   друге</w:t>
      </w:r>
      <w:r w:rsidRPr="00F81135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 коло</w:t>
      </w:r>
    </w:p>
    <w:p w:rsidR="00980A66" w:rsidRPr="00F81135" w:rsidRDefault="00980A66" w:rsidP="00980A66">
      <w:pP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F81135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Група А</w:t>
      </w:r>
    </w:p>
    <w:p w:rsidR="00980A66" w:rsidRPr="00F81135" w:rsidRDefault="00980A66" w:rsidP="00980A66">
      <w:pP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p w:rsidR="00980A66" w:rsidRPr="00F81135" w:rsidRDefault="00980A66" w:rsidP="00980A66">
      <w:pP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52"/>
        <w:gridCol w:w="190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980A66" w:rsidRPr="00F81135" w:rsidTr="005751E8"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Тур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Господарі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Гості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Час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Стадіон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Прим.</w:t>
            </w:r>
          </w:p>
        </w:tc>
      </w:tr>
      <w:tr w:rsidR="00980A66" w:rsidRPr="00F81135" w:rsidTr="005751E8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pStyle w:val="1"/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color w:val="000000"/>
                <w:sz w:val="24"/>
                <w:szCs w:val="24"/>
                <w:lang w:val="uk-UA"/>
              </w:rPr>
              <w:t xml:space="preserve">Коло: </w:t>
            </w:r>
            <w:r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980A66" w:rsidRPr="00F81135" w:rsidTr="005751E8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color w:val="000000"/>
                <w:sz w:val="24"/>
                <w:szCs w:val="24"/>
                <w:lang w:val="uk-UA"/>
              </w:rPr>
              <w:t>Тур: 1</w:t>
            </w:r>
            <w:r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980A66" w:rsidRPr="00353A94" w:rsidTr="005751E8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353A94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353A94" w:rsidP="00353A9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Металіст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3A694E" w:rsidRDefault="00353A94" w:rsidP="005751E8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3A694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№7</w:t>
            </w:r>
          </w:p>
        </w:tc>
      </w:tr>
      <w:tr w:rsidR="00980A66" w:rsidRPr="00353A94" w:rsidTr="005751E8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68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751CB5" w:rsidP="00353A9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4E6F3D" w:rsidRDefault="00751CB5" w:rsidP="0020458E">
            <w:pPr>
              <w:spacing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 xml:space="preserve"> </w:t>
            </w:r>
            <w:bookmarkStart w:id="0" w:name="_GoBack"/>
            <w:bookmarkEnd w:id="0"/>
          </w:p>
        </w:tc>
      </w:tr>
      <w:tr w:rsidR="00980A66" w:rsidRPr="00353A94" w:rsidTr="005751E8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69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1328EF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1328EF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4E6F3D" w:rsidRDefault="00980A66" w:rsidP="005751E8">
            <w:pPr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70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1328EF" w:rsidP="003A694E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3A694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1328EF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3A694E" w:rsidRDefault="001328EF" w:rsidP="005751E8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3A694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№6</w:t>
            </w:r>
          </w:p>
        </w:tc>
      </w:tr>
      <w:tr w:rsidR="00980A66" w:rsidRPr="00F81135" w:rsidTr="005751E8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71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1328EF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1328EF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72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1328EF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1328EF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980A66" w:rsidRPr="00F81135" w:rsidRDefault="00980A66" w:rsidP="00980A66">
      <w:pPr>
        <w:rPr>
          <w:rFonts w:ascii="Times New Roman" w:hAnsi="Times New Roman"/>
          <w:b/>
          <w:bCs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b/>
          <w:bCs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b/>
          <w:bCs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b/>
          <w:bCs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b/>
          <w:bCs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42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980A66" w:rsidRPr="00F81135" w:rsidTr="005751E8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Тур: 13</w:t>
            </w: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73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74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75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 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( 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73624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76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 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-4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73624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77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 Харків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73624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78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 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73624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14</w:t>
            </w: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79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80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 -2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7C0C0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81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 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7C0C0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82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7C0C0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83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( 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7C0C0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84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7C0C0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Тур: 15</w:t>
            </w: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( 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2967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ДЮСШ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-11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ДЮСШ-4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2967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ДЮСШ-13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 Восток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2967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ФШ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-2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ФШ 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2967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 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ДЮСШ-7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2967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42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980A66" w:rsidRPr="00F81135" w:rsidTr="005751E8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</w:t>
            </w: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ФШ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5.05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ФШ 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Майстер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мяча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BA3C7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ДЮСШ-7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BA3C7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 Восток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ДЮСШ-11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BA3C7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ДЮСШ-4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ДЮСШ-9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BA3C7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Металіст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(</w:t>
            </w:r>
            <w:proofErr w:type="spellStart"/>
            <w:proofErr w:type="gram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BA3C7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17</w:t>
            </w: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97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98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31356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175C7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175C7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99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31356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175C7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100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31356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175C7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101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31356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776A16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102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31356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18</w:t>
            </w: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103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104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4C032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105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4C032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106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4C032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107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4C032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108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4C032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42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980A66" w:rsidRPr="00F81135" w:rsidTr="005751E8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19</w:t>
            </w: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109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110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BD232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777928" w:rsidRDefault="00980A66" w:rsidP="005751E8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111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BD232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112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BD232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113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BD232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114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м'яча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BD232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BE2C8C" w:rsidRDefault="00BE2C8C" w:rsidP="00980A66">
      <w:pPr>
        <w:jc w:val="both"/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42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BE2C8C" w:rsidRPr="00F81135" w:rsidTr="004119CC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BE2C8C" w:rsidRPr="00F81135" w:rsidTr="004119CC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115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501A54" w:rsidRDefault="00BE2C8C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02.06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E2C8C" w:rsidRPr="00F81135" w:rsidTr="004119CC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116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м'яча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Default="00BE2C8C" w:rsidP="004119CC">
            <w:r w:rsidRPr="0016191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02.06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E2C8C" w:rsidRPr="00F81135" w:rsidTr="004119CC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117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Default="00BE2C8C" w:rsidP="004119CC">
            <w:r w:rsidRPr="0016191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02.06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E2C8C" w:rsidRPr="00F81135" w:rsidTr="004119CC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118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Default="00BE2C8C" w:rsidP="004119CC">
            <w:r w:rsidRPr="0016191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02.06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E2C8C" w:rsidRPr="00F81135" w:rsidTr="004119CC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119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Default="00BE2C8C" w:rsidP="004119CC">
            <w:r w:rsidRPr="0016191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02.06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E2C8C" w:rsidRPr="00F81135" w:rsidTr="004119CC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120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Default="00BE2C8C" w:rsidP="004119CC">
            <w:r w:rsidRPr="0016191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02.06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E2C8C" w:rsidRPr="00F81135" w:rsidTr="004119CC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</w:t>
            </w:r>
          </w:p>
        </w:tc>
      </w:tr>
      <w:tr w:rsidR="00BE2C8C" w:rsidRPr="00B73A80" w:rsidTr="004119CC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121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D3146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</w:t>
            </w:r>
            <w:r w:rsidR="00D3146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D50EA5" w:rsidRDefault="00292364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B73A80" w:rsidRDefault="00292364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B73A80" w:rsidRDefault="00BE2C8C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D31461" w:rsidRPr="00B73A80" w:rsidTr="004119CC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122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Default="00D31461">
            <w:r w:rsidRPr="0084175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D50EA5" w:rsidRDefault="00292364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B73A80" w:rsidRDefault="00292364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B73A80" w:rsidRDefault="00D31461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D31461" w:rsidRPr="00B73A80" w:rsidTr="004119CC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123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Default="00D31461">
            <w:r w:rsidRPr="0084175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D50EA5" w:rsidRDefault="00292364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B73A80" w:rsidRDefault="00292364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B73A80" w:rsidRDefault="00BB3D9C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694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13</w:t>
            </w:r>
          </w:p>
        </w:tc>
      </w:tr>
      <w:tr w:rsidR="00D31461" w:rsidRPr="00B73A80" w:rsidTr="004119CC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124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Default="00D31461">
            <w:r w:rsidRPr="0084175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D50EA5" w:rsidRDefault="00292364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B73A80" w:rsidRDefault="00292364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B73A80" w:rsidRDefault="00D31461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D31461" w:rsidRPr="00B73A80" w:rsidTr="004119CC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125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м'яча (Харків))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Default="00D31461">
            <w:r w:rsidRPr="0084175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D50EA5" w:rsidRDefault="00292364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B73A80" w:rsidRDefault="00292364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B73A80" w:rsidRDefault="00D31461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D31461" w:rsidRPr="00B73A80" w:rsidTr="004119CC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126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Default="00D31461">
            <w:r w:rsidRPr="0084175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D50EA5" w:rsidRDefault="00292364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B73A80" w:rsidRDefault="00292364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B73A80" w:rsidRDefault="00D31461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980A66" w:rsidRDefault="00980A66" w:rsidP="00980A6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У календарі можливі зміни, які затверджуються комітетом з проведення змагань ФФМХ  </w:t>
      </w:r>
    </w:p>
    <w:p w:rsidR="00980A66" w:rsidRPr="005D4A3C" w:rsidRDefault="00980A66" w:rsidP="00980A66">
      <w:pPr>
        <w:jc w:val="both"/>
        <w:rPr>
          <w:rFonts w:ascii="Times New Roman" w:hAnsi="Times New Roman"/>
          <w:sz w:val="24"/>
          <w:szCs w:val="24"/>
        </w:rPr>
      </w:pPr>
    </w:p>
    <w:p w:rsidR="0043261A" w:rsidRDefault="0043261A"/>
    <w:sectPr w:rsidR="0043261A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4400A"/>
    <w:rsid w:val="001328EF"/>
    <w:rsid w:val="0020458E"/>
    <w:rsid w:val="00292364"/>
    <w:rsid w:val="00353A94"/>
    <w:rsid w:val="003A694E"/>
    <w:rsid w:val="0043261A"/>
    <w:rsid w:val="004E6F3D"/>
    <w:rsid w:val="00513DD9"/>
    <w:rsid w:val="005F50D7"/>
    <w:rsid w:val="00751CB5"/>
    <w:rsid w:val="00760DAC"/>
    <w:rsid w:val="00980A66"/>
    <w:rsid w:val="009D2BE5"/>
    <w:rsid w:val="00BB3D9C"/>
    <w:rsid w:val="00BE2C8C"/>
    <w:rsid w:val="00C962BE"/>
    <w:rsid w:val="00D31461"/>
    <w:rsid w:val="00D74927"/>
    <w:rsid w:val="00E4400A"/>
    <w:rsid w:val="00E80236"/>
    <w:rsid w:val="00F30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0DF2C5-48DE-4D36-9E91-15E34352B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A66"/>
    <w:pPr>
      <w:spacing w:line="312" w:lineRule="atLeast"/>
      <w:jc w:val="center"/>
    </w:pPr>
    <w:rPr>
      <w:rFonts w:ascii="Calibri" w:eastAsia="Calibri" w:hAnsi="Calibri" w:cs="Times New Roman"/>
      <w:sz w:val="22"/>
      <w:lang w:val="ru-RU"/>
    </w:rPr>
  </w:style>
  <w:style w:type="paragraph" w:styleId="1">
    <w:name w:val="heading 1"/>
    <w:basedOn w:val="a"/>
    <w:link w:val="10"/>
    <w:uiPriority w:val="99"/>
    <w:qFormat/>
    <w:rsid w:val="00980A6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980A66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0A66"/>
    <w:rPr>
      <w:rFonts w:eastAsia="Calibri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980A66"/>
    <w:rPr>
      <w:rFonts w:eastAsia="Calibri" w:cs="Times New Roman"/>
      <w:b/>
      <w:bCs/>
      <w:sz w:val="36"/>
      <w:szCs w:val="3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FFU</cp:lastModifiedBy>
  <cp:revision>6</cp:revision>
  <cp:lastPrinted>2018-03-26T07:53:00Z</cp:lastPrinted>
  <dcterms:created xsi:type="dcterms:W3CDTF">2018-04-05T11:14:00Z</dcterms:created>
  <dcterms:modified xsi:type="dcterms:W3CDTF">2018-04-06T13:04:00Z</dcterms:modified>
</cp:coreProperties>
</file>