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7D1164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C23BF" w:rsidRPr="00BF6DE9">
        <w:rPr>
          <w:sz w:val="28"/>
          <w:szCs w:val="28"/>
        </w:rPr>
        <w:t>рупов</w:t>
      </w:r>
      <w:r w:rsidR="00017D7A">
        <w:rPr>
          <w:sz w:val="28"/>
          <w:szCs w:val="28"/>
        </w:rPr>
        <w:t>ий</w:t>
      </w:r>
      <w:r w:rsidR="005C23BF" w:rsidRPr="00BF6DE9">
        <w:rPr>
          <w:sz w:val="28"/>
          <w:szCs w:val="28"/>
        </w:rPr>
        <w:t xml:space="preserve"> </w:t>
      </w:r>
      <w:r w:rsidR="00017D7A" w:rsidRPr="00BF6DE9">
        <w:rPr>
          <w:sz w:val="28"/>
          <w:szCs w:val="28"/>
        </w:rPr>
        <w:t>етап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2484"/>
        <w:gridCol w:w="3409"/>
      </w:tblGrid>
      <w:tr w:rsidR="00017D7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41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017D7A" w:rsidRPr="00017D7A" w:rsidRDefault="00017D7A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 w:rsidR="005F76B4"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2444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349" w:type="dxa"/>
          </w:tcPr>
          <w:p w:rsidR="00017D7A" w:rsidRPr="00BF6DE9" w:rsidRDefault="00017D7A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27.11.17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(п</w:t>
            </w:r>
            <w:r w:rsidR="005F76B4">
              <w:rPr>
                <w:b/>
                <w:lang w:eastAsia="en-US"/>
              </w:rPr>
              <w:t>онеділок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9B0302" w:rsidRPr="005F76B4" w:rsidRDefault="009B0302" w:rsidP="005F76B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5F76B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 xml:space="preserve">06 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 w:rsidR="005F76B4"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 w:rsidR="005F76B4"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07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ДЮСШ-16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28.11.17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(в</w:t>
            </w:r>
            <w:r w:rsidR="005F76B4">
              <w:rPr>
                <w:b/>
                <w:lang w:eastAsia="en-US"/>
              </w:rPr>
              <w:t>ів</w:t>
            </w:r>
            <w:r w:rsidRPr="005F76B4">
              <w:rPr>
                <w:b/>
                <w:lang w:eastAsia="en-US"/>
              </w:rPr>
              <w:t>т</w:t>
            </w:r>
            <w:r w:rsidR="005F76B4">
              <w:rPr>
                <w:b/>
                <w:lang w:eastAsia="en-US"/>
              </w:rPr>
              <w:t>орок</w:t>
            </w:r>
            <w:r w:rsidRPr="005F76B4">
              <w:rPr>
                <w:b/>
                <w:lang w:eastAsia="en-US"/>
              </w:rPr>
              <w:t>)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  <w:r w:rsidR="00E7354F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017D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7D116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</w:tcPr>
          <w:p w:rsidR="009B0302" w:rsidRPr="005F76B4" w:rsidRDefault="007D1164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2444" w:type="dxa"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29.11.17 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ереда</w:t>
            </w:r>
            <w:r w:rsidRPr="005F76B4">
              <w:rPr>
                <w:b/>
                <w:lang w:eastAsia="en-US"/>
              </w:rPr>
              <w:t>)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5F76B4" w:rsidRDefault="00487F2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Кировец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ДЮСШ-7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ДЮСШ-11-2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Динамо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Смена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Валки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ДЮСШ-8-1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BF6DE9" w:rsidRDefault="00487F22" w:rsidP="009B03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ДЮСШ-5</w:t>
            </w:r>
          </w:p>
        </w:tc>
        <w:tc>
          <w:tcPr>
            <w:tcW w:w="3041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Валки</w:t>
            </w:r>
          </w:p>
        </w:tc>
        <w:tc>
          <w:tcPr>
            <w:tcW w:w="2444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87F22" w:rsidRDefault="00487F22"/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402E62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30.11.17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402E62" w:rsidRPr="00402E62" w:rsidRDefault="00347410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402E62" w:rsidRPr="00402E62" w:rsidRDefault="00DD233D" w:rsidP="00AD3E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402E62" w:rsidRPr="00402E62" w:rsidRDefault="00197335" w:rsidP="001973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402E62" w:rsidRPr="00402E62" w:rsidRDefault="00197335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AD3EBF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1.12.17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 w:rsidR="00807BBB" w:rsidRPr="00402E62">
              <w:rPr>
                <w:b/>
                <w:lang w:eastAsia="en-US"/>
              </w:rPr>
              <w:t>п</w:t>
            </w:r>
            <w:r w:rsidR="00807BBB">
              <w:rPr>
                <w:b/>
                <w:lang w:eastAsia="en-US"/>
              </w:rPr>
              <w:t>’ятниця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</w:t>
            </w:r>
          </w:p>
        </w:tc>
        <w:tc>
          <w:tcPr>
            <w:tcW w:w="3041" w:type="dxa"/>
            <w:hideMark/>
          </w:tcPr>
          <w:p w:rsidR="00402E62" w:rsidRPr="00F52633" w:rsidRDefault="00F52633" w:rsidP="00402E62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08-2</w:t>
            </w:r>
          </w:p>
        </w:tc>
        <w:tc>
          <w:tcPr>
            <w:tcW w:w="3041" w:type="dxa"/>
            <w:hideMark/>
          </w:tcPr>
          <w:p w:rsidR="00402E62" w:rsidRPr="00F52633" w:rsidRDefault="00DD233D" w:rsidP="00DD233D">
            <w:pPr>
              <w:spacing w:line="276" w:lineRule="auto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02E62" w:rsidRPr="00402E62" w:rsidRDefault="00306EC2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02E62" w:rsidRPr="00402E62" w:rsidRDefault="00306EC2" w:rsidP="00306E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2.12.17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(с</w:t>
            </w:r>
            <w:r w:rsidR="00807BBB">
              <w:rPr>
                <w:b/>
                <w:lang w:eastAsia="en-US"/>
              </w:rPr>
              <w:t>у</w:t>
            </w:r>
            <w:r w:rsidRPr="00402E62">
              <w:rPr>
                <w:b/>
                <w:lang w:eastAsia="en-US"/>
              </w:rPr>
              <w:t>б</w:t>
            </w:r>
            <w:r w:rsidR="00807BBB">
              <w:rPr>
                <w:b/>
                <w:lang w:eastAsia="en-US"/>
              </w:rPr>
              <w:t>ота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ДЮСШ-11-2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 w:rsidR="00AB5B99"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8B75C2" w:rsidRDefault="00197335" w:rsidP="00402E62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eastAsia="en-US"/>
              </w:rPr>
              <w:t>20</w:t>
            </w:r>
            <w:r w:rsidR="008B75C2">
              <w:rPr>
                <w:b/>
                <w:lang w:eastAsia="en-US"/>
              </w:rPr>
              <w:t>0</w:t>
            </w:r>
            <w:r w:rsidR="008B75C2">
              <w:rPr>
                <w:b/>
                <w:lang w:val="ru-RU" w:eastAsia="en-US"/>
              </w:rPr>
              <w:t>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402E62" w:rsidP="00306EC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306EC2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C217E" w:rsidRDefault="00BC217E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12336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402E62">
              <w:rPr>
                <w:b/>
                <w:lang w:eastAsia="en-US"/>
              </w:rPr>
              <w:t>)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12336A" w:rsidRPr="00F52633" w:rsidRDefault="0012336A" w:rsidP="00F0222E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rPr>
          <w:trHeight w:val="319"/>
        </w:trPr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12336A" w:rsidRPr="00402E62" w:rsidRDefault="00433D3D" w:rsidP="00433D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4.12.17 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</w:t>
            </w:r>
            <w:r w:rsidRPr="00402E62"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еділок</w:t>
            </w:r>
            <w:r w:rsidRPr="00402E62">
              <w:rPr>
                <w:b/>
                <w:lang w:eastAsia="en-US"/>
              </w:rPr>
              <w:t>)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11-06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Смена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402E62" w:rsidRDefault="00487F22" w:rsidP="00294B3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8-2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5.12.17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(в</w:t>
            </w:r>
            <w:r>
              <w:rPr>
                <w:b/>
                <w:lang w:eastAsia="en-US"/>
              </w:rPr>
              <w:t>ів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орок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12336A" w:rsidRPr="00F52633" w:rsidRDefault="00F52633" w:rsidP="00F52633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12336A" w:rsidRPr="00402E62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ДЮСШ-9</w:t>
            </w:r>
            <w:r w:rsidR="00F0222E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  <w:r w:rsidR="00240B61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12336A" w:rsidRPr="00BC217E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433D3D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3041" w:type="dxa"/>
            <w:hideMark/>
          </w:tcPr>
          <w:p w:rsidR="00625536" w:rsidRPr="00BC217E" w:rsidRDefault="00347410" w:rsidP="0034741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 w:rsidR="00274CDE">
              <w:rPr>
                <w:b/>
                <w:lang w:eastAsia="en-US"/>
              </w:rPr>
              <w:t>’ятниця</w:t>
            </w:r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a5"/>
        <w:tblpPr w:leftFromText="180" w:rightFromText="180" w:vertAnchor="text" w:horzAnchor="margin" w:tblpY="191"/>
        <w:tblW w:w="15275" w:type="dxa"/>
        <w:tblLayout w:type="fixed"/>
        <w:tblLook w:val="01E0" w:firstRow="1" w:lastRow="1" w:firstColumn="1" w:lastColumn="1" w:noHBand="0" w:noVBand="0"/>
      </w:tblPr>
      <w:tblGrid>
        <w:gridCol w:w="1820"/>
        <w:gridCol w:w="1262"/>
        <w:gridCol w:w="3601"/>
        <w:gridCol w:w="3116"/>
        <w:gridCol w:w="2658"/>
        <w:gridCol w:w="2818"/>
      </w:tblGrid>
      <w:tr w:rsidR="00426621" w:rsidRPr="001A216F" w:rsidTr="00426621">
        <w:trPr>
          <w:trHeight w:val="224"/>
        </w:trPr>
        <w:tc>
          <w:tcPr>
            <w:tcW w:w="15195" w:type="dxa"/>
            <w:gridSpan w:val="6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ФІНАЛЬНА ЧАСТИНА</w:t>
            </w: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562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12.12.17 </w:t>
            </w:r>
          </w:p>
          <w:p w:rsidR="00426621" w:rsidRPr="00915211" w:rsidRDefault="00426621" w:rsidP="00426621">
            <w:pPr>
              <w:jc w:val="center"/>
              <w:rPr>
                <w:sz w:val="28"/>
                <w:szCs w:val="28"/>
              </w:rPr>
            </w:pPr>
            <w:r w:rsidRPr="00915211">
              <w:rPr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C20EC5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Default="00426621" w:rsidP="00426621"/>
    <w:p w:rsidR="00426621" w:rsidRDefault="00426621" w:rsidP="00426621">
      <w:r>
        <w:br w:type="page"/>
      </w:r>
    </w:p>
    <w:tbl>
      <w:tblPr>
        <w:tblStyle w:val="1"/>
        <w:tblpPr w:leftFromText="180" w:rightFromText="180" w:vertAnchor="text" w:horzAnchor="margin" w:tblpY="-35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15.12.17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 xml:space="preserve"> 16.12.17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17.12.17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18.12.17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1"/>
        <w:tblpPr w:leftFromText="180" w:rightFromText="180" w:vertAnchor="text" w:horzAnchor="margin" w:tblpY="620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19.12.17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вівторок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20.12.17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21.12.17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22.12.17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670B" w:rsidRPr="001A216F" w:rsidTr="00391309">
        <w:trPr>
          <w:trHeight w:val="224"/>
        </w:trPr>
        <w:tc>
          <w:tcPr>
            <w:tcW w:w="1811" w:type="dxa"/>
            <w:vAlign w:val="center"/>
          </w:tcPr>
          <w:p w:rsidR="0032670B" w:rsidRDefault="00CD6E97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32670B" w:rsidRPr="001A216F">
              <w:rPr>
                <w:b/>
                <w:sz w:val="28"/>
                <w:szCs w:val="28"/>
              </w:rPr>
              <w:t xml:space="preserve">.12.17 </w:t>
            </w:r>
          </w:p>
          <w:p w:rsidR="0032670B" w:rsidRPr="001A216F" w:rsidRDefault="0032670B" w:rsidP="00CD6E97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 w:rsidR="00CD6E97"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32670B" w:rsidRPr="001A216F" w:rsidRDefault="00CD6E97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32670B" w:rsidRPr="001A216F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582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26621" w:rsidRPr="001A216F">
              <w:rPr>
                <w:b/>
                <w:sz w:val="28"/>
                <w:szCs w:val="28"/>
              </w:rPr>
              <w:t>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6E97" w:rsidRPr="001A216F" w:rsidTr="00426621">
        <w:trPr>
          <w:trHeight w:val="224"/>
        </w:trPr>
        <w:tc>
          <w:tcPr>
            <w:tcW w:w="1811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CD6E97" w:rsidRDefault="00CD6E97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15-30</w:t>
            </w:r>
          </w:p>
        </w:tc>
        <w:tc>
          <w:tcPr>
            <w:tcW w:w="3582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ІІІ</w:t>
            </w:r>
          </w:p>
        </w:tc>
        <w:tc>
          <w:tcPr>
            <w:tcW w:w="3060" w:type="dxa"/>
          </w:tcPr>
          <w:p w:rsidR="00CD6E97" w:rsidRPr="00CD6E97" w:rsidRDefault="00CD6E97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2644" w:type="dxa"/>
          </w:tcPr>
          <w:p w:rsidR="00CD6E97" w:rsidRPr="00CD6E97" w:rsidRDefault="00CD6E97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2005</w:t>
            </w:r>
            <w:bookmarkStart w:id="0" w:name="_GoBack"/>
            <w:bookmarkEnd w:id="0"/>
          </w:p>
        </w:tc>
        <w:tc>
          <w:tcPr>
            <w:tcW w:w="2643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CD6E97" w:rsidRDefault="00CD6E97" w:rsidP="00426621"/>
    <w:p w:rsidR="00426621" w:rsidRPr="00871D23" w:rsidRDefault="00426621" w:rsidP="0042662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</w:t>
      </w:r>
      <w:proofErr w:type="gramStart"/>
      <w:r w:rsidRPr="00871D23">
        <w:rPr>
          <w:b/>
          <w:sz w:val="28"/>
          <w:szCs w:val="28"/>
        </w:rPr>
        <w:t>у  спортивному</w:t>
      </w:r>
      <w:proofErr w:type="gramEnd"/>
      <w:r w:rsidRPr="00871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426621" w:rsidRPr="00426621" w:rsidRDefault="00426621" w:rsidP="00426621">
      <w:pPr>
        <w:rPr>
          <w:b/>
          <w:sz w:val="28"/>
          <w:szCs w:val="28"/>
        </w:rPr>
      </w:pPr>
      <w:r>
        <w:br w:type="page"/>
      </w:r>
    </w:p>
    <w:p w:rsidR="00426621" w:rsidRPr="00426621" w:rsidRDefault="00426621" w:rsidP="00426621">
      <w:pPr>
        <w:pStyle w:val="a3"/>
        <w:rPr>
          <w:b/>
          <w:sz w:val="28"/>
          <w:szCs w:val="28"/>
        </w:rPr>
      </w:pPr>
    </w:p>
    <w:p w:rsidR="005C23BF" w:rsidRPr="00BF6DE9" w:rsidRDefault="005C23BF" w:rsidP="005C23BF">
      <w:pPr>
        <w:rPr>
          <w:b/>
          <w:smallCaps/>
          <w:sz w:val="28"/>
          <w:szCs w:val="28"/>
        </w:rPr>
      </w:pP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017D7A"/>
    <w:rsid w:val="0012336A"/>
    <w:rsid w:val="00197335"/>
    <w:rsid w:val="00240B61"/>
    <w:rsid w:val="00274CDE"/>
    <w:rsid w:val="00294B3F"/>
    <w:rsid w:val="002D00EA"/>
    <w:rsid w:val="00306EC2"/>
    <w:rsid w:val="0032670B"/>
    <w:rsid w:val="00347410"/>
    <w:rsid w:val="00402E62"/>
    <w:rsid w:val="00422D95"/>
    <w:rsid w:val="00426621"/>
    <w:rsid w:val="00433D3D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807BBB"/>
    <w:rsid w:val="00865F7C"/>
    <w:rsid w:val="00871D23"/>
    <w:rsid w:val="008905E3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CD6E97"/>
    <w:rsid w:val="00DD233D"/>
    <w:rsid w:val="00E7354F"/>
    <w:rsid w:val="00F0222E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F136-7E3B-4068-916A-EF2B509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1"/>
    <w:basedOn w:val="-1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Grid Table Light"/>
    <w:basedOn w:val="a1"/>
    <w:uiPriority w:val="40"/>
    <w:rsid w:val="00426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тиль2"/>
    <w:basedOn w:val="-3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426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47BA-6FCA-4BA0-94F0-D4BC9C5F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18</cp:revision>
  <cp:lastPrinted>2017-11-21T11:16:00Z</cp:lastPrinted>
  <dcterms:created xsi:type="dcterms:W3CDTF">2017-11-21T12:03:00Z</dcterms:created>
  <dcterms:modified xsi:type="dcterms:W3CDTF">2017-12-05T12:57:00Z</dcterms:modified>
</cp:coreProperties>
</file>