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58" w:rsidRDefault="00694B58" w:rsidP="00694B5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Default="00694B58" w:rsidP="00694B5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CE4BC8B" wp14:editId="2E21EE33">
            <wp:simplePos x="0" y="0"/>
            <wp:positionH relativeFrom="column">
              <wp:posOffset>5633085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D9C021" wp14:editId="73AC87DA">
            <wp:simplePos x="0" y="0"/>
            <wp:positionH relativeFrom="column">
              <wp:posOffset>6587490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694B58" w:rsidRDefault="00694B58" w:rsidP="00694B5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Панов В.В.</w:t>
      </w:r>
    </w:p>
    <w:p w:rsidR="009D70CE" w:rsidRDefault="009D70CE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9D70CE" w:rsidRDefault="009D70CE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9D70CE" w:rsidRDefault="009D70CE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1A507F" w:rsidRPr="00E67775" w:rsidRDefault="001A507F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E67775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1A507F" w:rsidRPr="00376DF1" w:rsidRDefault="001A507F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376DF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Вища ліга</w:t>
      </w: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55"/>
        <w:gridCol w:w="572"/>
        <w:gridCol w:w="342"/>
        <w:gridCol w:w="3399"/>
        <w:gridCol w:w="3055"/>
        <w:gridCol w:w="1018"/>
        <w:gridCol w:w="797"/>
        <w:gridCol w:w="1193"/>
        <w:gridCol w:w="681"/>
        <w:gridCol w:w="681"/>
        <w:gridCol w:w="681"/>
        <w:gridCol w:w="678"/>
      </w:tblGrid>
      <w:tr w:rsidR="001A507F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Господарі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Гості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Стадіон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U-16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U-13</w:t>
            </w:r>
          </w:p>
        </w:tc>
      </w:tr>
      <w:tr w:rsidR="001A507F" w:rsidRPr="00E07AD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Коло: 1</w:t>
            </w:r>
          </w:p>
        </w:tc>
      </w:tr>
      <w:tr w:rsidR="001A507F" w:rsidRPr="00E07AD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1</w:t>
            </w:r>
          </w:p>
        </w:tc>
      </w:tr>
      <w:tr w:rsidR="001A507F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5743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7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E409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8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666D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12:30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Восток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9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2</w:t>
            </w:r>
          </w:p>
        </w:tc>
      </w:tr>
      <w:tr w:rsidR="007E1AE1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0" w:history="1">
              <w:r w:rsidR="007E1AE1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7E1A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Арена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1AE1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1" w:history="1">
              <w:r w:rsidR="007E1AE1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Геліос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1AE1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2" w:history="1">
              <w:r w:rsidR="007E1AE1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ДЮСШ-9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1AE1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3" w:history="1">
              <w:r w:rsidR="007E1AE1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Металіст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D342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074B68" w:rsidRDefault="00074B68">
      <w:r>
        <w:lastRenderedPageBreak/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55"/>
        <w:gridCol w:w="572"/>
        <w:gridCol w:w="342"/>
        <w:gridCol w:w="3399"/>
        <w:gridCol w:w="3055"/>
        <w:gridCol w:w="1018"/>
        <w:gridCol w:w="797"/>
        <w:gridCol w:w="1193"/>
        <w:gridCol w:w="681"/>
        <w:gridCol w:w="681"/>
        <w:gridCol w:w="681"/>
        <w:gridCol w:w="678"/>
      </w:tblGrid>
      <w:tr w:rsidR="007E1AE1" w:rsidRPr="00E07AD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Тур: 3</w:t>
            </w:r>
          </w:p>
        </w:tc>
      </w:tr>
      <w:tr w:rsidR="007E1AE1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4" w:history="1">
              <w:r w:rsidR="007E1AE1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9D70CE" w:rsidP="009D70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1AE1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5" w:history="1">
              <w:r w:rsidR="007E1AE1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УФК-Олімпік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1AE1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6" w:history="1">
              <w:r w:rsidR="007E1AE1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1AE1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7" w:history="1">
              <w:r w:rsidR="007E1AE1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Восток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9D70CE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9D70CE" w:rsidP="00694B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Восток 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E07AD0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1AE1" w:rsidRPr="00E07AD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E07AD0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4</w:t>
            </w:r>
          </w:p>
        </w:tc>
      </w:tr>
      <w:tr w:rsidR="00BD52C8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E07AD0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8" w:history="1">
              <w:r w:rsidR="00BD52C8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26/27.09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Арена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D52C8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E07AD0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9" w:history="1">
              <w:r w:rsidR="00BD52C8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27/28.09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F80E7F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Жихар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D52C8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E07AD0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0" w:history="1">
              <w:r w:rsidR="00BD52C8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27/01.10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D52C8" w:rsidRPr="00E07AD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E07AD0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1" w:history="1">
              <w:r w:rsidR="00BD52C8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27/28.09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Метал</w:t>
            </w: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</w:t>
            </w:r>
            <w:proofErr w:type="spellStart"/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E07AD0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1A507F" w:rsidRDefault="001A507F" w:rsidP="00E067B9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4"/>
        <w:gridCol w:w="590"/>
        <w:gridCol w:w="360"/>
        <w:gridCol w:w="3416"/>
        <w:gridCol w:w="3416"/>
        <w:gridCol w:w="742"/>
        <w:gridCol w:w="576"/>
        <w:gridCol w:w="1189"/>
        <w:gridCol w:w="698"/>
        <w:gridCol w:w="698"/>
        <w:gridCol w:w="698"/>
        <w:gridCol w:w="695"/>
      </w:tblGrid>
      <w:tr w:rsidR="001A507F" w:rsidRPr="00E07AD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Тур: 5</w:t>
            </w: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2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3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4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5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6</w:t>
            </w: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6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7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8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9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7</w:t>
            </w: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0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1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2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507F" w:rsidRPr="00E07AD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E07AD0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3" w:history="1">
              <w:r w:rsidR="001A507F" w:rsidRPr="00E07AD0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07A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E07AD0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1A507F" w:rsidRDefault="001A507F"/>
    <w:p w:rsidR="001A507F" w:rsidRDefault="001A507F"/>
    <w:p w:rsidR="001A507F" w:rsidRDefault="001A507F"/>
    <w:p w:rsidR="001A507F" w:rsidRDefault="001A507F">
      <w:bookmarkStart w:id="0" w:name="_GoBack"/>
      <w:bookmarkEnd w:id="0"/>
    </w:p>
    <w:p w:rsidR="001A507F" w:rsidRDefault="001A507F"/>
    <w:p w:rsidR="001A507F" w:rsidRDefault="001A507F"/>
    <w:p w:rsidR="001A507F" w:rsidRDefault="001A507F"/>
    <w:p w:rsidR="001A507F" w:rsidRPr="00BD4E3F" w:rsidRDefault="001A507F">
      <w:pPr>
        <w:rPr>
          <w:lang w:val="uk-UA"/>
        </w:rPr>
      </w:pPr>
    </w:p>
    <w:sectPr w:rsidR="001A507F" w:rsidRPr="00BD4E3F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5D"/>
    <w:rsid w:val="00025E66"/>
    <w:rsid w:val="0004477A"/>
    <w:rsid w:val="00074B68"/>
    <w:rsid w:val="000C163C"/>
    <w:rsid w:val="001239A2"/>
    <w:rsid w:val="001A507F"/>
    <w:rsid w:val="002E43B3"/>
    <w:rsid w:val="0037091E"/>
    <w:rsid w:val="00376DF1"/>
    <w:rsid w:val="0043261A"/>
    <w:rsid w:val="004B6874"/>
    <w:rsid w:val="00513DD9"/>
    <w:rsid w:val="005743C7"/>
    <w:rsid w:val="00632A24"/>
    <w:rsid w:val="00666DCD"/>
    <w:rsid w:val="00694B58"/>
    <w:rsid w:val="00760DAC"/>
    <w:rsid w:val="007E1AE1"/>
    <w:rsid w:val="00924C70"/>
    <w:rsid w:val="00940F2D"/>
    <w:rsid w:val="00941998"/>
    <w:rsid w:val="009D2BE5"/>
    <w:rsid w:val="009D70CE"/>
    <w:rsid w:val="00A3645D"/>
    <w:rsid w:val="00A472DC"/>
    <w:rsid w:val="00B02910"/>
    <w:rsid w:val="00B80411"/>
    <w:rsid w:val="00BD4E3F"/>
    <w:rsid w:val="00BD52C8"/>
    <w:rsid w:val="00C962BE"/>
    <w:rsid w:val="00CD45B2"/>
    <w:rsid w:val="00DF534E"/>
    <w:rsid w:val="00E067B9"/>
    <w:rsid w:val="00E07AD0"/>
    <w:rsid w:val="00E40980"/>
    <w:rsid w:val="00E67775"/>
    <w:rsid w:val="00F30776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AEC43F-D771-4E7A-A9F0-D408AE70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26" Type="http://schemas.openxmlformats.org/officeDocument/2006/relationships/hyperlink" Target="http://195.5.37.10/protocols.php?proto=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195.5.37.10/protocols.php?proto=2" TargetMode="Externa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1" TargetMode="External"/><Relationship Id="rId20" Type="http://schemas.openxmlformats.org/officeDocument/2006/relationships/hyperlink" Target="http://195.5.37.10/protocols.php?proto=15" TargetMode="External"/><Relationship Id="rId29" Type="http://schemas.openxmlformats.org/officeDocument/2006/relationships/hyperlink" Target="http://195.5.37.10/protocols.php?proto=24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1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10" Type="http://schemas.openxmlformats.org/officeDocument/2006/relationships/hyperlink" Target="http://195.5.37.10/protocols.php?proto=5" TargetMode="External"/><Relationship Id="rId19" Type="http://schemas.openxmlformats.org/officeDocument/2006/relationships/hyperlink" Target="http://195.5.37.10/protocols.php?proto=14" TargetMode="External"/><Relationship Id="rId31" Type="http://schemas.openxmlformats.org/officeDocument/2006/relationships/hyperlink" Target="http://195.5.37.10/protocols.php?proto=2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195.5.37.10/protocols.php?proto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7</cp:revision>
  <dcterms:created xsi:type="dcterms:W3CDTF">2017-09-19T18:24:00Z</dcterms:created>
  <dcterms:modified xsi:type="dcterms:W3CDTF">2017-09-26T12:33:00Z</dcterms:modified>
</cp:coreProperties>
</file>