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2C274BD" wp14:editId="690550CC">
            <wp:simplePos x="0" y="0"/>
            <wp:positionH relativeFrom="column">
              <wp:posOffset>4472940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1135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BF98FA8" wp14:editId="0008E8F1">
            <wp:simplePos x="0" y="0"/>
            <wp:positionH relativeFrom="column">
              <wp:posOffset>3518535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Виконкомом ФФМХ     08.09.2017 року</w:t>
      </w:r>
    </w:p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Панов В.В.</w:t>
      </w:r>
    </w:p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</w:p>
    <w:p w:rsidR="00B606AC" w:rsidRPr="00F81135" w:rsidRDefault="00A04C01" w:rsidP="00ED1918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</w:t>
      </w:r>
    </w:p>
    <w:p w:rsidR="00B606AC" w:rsidRPr="00F81135" w:rsidRDefault="00B606AC" w:rsidP="00376DF1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B606AC" w:rsidRPr="00F81135" w:rsidRDefault="00B606AC" w:rsidP="00376DF1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A62E40" w:rsidRPr="00F81135" w:rsidRDefault="00A62E40" w:rsidP="00376DF1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A62E40" w:rsidRPr="00F81135" w:rsidRDefault="00A62E40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 w:rsidR="00B606AC"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  перше коло</w:t>
      </w:r>
    </w:p>
    <w:p w:rsidR="00A62E40" w:rsidRPr="00F81135" w:rsidRDefault="00A62E40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А</w:t>
      </w:r>
    </w:p>
    <w:p w:rsidR="00E31FB3" w:rsidRPr="00F81135" w:rsidRDefault="00E31FB3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E31FB3" w:rsidRPr="00F81135" w:rsidRDefault="00E31FB3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2"/>
        <w:gridCol w:w="190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A62E40" w:rsidRPr="00F81135" w:rsidTr="00276A9B"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A62E40" w:rsidRPr="00F81135" w:rsidTr="00060FC4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</w:tr>
      <w:tr w:rsidR="00A62E40" w:rsidRPr="00F81135" w:rsidTr="00060FC4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261E35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261E35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261E35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C61DE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261E35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97098B"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Металіст-2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039C7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261E35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261E35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1A09D1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A62E40" w:rsidRPr="00F81135" w:rsidTr="00060FC4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Тур: 2</w:t>
            </w: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261E35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261E35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1213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691B1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261E35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Металіст/06-2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261E35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261E35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261E35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0D225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261E35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261E35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 -2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261E35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261E35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261E35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261E35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Тур: 4</w:t>
            </w:r>
          </w:p>
        </w:tc>
      </w:tr>
      <w:tr w:rsidR="00CA31B1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6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19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1026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</w:t>
            </w:r>
            <w:proofErr w:type="spell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еталі</w:t>
            </w:r>
            <w:proofErr w:type="gram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ст</w:t>
            </w:r>
            <w:proofErr w:type="spellEnd"/>
            <w:proofErr w:type="gram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10269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7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Металі</w:t>
            </w:r>
            <w:proofErr w:type="gram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8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ДЮСШ 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1026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</w:t>
            </w:r>
            <w:proofErr w:type="spell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еталі</w:t>
            </w:r>
            <w:proofErr w:type="gram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ст</w:t>
            </w:r>
            <w:proofErr w:type="spellEnd"/>
            <w:proofErr w:type="gramEnd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10269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9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ДЮСШ-13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0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-2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Звезда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1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ДЮСШ-7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Майстер мяча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7098B" w:rsidRPr="00F81135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Тур: 5</w:t>
            </w: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261E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2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776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76A1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F81135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261E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3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Майстер мяча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F81135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261E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4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ДЮСШ-13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261E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5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ДЮСШ-11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261E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6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ДЮСШ-9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ДЮСШ-4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B73A8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261E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7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30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Металі</w:t>
            </w:r>
            <w:proofErr w:type="gram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F81135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6</w:t>
            </w:r>
          </w:p>
        </w:tc>
      </w:tr>
      <w:tr w:rsidR="001175C7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="001175C7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F81135" w:rsidRDefault="001175C7" w:rsidP="001175C7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B73A80" w:rsidRDefault="001175C7" w:rsidP="001175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B73A80" w:rsidRDefault="001175C7" w:rsidP="001175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1175C7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="001175C7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Default="001175C7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1175C7" w:rsidRDefault="001175C7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1175C7" w:rsidRDefault="001175C7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175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175C7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="001175C7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Default="001175C7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1175C7" w:rsidRDefault="001175C7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B73A80" w:rsidRDefault="001175C7" w:rsidP="001175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B73A80" w:rsidRDefault="001175C7" w:rsidP="001175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1175C7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="001175C7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Default="001175C7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1175C7" w:rsidRDefault="001175C7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6A16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="00776A1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Default="00776A16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776A16" w:rsidRDefault="00776A16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B73A80" w:rsidRDefault="00776A16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B73A80" w:rsidRDefault="00776A16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776A16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="00776A1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Default="00776A16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175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6A16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7</w:t>
            </w:r>
          </w:p>
        </w:tc>
      </w:tr>
      <w:tr w:rsidR="00776A16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="00776A1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1A09D1" w:rsidRDefault="001A09D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1A09D1" w:rsidRDefault="001A09D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A09D1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="001A09D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Default="001A09D1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F81135" w:rsidRDefault="001A09D1" w:rsidP="001A09D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B73A80" w:rsidRDefault="001A09D1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B73A80" w:rsidRDefault="001A09D1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1A09D1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="001A09D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9D1" w:rsidRPr="00F81135" w:rsidRDefault="001A09D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Default="001A09D1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F81135" w:rsidRDefault="001A09D1" w:rsidP="001A09D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B73A80" w:rsidRDefault="001A09D1" w:rsidP="001A09D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9D1" w:rsidRPr="00B73A80" w:rsidRDefault="001A09D1" w:rsidP="009E5E1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 w:rsidR="009E5E1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A94664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="00A9466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Default="00A94664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1A09D1" w:rsidRDefault="00A94664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1A09D1" w:rsidRDefault="00A94664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94664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="00A9466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Default="00A94664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175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94664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="00A9466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664" w:rsidRPr="00F81135" w:rsidRDefault="00A9466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Default="00A94664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F81135" w:rsidRDefault="00A94664" w:rsidP="00832FF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B73A80" w:rsidRDefault="00A94664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664" w:rsidRPr="00B73A80" w:rsidRDefault="00A94664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</w:tbl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8</w:t>
            </w:r>
          </w:p>
        </w:tc>
      </w:tr>
      <w:tr w:rsidR="00832FF9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="00832FF9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501A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832FF9" w:rsidP="00832FF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832FF9" w:rsidP="00832FF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175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32FF9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 w:rsidR="00832FF9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Default="00832FF9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832FF9" w:rsidP="00832FF9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B73A80" w:rsidRDefault="00832FF9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777928" w:rsidRDefault="00777928" w:rsidP="00777928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до 11.11.2017</w:t>
            </w:r>
          </w:p>
        </w:tc>
      </w:tr>
      <w:tr w:rsidR="00832FF9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2" w:history="1">
              <w:r w:rsidR="00832FF9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Default="00832FF9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1A09D1" w:rsidRDefault="00832FF9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1A09D1" w:rsidRDefault="00832FF9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A09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32FF9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3" w:history="1">
              <w:r w:rsidR="00832FF9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2FF9" w:rsidRPr="00F81135" w:rsidRDefault="00832FF9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Default="00832FF9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1A09D1" w:rsidRDefault="00832FF9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1A09D1" w:rsidRDefault="00832FF9" w:rsidP="00832FF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2FF9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до 11.11.2017</w:t>
            </w: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4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1A09D1" w:rsidRDefault="00A87B06" w:rsidP="007779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1A09D1" w:rsidRDefault="00A87B06" w:rsidP="007779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до 11.11.2017</w:t>
            </w:r>
            <w:bookmarkStart w:id="0" w:name="_GoBack"/>
            <w:bookmarkEnd w:id="0"/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5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A87B0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B73A80" w:rsidRDefault="00A87B06" w:rsidP="007779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B73A80" w:rsidRDefault="00A87B06" w:rsidP="0077792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поле №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A87B06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9</w:t>
            </w:r>
          </w:p>
        </w:tc>
      </w:tr>
      <w:tr w:rsidR="00A87B06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6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501A54" w:rsidRDefault="00A87B06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01A5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7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8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9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0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1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10</w:t>
            </w:r>
          </w:p>
        </w:tc>
      </w:tr>
      <w:tr w:rsidR="00A87B06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2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501A5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3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4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5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6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87B06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7" w:history="1">
              <w:r w:rsidR="00A87B06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Default="00A87B06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B06" w:rsidRPr="00F81135" w:rsidRDefault="00A87B0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11</w:t>
            </w:r>
          </w:p>
        </w:tc>
      </w:tr>
      <w:tr w:rsidR="00CA31B1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8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501A54" w:rsidP="00501A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</w:t>
            </w:r>
            <w:r w:rsidRPr="00501A5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9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0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1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AA10F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 w:rsidR="00AA10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2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261E35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3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A31B1" w:rsidRPr="00F81135" w:rsidRDefault="00CA31B1" w:rsidP="00CA31B1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F81135">
        <w:rPr>
          <w:rFonts w:ascii="Times New Roman" w:hAnsi="Times New Roman"/>
          <w:b/>
          <w:bCs/>
          <w:sz w:val="24"/>
          <w:szCs w:val="24"/>
        </w:rPr>
        <w:t xml:space="preserve">У </w:t>
      </w:r>
      <w:r w:rsidRPr="00F81135">
        <w:rPr>
          <w:rFonts w:ascii="Times New Roman" w:hAnsi="Times New Roman"/>
          <w:b/>
          <w:bCs/>
          <w:sz w:val="24"/>
          <w:szCs w:val="24"/>
          <w:lang w:val="uk-UA"/>
        </w:rPr>
        <w:t>календарі можливі зміни, які затверджуються комітетом з проведення змагань ФФМХ</w:t>
      </w:r>
    </w:p>
    <w:sectPr w:rsidR="00CA31B1" w:rsidRPr="00F81135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08AE"/>
    <w:multiLevelType w:val="hybridMultilevel"/>
    <w:tmpl w:val="3976EDC8"/>
    <w:lvl w:ilvl="0" w:tplc="0422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">
    <w:nsid w:val="39BB6EDA"/>
    <w:multiLevelType w:val="hybridMultilevel"/>
    <w:tmpl w:val="D4DEDC9C"/>
    <w:lvl w:ilvl="0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06FDE"/>
    <w:rsid w:val="000279FF"/>
    <w:rsid w:val="0003648D"/>
    <w:rsid w:val="000557B6"/>
    <w:rsid w:val="00060FC4"/>
    <w:rsid w:val="000B08CE"/>
    <w:rsid w:val="000B2350"/>
    <w:rsid w:val="000C1B70"/>
    <w:rsid w:val="000C616F"/>
    <w:rsid w:val="000D2254"/>
    <w:rsid w:val="001175C7"/>
    <w:rsid w:val="00144A16"/>
    <w:rsid w:val="00157372"/>
    <w:rsid w:val="00164886"/>
    <w:rsid w:val="0017540C"/>
    <w:rsid w:val="001817CC"/>
    <w:rsid w:val="001A09D1"/>
    <w:rsid w:val="001E57C1"/>
    <w:rsid w:val="002039C7"/>
    <w:rsid w:val="00220A3D"/>
    <w:rsid w:val="00232ED1"/>
    <w:rsid w:val="00261E35"/>
    <w:rsid w:val="002655FC"/>
    <w:rsid w:val="00276A9B"/>
    <w:rsid w:val="00292C88"/>
    <w:rsid w:val="00296151"/>
    <w:rsid w:val="00297926"/>
    <w:rsid w:val="002A1BEE"/>
    <w:rsid w:val="002A2789"/>
    <w:rsid w:val="002B68FD"/>
    <w:rsid w:val="002D7D06"/>
    <w:rsid w:val="002E6B77"/>
    <w:rsid w:val="002F2AEF"/>
    <w:rsid w:val="00310F69"/>
    <w:rsid w:val="0032584C"/>
    <w:rsid w:val="00333D0C"/>
    <w:rsid w:val="00372A4B"/>
    <w:rsid w:val="00376DF1"/>
    <w:rsid w:val="00380D39"/>
    <w:rsid w:val="00387FF3"/>
    <w:rsid w:val="003E4F66"/>
    <w:rsid w:val="00435B44"/>
    <w:rsid w:val="00493A87"/>
    <w:rsid w:val="004B1164"/>
    <w:rsid w:val="004D57A2"/>
    <w:rsid w:val="004E5EAD"/>
    <w:rsid w:val="004F4580"/>
    <w:rsid w:val="00501A54"/>
    <w:rsid w:val="005132DD"/>
    <w:rsid w:val="005773D9"/>
    <w:rsid w:val="005C6C63"/>
    <w:rsid w:val="005E0F9C"/>
    <w:rsid w:val="00601C0D"/>
    <w:rsid w:val="00675F14"/>
    <w:rsid w:val="00691B1A"/>
    <w:rsid w:val="00693CAC"/>
    <w:rsid w:val="006A31B2"/>
    <w:rsid w:val="006A594A"/>
    <w:rsid w:val="007132B4"/>
    <w:rsid w:val="00776A16"/>
    <w:rsid w:val="00777928"/>
    <w:rsid w:val="007A612A"/>
    <w:rsid w:val="007D00C2"/>
    <w:rsid w:val="007D27E6"/>
    <w:rsid w:val="007E60ED"/>
    <w:rsid w:val="00812133"/>
    <w:rsid w:val="008165A4"/>
    <w:rsid w:val="008219E8"/>
    <w:rsid w:val="00832FF9"/>
    <w:rsid w:val="008620D8"/>
    <w:rsid w:val="008800AE"/>
    <w:rsid w:val="008A17A8"/>
    <w:rsid w:val="008B7B1E"/>
    <w:rsid w:val="008C7C22"/>
    <w:rsid w:val="008E0D60"/>
    <w:rsid w:val="009020B9"/>
    <w:rsid w:val="009467EC"/>
    <w:rsid w:val="00962236"/>
    <w:rsid w:val="0097098B"/>
    <w:rsid w:val="00993E0B"/>
    <w:rsid w:val="009C7DB9"/>
    <w:rsid w:val="009E5E14"/>
    <w:rsid w:val="00A04C01"/>
    <w:rsid w:val="00A3128F"/>
    <w:rsid w:val="00A31CAC"/>
    <w:rsid w:val="00A354A3"/>
    <w:rsid w:val="00A4406D"/>
    <w:rsid w:val="00A44542"/>
    <w:rsid w:val="00A54DEA"/>
    <w:rsid w:val="00A62E40"/>
    <w:rsid w:val="00A87B06"/>
    <w:rsid w:val="00A94664"/>
    <w:rsid w:val="00A947A9"/>
    <w:rsid w:val="00AA10F4"/>
    <w:rsid w:val="00AB0A89"/>
    <w:rsid w:val="00AC69F0"/>
    <w:rsid w:val="00AF3262"/>
    <w:rsid w:val="00B12E97"/>
    <w:rsid w:val="00B164D6"/>
    <w:rsid w:val="00B17B69"/>
    <w:rsid w:val="00B524F3"/>
    <w:rsid w:val="00B606AC"/>
    <w:rsid w:val="00B73A80"/>
    <w:rsid w:val="00B773A1"/>
    <w:rsid w:val="00B83D1F"/>
    <w:rsid w:val="00B94B66"/>
    <w:rsid w:val="00BA62F2"/>
    <w:rsid w:val="00BD4C3C"/>
    <w:rsid w:val="00BF2DD3"/>
    <w:rsid w:val="00C10269"/>
    <w:rsid w:val="00C42F3D"/>
    <w:rsid w:val="00C506F8"/>
    <w:rsid w:val="00C57BE6"/>
    <w:rsid w:val="00C61DEB"/>
    <w:rsid w:val="00C63E10"/>
    <w:rsid w:val="00C67A6E"/>
    <w:rsid w:val="00C74F1B"/>
    <w:rsid w:val="00CA31B1"/>
    <w:rsid w:val="00CD62B2"/>
    <w:rsid w:val="00CE65A7"/>
    <w:rsid w:val="00CF347E"/>
    <w:rsid w:val="00CF6B6C"/>
    <w:rsid w:val="00D05437"/>
    <w:rsid w:val="00D25226"/>
    <w:rsid w:val="00D36DBD"/>
    <w:rsid w:val="00DC1C5C"/>
    <w:rsid w:val="00E06BEF"/>
    <w:rsid w:val="00E12B86"/>
    <w:rsid w:val="00E24F4E"/>
    <w:rsid w:val="00E31FB3"/>
    <w:rsid w:val="00E34D9C"/>
    <w:rsid w:val="00E42D82"/>
    <w:rsid w:val="00EB1198"/>
    <w:rsid w:val="00ED1918"/>
    <w:rsid w:val="00F81135"/>
    <w:rsid w:val="00FA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312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sz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rsid w:val="005C6C63"/>
    <w:pPr>
      <w:spacing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Times New Roman"/>
      <w:sz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34"/>
    <w:qFormat/>
    <w:rsid w:val="000C6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312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sz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rsid w:val="005C6C63"/>
    <w:pPr>
      <w:spacing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Times New Roman"/>
      <w:sz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34"/>
    <w:qFormat/>
    <w:rsid w:val="000C6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1" TargetMode="External"/><Relationship Id="rId26" Type="http://schemas.openxmlformats.org/officeDocument/2006/relationships/hyperlink" Target="http://195.5.37.10/protocols.php?proto=19" TargetMode="External"/><Relationship Id="rId39" Type="http://schemas.openxmlformats.org/officeDocument/2006/relationships/hyperlink" Target="http://195.5.37.10/protocols.php?proto=32" TargetMode="External"/><Relationship Id="rId21" Type="http://schemas.openxmlformats.org/officeDocument/2006/relationships/hyperlink" Target="http://195.5.37.10/protocols.php?proto=14" TargetMode="External"/><Relationship Id="rId34" Type="http://schemas.openxmlformats.org/officeDocument/2006/relationships/hyperlink" Target="http://195.5.37.10/protocols.php?proto=27" TargetMode="External"/><Relationship Id="rId42" Type="http://schemas.openxmlformats.org/officeDocument/2006/relationships/hyperlink" Target="http://195.5.37.10/protocols.php?proto=35" TargetMode="External"/><Relationship Id="rId47" Type="http://schemas.openxmlformats.org/officeDocument/2006/relationships/hyperlink" Target="http://195.5.37.10/protocols.php?proto=40" TargetMode="External"/><Relationship Id="rId50" Type="http://schemas.openxmlformats.org/officeDocument/2006/relationships/hyperlink" Target="http://195.5.37.10/protocols.php?proto=43" TargetMode="External"/><Relationship Id="rId55" Type="http://schemas.openxmlformats.org/officeDocument/2006/relationships/hyperlink" Target="http://195.5.37.10/protocols.php?proto=48" TargetMode="External"/><Relationship Id="rId63" Type="http://schemas.openxmlformats.org/officeDocument/2006/relationships/hyperlink" Target="http://195.5.37.10/protocols.php?proto=56" TargetMode="External"/><Relationship Id="rId68" Type="http://schemas.openxmlformats.org/officeDocument/2006/relationships/hyperlink" Target="http://195.5.37.10/protocols.php?proto=61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195.5.37.10/protocols.php?proto=64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9" TargetMode="External"/><Relationship Id="rId29" Type="http://schemas.openxmlformats.org/officeDocument/2006/relationships/hyperlink" Target="http://195.5.37.10/protocols.php?proto=22" TargetMode="External"/><Relationship Id="rId11" Type="http://schemas.openxmlformats.org/officeDocument/2006/relationships/hyperlink" Target="http://195.5.37.10/protocols.php?proto=4" TargetMode="External"/><Relationship Id="rId24" Type="http://schemas.openxmlformats.org/officeDocument/2006/relationships/hyperlink" Target="http://195.5.37.10/protocols.php?proto=17" TargetMode="External"/><Relationship Id="rId32" Type="http://schemas.openxmlformats.org/officeDocument/2006/relationships/hyperlink" Target="http://195.5.37.10/protocols.php?proto=25" TargetMode="External"/><Relationship Id="rId37" Type="http://schemas.openxmlformats.org/officeDocument/2006/relationships/hyperlink" Target="http://195.5.37.10/protocols.php?proto=30" TargetMode="External"/><Relationship Id="rId40" Type="http://schemas.openxmlformats.org/officeDocument/2006/relationships/hyperlink" Target="http://195.5.37.10/protocols.php?proto=33" TargetMode="External"/><Relationship Id="rId45" Type="http://schemas.openxmlformats.org/officeDocument/2006/relationships/hyperlink" Target="http://195.5.37.10/protocols.php?proto=38" TargetMode="External"/><Relationship Id="rId53" Type="http://schemas.openxmlformats.org/officeDocument/2006/relationships/hyperlink" Target="http://195.5.37.10/protocols.php?proto=46" TargetMode="External"/><Relationship Id="rId58" Type="http://schemas.openxmlformats.org/officeDocument/2006/relationships/hyperlink" Target="http://195.5.37.10/protocols.php?proto=51" TargetMode="External"/><Relationship Id="rId66" Type="http://schemas.openxmlformats.org/officeDocument/2006/relationships/hyperlink" Target="http://195.5.37.10/protocols.php?proto=59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36" Type="http://schemas.openxmlformats.org/officeDocument/2006/relationships/hyperlink" Target="http://195.5.37.10/protocols.php?proto=29" TargetMode="External"/><Relationship Id="rId49" Type="http://schemas.openxmlformats.org/officeDocument/2006/relationships/hyperlink" Target="http://195.5.37.10/protocols.php?proto=42" TargetMode="External"/><Relationship Id="rId57" Type="http://schemas.openxmlformats.org/officeDocument/2006/relationships/hyperlink" Target="http://195.5.37.10/protocols.php?proto=50" TargetMode="External"/><Relationship Id="rId61" Type="http://schemas.openxmlformats.org/officeDocument/2006/relationships/hyperlink" Target="http://195.5.37.10/protocols.php?proto=54" TargetMode="External"/><Relationship Id="rId10" Type="http://schemas.openxmlformats.org/officeDocument/2006/relationships/hyperlink" Target="http://195.5.37.10/protocols.php?proto=3" TargetMode="External"/><Relationship Id="rId19" Type="http://schemas.openxmlformats.org/officeDocument/2006/relationships/hyperlink" Target="http://195.5.37.10/protocols.php?proto=12" TargetMode="External"/><Relationship Id="rId31" Type="http://schemas.openxmlformats.org/officeDocument/2006/relationships/hyperlink" Target="http://195.5.37.10/protocols.php?proto=24" TargetMode="External"/><Relationship Id="rId44" Type="http://schemas.openxmlformats.org/officeDocument/2006/relationships/hyperlink" Target="http://195.5.37.10/protocols.php?proto=37" TargetMode="External"/><Relationship Id="rId52" Type="http://schemas.openxmlformats.org/officeDocument/2006/relationships/hyperlink" Target="http://195.5.37.10/protocols.php?proto=45" TargetMode="External"/><Relationship Id="rId60" Type="http://schemas.openxmlformats.org/officeDocument/2006/relationships/hyperlink" Target="http://195.5.37.10/protocols.php?proto=53" TargetMode="External"/><Relationship Id="rId65" Type="http://schemas.openxmlformats.org/officeDocument/2006/relationships/hyperlink" Target="http://195.5.37.10/protocols.php?proto=58" TargetMode="External"/><Relationship Id="rId73" Type="http://schemas.openxmlformats.org/officeDocument/2006/relationships/hyperlink" Target="http://195.5.37.10/protocols.php?proto=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4" Type="http://schemas.openxmlformats.org/officeDocument/2006/relationships/hyperlink" Target="http://195.5.37.10/protocols.php?proto=7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8" TargetMode="External"/><Relationship Id="rId43" Type="http://schemas.openxmlformats.org/officeDocument/2006/relationships/hyperlink" Target="http://195.5.37.10/protocols.php?proto=36" TargetMode="External"/><Relationship Id="rId48" Type="http://schemas.openxmlformats.org/officeDocument/2006/relationships/hyperlink" Target="http://195.5.37.10/protocols.php?proto=41" TargetMode="External"/><Relationship Id="rId56" Type="http://schemas.openxmlformats.org/officeDocument/2006/relationships/hyperlink" Target="http://195.5.37.10/protocols.php?proto=49" TargetMode="External"/><Relationship Id="rId64" Type="http://schemas.openxmlformats.org/officeDocument/2006/relationships/hyperlink" Target="http://195.5.37.10/protocols.php?proto=57" TargetMode="External"/><Relationship Id="rId69" Type="http://schemas.openxmlformats.org/officeDocument/2006/relationships/hyperlink" Target="http://195.5.37.10/protocols.php?proto=62" TargetMode="Externa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4" TargetMode="External"/><Relationship Id="rId72" Type="http://schemas.openxmlformats.org/officeDocument/2006/relationships/hyperlink" Target="http://195.5.37.10/protocols.php?proto=65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10" TargetMode="External"/><Relationship Id="rId25" Type="http://schemas.openxmlformats.org/officeDocument/2006/relationships/hyperlink" Target="http://195.5.37.10/protocols.php?proto=18" TargetMode="External"/><Relationship Id="rId33" Type="http://schemas.openxmlformats.org/officeDocument/2006/relationships/hyperlink" Target="http://195.5.37.10/protocols.php?proto=26" TargetMode="External"/><Relationship Id="rId38" Type="http://schemas.openxmlformats.org/officeDocument/2006/relationships/hyperlink" Target="http://195.5.37.10/protocols.php?proto=31" TargetMode="External"/><Relationship Id="rId46" Type="http://schemas.openxmlformats.org/officeDocument/2006/relationships/hyperlink" Target="http://195.5.37.10/protocols.php?proto=39" TargetMode="External"/><Relationship Id="rId59" Type="http://schemas.openxmlformats.org/officeDocument/2006/relationships/hyperlink" Target="http://195.5.37.10/protocols.php?proto=52" TargetMode="External"/><Relationship Id="rId67" Type="http://schemas.openxmlformats.org/officeDocument/2006/relationships/hyperlink" Target="http://195.5.37.10/protocols.php?proto=60" TargetMode="External"/><Relationship Id="rId20" Type="http://schemas.openxmlformats.org/officeDocument/2006/relationships/hyperlink" Target="http://195.5.37.10/protocols.php?proto=13" TargetMode="External"/><Relationship Id="rId41" Type="http://schemas.openxmlformats.org/officeDocument/2006/relationships/hyperlink" Target="http://195.5.37.10/protocols.php?proto=34" TargetMode="External"/><Relationship Id="rId54" Type="http://schemas.openxmlformats.org/officeDocument/2006/relationships/hyperlink" Target="http://195.5.37.10/protocols.php?proto=47" TargetMode="External"/><Relationship Id="rId62" Type="http://schemas.openxmlformats.org/officeDocument/2006/relationships/hyperlink" Target="http://195.5.37.10/protocols.php?proto=55" TargetMode="External"/><Relationship Id="rId70" Type="http://schemas.openxmlformats.org/officeDocument/2006/relationships/hyperlink" Target="http://195.5.37.10/protocols.php?proto=63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5468</Words>
  <Characters>3118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4</cp:revision>
  <cp:lastPrinted>2017-09-15T09:51:00Z</cp:lastPrinted>
  <dcterms:created xsi:type="dcterms:W3CDTF">2017-10-26T09:24:00Z</dcterms:created>
  <dcterms:modified xsi:type="dcterms:W3CDTF">2017-10-27T07:50:00Z</dcterms:modified>
</cp:coreProperties>
</file>