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</w:t>
      </w: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8F78036" wp14:editId="59FE7E58">
            <wp:simplePos x="0" y="0"/>
            <wp:positionH relativeFrom="column">
              <wp:posOffset>5143500</wp:posOffset>
            </wp:positionH>
            <wp:positionV relativeFrom="paragraph">
              <wp:posOffset>278130</wp:posOffset>
            </wp:positionV>
            <wp:extent cx="866775" cy="7620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41D0EF" wp14:editId="5EF927EE">
            <wp:simplePos x="0" y="0"/>
            <wp:positionH relativeFrom="column">
              <wp:posOffset>5943600</wp:posOffset>
            </wp:positionH>
            <wp:positionV relativeFrom="paragraph">
              <wp:posOffset>163830</wp:posOffset>
            </wp:positionV>
            <wp:extent cx="10382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Виконкомом ФФМХ  08.09.2017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proofErr w:type="spellStart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Молодша ліга 2007   перше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3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5A75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B91DD1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М-1925/2-08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7BF9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B91DD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B91DD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2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Металіст/07-3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7B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Арсенал/ 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B91DD1"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8734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="00873496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87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73496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873496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ДЮСШ-11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A066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М-1925/2-08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15:30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873496" w:rsidP="008734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A06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900950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AA23EB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 w:rsidR="00656DCC" w:rsidRPr="00900950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07.10.2017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3C4271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56DCC"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656DCC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656DCC" w:rsidP="00656DC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Пісочин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0F6FC8" w:rsidRDefault="00701DBA" w:rsidP="000F6F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C7BF9" w:rsidRDefault="00701DBA" w:rsidP="007A06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C7BF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2008/2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3C4271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ДЮСШ/11-2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3C427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3C427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6F137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</w:tbl>
    <w:p w:rsidR="00900950" w:rsidRDefault="00900950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2270"/>
        <w:gridCol w:w="1416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догравання до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21</w:t>
            </w:r>
            <w:r w:rsidRPr="00AA23E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.10.2017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7C6373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3867A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67A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AA23EB" w:rsidRDefault="00900950" w:rsidP="0090095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Металіст/3-07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900950" w:rsidRPr="00AA23EB" w:rsidTr="0090095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33098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900950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C637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750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5750AA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5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6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434D15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434D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434D15" w:rsidRDefault="00B3260B" w:rsidP="00434D1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D40B93" w:rsidRDefault="00B3260B" w:rsidP="00B3260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3260B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260B" w:rsidRPr="00AA23EB" w:rsidRDefault="00B3260B" w:rsidP="00B3260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D40B93" w:rsidRDefault="00B3260B" w:rsidP="00B326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60B" w:rsidRPr="00AA23EB" w:rsidRDefault="00B3260B" w:rsidP="00B3260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  <w:r w:rsidRPr="00AA23EB">
        <w:rPr>
          <w:rFonts w:ascii="Times New Roman" w:hAnsi="Times New Roman"/>
          <w:bCs/>
          <w:sz w:val="24"/>
          <w:szCs w:val="24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Y="-49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8"/>
        <w:gridCol w:w="661"/>
        <w:gridCol w:w="475"/>
        <w:gridCol w:w="3200"/>
        <w:gridCol w:w="3259"/>
        <w:gridCol w:w="851"/>
        <w:gridCol w:w="1087"/>
        <w:gridCol w:w="1750"/>
        <w:gridCol w:w="1837"/>
      </w:tblGrid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A735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A735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136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136354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01D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01D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136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3635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="005A75EE"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C33098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01DBA" w:rsidRPr="00AA23EB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Металіст 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F305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 w:rsidR="007F30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D40B93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  <w:r w:rsidRPr="00AA23EB">
        <w:rPr>
          <w:rFonts w:ascii="Times New Roman" w:hAnsi="Times New Roman"/>
          <w:bCs/>
          <w:sz w:val="24"/>
          <w:szCs w:val="24"/>
        </w:rPr>
        <w:t xml:space="preserve"> </w:t>
      </w:r>
    </w:p>
    <w:p w:rsidR="00D45067" w:rsidRPr="005A75EE" w:rsidRDefault="00D45067">
      <w:pPr>
        <w:rPr>
          <w:rFonts w:ascii="Times New Roman" w:hAnsi="Times New Roman"/>
          <w:sz w:val="18"/>
          <w:szCs w:val="18"/>
          <w:lang w:val="uk-UA"/>
        </w:rPr>
      </w:pPr>
      <w:r w:rsidRPr="00AA23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75EE">
        <w:rPr>
          <w:rFonts w:ascii="Times New Roman" w:hAnsi="Times New Roman"/>
          <w:b/>
          <w:bCs/>
          <w:sz w:val="18"/>
          <w:szCs w:val="18"/>
          <w:lang w:val="uk-UA"/>
        </w:rPr>
        <w:t>У календарі можливі зміни, затверджені КПЗ ФФМХ</w:t>
      </w:r>
    </w:p>
    <w:sectPr w:rsidR="00D45067" w:rsidRPr="005A75E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92CAD"/>
    <w:rsid w:val="000974B4"/>
    <w:rsid w:val="000B08CE"/>
    <w:rsid w:val="000F6FC8"/>
    <w:rsid w:val="00127AE1"/>
    <w:rsid w:val="00136354"/>
    <w:rsid w:val="00144A16"/>
    <w:rsid w:val="00222C7F"/>
    <w:rsid w:val="00263A8B"/>
    <w:rsid w:val="002A0DF9"/>
    <w:rsid w:val="002A1BEE"/>
    <w:rsid w:val="002A5D9F"/>
    <w:rsid w:val="002E6B77"/>
    <w:rsid w:val="002F2AEF"/>
    <w:rsid w:val="003256F0"/>
    <w:rsid w:val="00372A4B"/>
    <w:rsid w:val="00376DF1"/>
    <w:rsid w:val="003867A8"/>
    <w:rsid w:val="00387FF3"/>
    <w:rsid w:val="003A5999"/>
    <w:rsid w:val="003B1E43"/>
    <w:rsid w:val="003B2511"/>
    <w:rsid w:val="003C4271"/>
    <w:rsid w:val="003C7BF9"/>
    <w:rsid w:val="00434D15"/>
    <w:rsid w:val="00501180"/>
    <w:rsid w:val="005222A6"/>
    <w:rsid w:val="005750AA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F137D"/>
    <w:rsid w:val="00701DBA"/>
    <w:rsid w:val="0076285F"/>
    <w:rsid w:val="0076736F"/>
    <w:rsid w:val="007A0667"/>
    <w:rsid w:val="007C4B15"/>
    <w:rsid w:val="007C6373"/>
    <w:rsid w:val="007F305D"/>
    <w:rsid w:val="00871649"/>
    <w:rsid w:val="00873496"/>
    <w:rsid w:val="00874BB6"/>
    <w:rsid w:val="00895DE5"/>
    <w:rsid w:val="00900950"/>
    <w:rsid w:val="00915AB0"/>
    <w:rsid w:val="009210EE"/>
    <w:rsid w:val="00941ED9"/>
    <w:rsid w:val="009640E0"/>
    <w:rsid w:val="00964D84"/>
    <w:rsid w:val="0097297E"/>
    <w:rsid w:val="00993E0B"/>
    <w:rsid w:val="00A4406D"/>
    <w:rsid w:val="00A735CD"/>
    <w:rsid w:val="00A854B1"/>
    <w:rsid w:val="00AA23EB"/>
    <w:rsid w:val="00AC69F0"/>
    <w:rsid w:val="00B154C5"/>
    <w:rsid w:val="00B17C35"/>
    <w:rsid w:val="00B3260B"/>
    <w:rsid w:val="00B524F3"/>
    <w:rsid w:val="00B60298"/>
    <w:rsid w:val="00B91DD1"/>
    <w:rsid w:val="00C33098"/>
    <w:rsid w:val="00C42F3D"/>
    <w:rsid w:val="00C74838"/>
    <w:rsid w:val="00C74F1B"/>
    <w:rsid w:val="00CF74B2"/>
    <w:rsid w:val="00D30EE4"/>
    <w:rsid w:val="00D40B93"/>
    <w:rsid w:val="00D45067"/>
    <w:rsid w:val="00D46E4E"/>
    <w:rsid w:val="00D9565D"/>
    <w:rsid w:val="00DA5FEE"/>
    <w:rsid w:val="00E2024E"/>
    <w:rsid w:val="00E34D9C"/>
    <w:rsid w:val="00E847C8"/>
    <w:rsid w:val="00FB0064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0" TargetMode="External"/><Relationship Id="rId20" Type="http://schemas.openxmlformats.org/officeDocument/2006/relationships/hyperlink" Target="http://195.5.37.10/protocols.php?proto=14" TargetMode="External"/><Relationship Id="rId29" Type="http://schemas.openxmlformats.org/officeDocument/2006/relationships/hyperlink" Target="http://195.5.37.10/protocols.php?proto=23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3</cp:revision>
  <cp:lastPrinted>2017-09-18T10:03:00Z</cp:lastPrinted>
  <dcterms:created xsi:type="dcterms:W3CDTF">2017-10-10T10:38:00Z</dcterms:created>
  <dcterms:modified xsi:type="dcterms:W3CDTF">2017-10-10T11:00:00Z</dcterms:modified>
</cp:coreProperties>
</file>