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532" w:rsidRDefault="00612532" w:rsidP="00612532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612532" w:rsidRDefault="00612532" w:rsidP="00612532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E5F4D6" wp14:editId="5FEE76A1">
            <wp:simplePos x="0" y="0"/>
            <wp:positionH relativeFrom="column">
              <wp:posOffset>5632450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A49E3DD" wp14:editId="5FB78C45">
            <wp:simplePos x="0" y="0"/>
            <wp:positionH relativeFrom="column">
              <wp:posOffset>6644640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Виконкомом ФФМХ     08.09.2017 року</w:t>
      </w:r>
    </w:p>
    <w:p w:rsidR="00612532" w:rsidRDefault="00612532" w:rsidP="00612532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Панов В.В</w:t>
      </w:r>
    </w:p>
    <w:p w:rsidR="00612532" w:rsidRDefault="00612532" w:rsidP="00612532">
      <w:pPr>
        <w:shd w:val="clear" w:color="auto" w:fill="FFFFFF"/>
        <w:spacing w:after="150" w:line="312" w:lineRule="atLeast"/>
        <w:rPr>
          <w:rFonts w:ascii="Arial" w:eastAsia="Times New Roman" w:hAnsi="Arial" w:cs="Arial"/>
          <w:b/>
          <w:iCs/>
          <w:color w:val="333333"/>
          <w:sz w:val="32"/>
          <w:lang w:val="uk-UA" w:eastAsia="ru-RU"/>
        </w:rPr>
      </w:pPr>
    </w:p>
    <w:p w:rsidR="005C6E6F" w:rsidRDefault="005C6E6F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Cs/>
          <w:color w:val="333333"/>
          <w:sz w:val="32"/>
          <w:lang w:val="uk-UA" w:eastAsia="ru-RU"/>
        </w:rPr>
      </w:pPr>
    </w:p>
    <w:p w:rsidR="005C6E6F" w:rsidRDefault="005C6E6F" w:rsidP="005C6E6F">
      <w:pPr>
        <w:shd w:val="clear" w:color="auto" w:fill="FFFFFF"/>
        <w:spacing w:after="150" w:line="312" w:lineRule="atLeast"/>
        <w:rPr>
          <w:rFonts w:ascii="Arial" w:eastAsia="Times New Roman" w:hAnsi="Arial" w:cs="Arial"/>
          <w:b/>
          <w:iCs/>
          <w:color w:val="333333"/>
          <w:sz w:val="32"/>
          <w:lang w:val="uk-UA" w:eastAsia="ru-RU"/>
        </w:rPr>
      </w:pPr>
    </w:p>
    <w:p w:rsidR="005C6C63" w:rsidRPr="005C6E6F" w:rsidRDefault="00376DF1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Cs/>
          <w:color w:val="333333"/>
          <w:sz w:val="32"/>
          <w:lang w:val="uk-UA" w:eastAsia="ru-RU"/>
        </w:rPr>
      </w:pPr>
      <w:r w:rsidRPr="005C6E6F">
        <w:rPr>
          <w:rFonts w:ascii="Arial" w:eastAsia="Times New Roman" w:hAnsi="Arial" w:cs="Arial"/>
          <w:b/>
          <w:iCs/>
          <w:color w:val="333333"/>
          <w:sz w:val="32"/>
          <w:lang w:val="uk-UA" w:eastAsia="ru-RU"/>
        </w:rPr>
        <w:t>Календар Чемпіонату м. Харкова серед ДЮСЗ</w:t>
      </w:r>
    </w:p>
    <w:p w:rsidR="00376DF1" w:rsidRPr="00376DF1" w:rsidRDefault="0027062A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</w:pPr>
      <w:r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  <w:t>Молодіжна</w:t>
      </w:r>
      <w:r w:rsidR="00376DF1" w:rsidRPr="00376DF1"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  <w:t xml:space="preserve"> ліга</w:t>
      </w:r>
      <w:r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  <w:t xml:space="preserve"> сезон 2017-2018</w:t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84"/>
        <w:gridCol w:w="353"/>
        <w:gridCol w:w="3422"/>
        <w:gridCol w:w="3422"/>
        <w:gridCol w:w="739"/>
        <w:gridCol w:w="792"/>
        <w:gridCol w:w="1843"/>
        <w:gridCol w:w="1974"/>
      </w:tblGrid>
      <w:tr w:rsidR="00C87340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Коло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Тур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Господарі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Гості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Час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8939A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 xml:space="preserve">   </w:t>
            </w:r>
            <w:r w:rsidR="00C873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Стадіон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FD2269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Прим.</w:t>
            </w:r>
          </w:p>
        </w:tc>
      </w:tr>
      <w:tr w:rsidR="00AC69F0" w:rsidRPr="00376DF1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376DF1" w:rsidRDefault="00AC69F0" w:rsidP="00AC69F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1"/>
                <w:szCs w:val="21"/>
                <w:lang w:eastAsia="ru-RU"/>
              </w:rPr>
              <w:t>Коло: 1</w:t>
            </w:r>
          </w:p>
        </w:tc>
      </w:tr>
      <w:tr w:rsidR="00AC69F0" w:rsidRPr="00376DF1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376DF1" w:rsidRDefault="00AC69F0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1</w:t>
            </w:r>
          </w:p>
        </w:tc>
      </w:tr>
      <w:tr w:rsidR="00C87340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4439B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" w:history="1">
              <w:r w:rsidR="00C87340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- 13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ГЕЛИОС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4439BA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361A4" w:rsidRPr="00443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Pr="00443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4439BA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361A4" w:rsidRPr="00443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Pr="00443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1361A4" w:rsidRDefault="001361A4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Піонер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87340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4439B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7" w:history="1">
              <w:r w:rsidR="00C87340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4439BA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24422" w:rsidRPr="00443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Pr="00443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4439BA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24422" w:rsidRPr="00443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Pr="00443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224422" w:rsidRDefault="00224422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ХТЗ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87340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4439B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8" w:history="1">
              <w:r w:rsidR="00C87340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74445B" w:rsidRDefault="00744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ІСТ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4439BA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4439BA" w:rsidRDefault="001361A4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08</w:t>
            </w:r>
            <w:r w:rsidR="00C87340" w:rsidRPr="00443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443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C87340" w:rsidRPr="00443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1361A4" w:rsidRDefault="001361A4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Металіст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87340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4439B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9" w:history="1">
              <w:r w:rsidR="00C87340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74445B" w:rsidRDefault="00744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4439BA" w:rsidRDefault="00C87340" w:rsidP="00300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00503" w:rsidRPr="00443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43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4439BA" w:rsidRDefault="00300503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B806CB" w:rsidRDefault="00B806CB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Кіровець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A5D99" w:rsidRPr="00376DF1" w:rsidTr="00C87340">
        <w:tc>
          <w:tcPr>
            <w:tcW w:w="5000" w:type="pct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376DF1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2</w:t>
            </w:r>
          </w:p>
        </w:tc>
      </w:tr>
      <w:tr w:rsidR="004439BA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376DF1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376DF1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376DF1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0" w:history="1">
              <w:r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376DF1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ГЕЛИОС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376DF1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4439BA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39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27.09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4439BA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39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4439BA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39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Піонер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376DF1" w:rsidRDefault="004439BA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4439BA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376DF1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376DF1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376DF1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1" w:history="1">
              <w:r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6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376DF1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376DF1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АРСЕНАЛ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4439BA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39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28.09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4439BA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39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4439BA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39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ДЮСШ-9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376DF1" w:rsidRDefault="004439BA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4439BA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376DF1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376DF1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376DF1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2" w:history="1">
              <w:r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7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376DF1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376DF1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ІСТ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4439BA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39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27.09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4439BA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39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4439BA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39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ХТЗ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376DF1" w:rsidRDefault="004439BA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4439BA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376DF1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376DF1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376DF1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3" w:history="1">
              <w:r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8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376DF1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- 13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376DF1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ВОСТОК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4439BA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39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27.09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4439BA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39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4439BA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39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Восток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39BA" w:rsidRPr="00376DF1" w:rsidRDefault="004439BA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196088" w:rsidRDefault="00196088">
      <w:r>
        <w:br w:type="page"/>
      </w:r>
      <w:bookmarkStart w:id="0" w:name="_GoBack"/>
      <w:bookmarkEnd w:id="0"/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84"/>
        <w:gridCol w:w="353"/>
        <w:gridCol w:w="3422"/>
        <w:gridCol w:w="3422"/>
        <w:gridCol w:w="739"/>
        <w:gridCol w:w="792"/>
        <w:gridCol w:w="1843"/>
        <w:gridCol w:w="1974"/>
      </w:tblGrid>
      <w:tr w:rsidR="008A5D99" w:rsidRPr="00376DF1" w:rsidTr="00C87340">
        <w:tc>
          <w:tcPr>
            <w:tcW w:w="5000" w:type="pct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376DF1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Тур: 3</w:t>
            </w: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4439B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4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9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ГЕЛИОС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4439B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5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10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744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ІСТ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4439B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6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11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744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4439B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7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12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A5D99" w:rsidRPr="00376DF1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376DF1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4</w:t>
            </w: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4439B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8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13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ГЕЛИОС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4439B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9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14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4439B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0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15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- 13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744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4439B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1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16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744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ІСТ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A5D99" w:rsidRPr="00376DF1" w:rsidTr="00FD2269">
        <w:tc>
          <w:tcPr>
            <w:tcW w:w="5000" w:type="pct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376DF1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5</w:t>
            </w: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4439B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2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17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A71254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ІСТ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ГЕЛИОС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4439B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3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18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A71254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ВОСТОК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4439B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4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19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4439B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5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20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A5D99" w:rsidRPr="00376DF1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376DF1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6</w:t>
            </w: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4439B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6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21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ГЕЛИОС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4439B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7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22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- 13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4439B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8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23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4439B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9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24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A71254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ІСТ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A71254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A5D99" w:rsidRPr="00376DF1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376DF1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7</w:t>
            </w: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4439B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0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25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A71254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ГЕЛИОС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4439B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1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26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A71254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ІСТ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4439B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2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27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ВОСТОК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4439B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3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28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376DF1" w:rsidRPr="00A71254" w:rsidRDefault="00A71254" w:rsidP="008A5D99">
      <w:pPr>
        <w:rPr>
          <w:rFonts w:ascii="Arial" w:hAnsi="Arial" w:cs="Arial"/>
          <w:b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У календарі можливі зміни, які </w:t>
      </w:r>
      <w:r w:rsidR="00612532">
        <w:rPr>
          <w:rFonts w:ascii="Arial" w:hAnsi="Arial" w:cs="Arial"/>
          <w:b/>
          <w:sz w:val="20"/>
          <w:szCs w:val="20"/>
          <w:lang w:val="uk-UA"/>
        </w:rPr>
        <w:t>затверджуються комітетом з проведення змагань ФФМХ;</w:t>
      </w:r>
    </w:p>
    <w:sectPr w:rsidR="00376DF1" w:rsidRPr="00A71254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52128"/>
    <w:rsid w:val="000B08CE"/>
    <w:rsid w:val="001361A4"/>
    <w:rsid w:val="00144A16"/>
    <w:rsid w:val="00196088"/>
    <w:rsid w:val="00224422"/>
    <w:rsid w:val="0027062A"/>
    <w:rsid w:val="002E6B77"/>
    <w:rsid w:val="002F2AEF"/>
    <w:rsid w:val="00300503"/>
    <w:rsid w:val="00372A4B"/>
    <w:rsid w:val="00376DF1"/>
    <w:rsid w:val="00387FF3"/>
    <w:rsid w:val="003B42EF"/>
    <w:rsid w:val="004439BA"/>
    <w:rsid w:val="00457246"/>
    <w:rsid w:val="00531B36"/>
    <w:rsid w:val="005C6C63"/>
    <w:rsid w:val="005C6E6F"/>
    <w:rsid w:val="00612532"/>
    <w:rsid w:val="0074445B"/>
    <w:rsid w:val="008939A9"/>
    <w:rsid w:val="008A5D99"/>
    <w:rsid w:val="009A17A2"/>
    <w:rsid w:val="00A37476"/>
    <w:rsid w:val="00A4406D"/>
    <w:rsid w:val="00A71254"/>
    <w:rsid w:val="00A9317F"/>
    <w:rsid w:val="00AC69F0"/>
    <w:rsid w:val="00B24E1A"/>
    <w:rsid w:val="00B524F3"/>
    <w:rsid w:val="00B806CB"/>
    <w:rsid w:val="00BB4276"/>
    <w:rsid w:val="00C14CBF"/>
    <w:rsid w:val="00C42F3D"/>
    <w:rsid w:val="00C74F1B"/>
    <w:rsid w:val="00C87340"/>
    <w:rsid w:val="00DD77F4"/>
    <w:rsid w:val="00E34D9C"/>
    <w:rsid w:val="00FD2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3E9DF-270F-4864-A2C5-14841A6D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17F"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8" TargetMode="External"/><Relationship Id="rId18" Type="http://schemas.openxmlformats.org/officeDocument/2006/relationships/hyperlink" Target="http://195.5.37.10/protocols.php?proto=13" TargetMode="External"/><Relationship Id="rId26" Type="http://schemas.openxmlformats.org/officeDocument/2006/relationships/hyperlink" Target="http://195.5.37.10/protocols.php?proto=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195.5.37.10/protocols.php?proto=16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195.5.37.10/protocols.php?proto=2" TargetMode="External"/><Relationship Id="rId12" Type="http://schemas.openxmlformats.org/officeDocument/2006/relationships/hyperlink" Target="http://195.5.37.10/protocols.php?proto=7" TargetMode="External"/><Relationship Id="rId17" Type="http://schemas.openxmlformats.org/officeDocument/2006/relationships/hyperlink" Target="http://195.5.37.10/protocols.php?proto=12" TargetMode="External"/><Relationship Id="rId25" Type="http://schemas.openxmlformats.org/officeDocument/2006/relationships/hyperlink" Target="http://195.5.37.10/protocols.php?proto=20" TargetMode="External"/><Relationship Id="rId33" Type="http://schemas.openxmlformats.org/officeDocument/2006/relationships/hyperlink" Target="http://195.5.37.10/protocols.php?proto=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95.5.37.10/protocols.php?proto=11" TargetMode="External"/><Relationship Id="rId20" Type="http://schemas.openxmlformats.org/officeDocument/2006/relationships/hyperlink" Target="http://195.5.37.10/protocols.php?proto=15" TargetMode="External"/><Relationship Id="rId29" Type="http://schemas.openxmlformats.org/officeDocument/2006/relationships/hyperlink" Target="http://195.5.37.10/protocols.php?proto=24" TargetMode="Externa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1" TargetMode="External"/><Relationship Id="rId11" Type="http://schemas.openxmlformats.org/officeDocument/2006/relationships/hyperlink" Target="http://195.5.37.10/protocols.php?proto=6" TargetMode="External"/><Relationship Id="rId24" Type="http://schemas.openxmlformats.org/officeDocument/2006/relationships/hyperlink" Target="http://195.5.37.10/protocols.php?proto=19" TargetMode="External"/><Relationship Id="rId32" Type="http://schemas.openxmlformats.org/officeDocument/2006/relationships/hyperlink" Target="http://195.5.37.10/protocols.php?proto=27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195.5.37.10/protocols.php?proto=10" TargetMode="External"/><Relationship Id="rId23" Type="http://schemas.openxmlformats.org/officeDocument/2006/relationships/hyperlink" Target="http://195.5.37.10/protocols.php?proto=18" TargetMode="External"/><Relationship Id="rId28" Type="http://schemas.openxmlformats.org/officeDocument/2006/relationships/hyperlink" Target="http://195.5.37.10/protocols.php?proto=23" TargetMode="External"/><Relationship Id="rId10" Type="http://schemas.openxmlformats.org/officeDocument/2006/relationships/hyperlink" Target="http://195.5.37.10/protocols.php?proto=5" TargetMode="External"/><Relationship Id="rId19" Type="http://schemas.openxmlformats.org/officeDocument/2006/relationships/hyperlink" Target="http://195.5.37.10/protocols.php?proto=14" TargetMode="External"/><Relationship Id="rId31" Type="http://schemas.openxmlformats.org/officeDocument/2006/relationships/hyperlink" Target="http://195.5.37.10/protocols.php?proto=26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195.5.37.10/protocols.php?proto=4" TargetMode="External"/><Relationship Id="rId14" Type="http://schemas.openxmlformats.org/officeDocument/2006/relationships/hyperlink" Target="http://195.5.37.10/protocols.php?proto=9" TargetMode="External"/><Relationship Id="rId22" Type="http://schemas.openxmlformats.org/officeDocument/2006/relationships/hyperlink" Target="http://195.5.37.10/protocols.php?proto=17" TargetMode="External"/><Relationship Id="rId27" Type="http://schemas.openxmlformats.org/officeDocument/2006/relationships/hyperlink" Target="http://195.5.37.10/protocols.php?proto=22" TargetMode="External"/><Relationship Id="rId30" Type="http://schemas.openxmlformats.org/officeDocument/2006/relationships/hyperlink" Target="http://195.5.37.10/protocols.php?proto=25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195.5.37.10/protocols.php?proto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3</cp:revision>
  <cp:lastPrinted>2017-05-11T17:38:00Z</cp:lastPrinted>
  <dcterms:created xsi:type="dcterms:W3CDTF">2017-09-21T10:09:00Z</dcterms:created>
  <dcterms:modified xsi:type="dcterms:W3CDTF">2017-09-26T10:16:00Z</dcterms:modified>
</cp:coreProperties>
</file>