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17" w:rsidRPr="00B823C7" w:rsidRDefault="001451C4" w:rsidP="00EE0B25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  <w:t>МІСЬКІ</w:t>
      </w:r>
      <w:r w:rsidR="00F71217" w:rsidRPr="00B823C7">
        <w:rPr>
          <w:b/>
          <w:sz w:val="20"/>
          <w:szCs w:val="20"/>
          <w:lang w:val="uk-UA"/>
        </w:rPr>
        <w:t xml:space="preserve"> ЗМАГАН</w:t>
      </w:r>
      <w:r>
        <w:rPr>
          <w:b/>
          <w:sz w:val="20"/>
          <w:szCs w:val="20"/>
          <w:lang w:val="uk-UA"/>
        </w:rPr>
        <w:t>НЯ</w:t>
      </w:r>
      <w:r w:rsidR="00F71217" w:rsidRPr="00B823C7">
        <w:rPr>
          <w:b/>
          <w:sz w:val="20"/>
          <w:szCs w:val="20"/>
          <w:lang w:val="uk-UA"/>
        </w:rPr>
        <w:t xml:space="preserve"> НА ПРИЗИ КЛУБУ «ШКІРЯНИЙ М’ЯЧ»</w:t>
      </w:r>
      <w:r w:rsidR="00B823C7">
        <w:rPr>
          <w:b/>
          <w:sz w:val="20"/>
          <w:szCs w:val="20"/>
          <w:lang w:val="uk-UA"/>
        </w:rPr>
        <w:t xml:space="preserve"> </w:t>
      </w:r>
      <w:r w:rsidR="00F71217" w:rsidRPr="00B823C7">
        <w:rPr>
          <w:b/>
          <w:sz w:val="20"/>
          <w:szCs w:val="20"/>
          <w:lang w:val="uk-UA"/>
        </w:rPr>
        <w:t xml:space="preserve">СЕРЕД ШКОЛЯРІВ 2003 Р.Н. </w:t>
      </w:r>
    </w:p>
    <w:p w:rsidR="00F71217" w:rsidRPr="00B823C7" w:rsidRDefault="00F71217" w:rsidP="00EE0B2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25-2</w:t>
      </w:r>
      <w:r w:rsidR="00743F6B"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575B66" w:rsidRDefault="00575B66" w:rsidP="00575B66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5"/>
        <w:gridCol w:w="2539"/>
        <w:gridCol w:w="726"/>
        <w:gridCol w:w="726"/>
        <w:gridCol w:w="726"/>
        <w:gridCol w:w="505"/>
        <w:gridCol w:w="509"/>
        <w:gridCol w:w="516"/>
        <w:gridCol w:w="516"/>
        <w:gridCol w:w="947"/>
        <w:gridCol w:w="666"/>
        <w:gridCol w:w="434"/>
      </w:tblGrid>
      <w:tr w:rsidR="00FD1883" w:rsidRPr="00FD1883" w:rsidTr="00FD188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М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Група «А»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І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П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МЯЧІ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РМ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О</w:t>
            </w:r>
          </w:p>
        </w:tc>
      </w:tr>
      <w:tr w:rsidR="00FD1883" w:rsidRPr="00FD1883" w:rsidTr="00FD188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Шевченківський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B66" w:rsidRPr="00FD1883" w:rsidRDefault="00FD1883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3:0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0:1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3:1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</w:t>
            </w:r>
          </w:p>
        </w:tc>
      </w:tr>
      <w:tr w:rsidR="00FD1883" w:rsidRPr="00FD1883" w:rsidTr="00FD188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Немишлянський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B66" w:rsidRPr="00FD1883" w:rsidRDefault="00FD1883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5C0662C6" wp14:editId="7C082503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3:0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3:3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</w:t>
            </w:r>
          </w:p>
        </w:tc>
      </w:tr>
      <w:tr w:rsidR="00FD1883" w:rsidRPr="00FD1883" w:rsidTr="00FD188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 xml:space="preserve">Київський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1:0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B66" w:rsidRPr="00FD1883" w:rsidRDefault="00FD1883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5C0662C6" wp14:editId="7C082503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1:3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-2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FD1883">
              <w:rPr>
                <w:b/>
                <w:sz w:val="32"/>
                <w:szCs w:val="20"/>
                <w:lang w:val="uk-UA"/>
              </w:rPr>
              <w:t>3</w:t>
            </w:r>
          </w:p>
        </w:tc>
      </w:tr>
    </w:tbl>
    <w:p w:rsidR="00575B66" w:rsidRDefault="00575B66" w:rsidP="00575B66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2338"/>
        <w:gridCol w:w="726"/>
        <w:gridCol w:w="726"/>
        <w:gridCol w:w="726"/>
        <w:gridCol w:w="535"/>
        <w:gridCol w:w="541"/>
        <w:gridCol w:w="545"/>
        <w:gridCol w:w="545"/>
        <w:gridCol w:w="947"/>
        <w:gridCol w:w="666"/>
        <w:gridCol w:w="488"/>
      </w:tblGrid>
      <w:tr w:rsidR="00575B66" w:rsidRPr="00FD1883" w:rsidTr="00FD18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Група «В»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575B66" w:rsidRPr="00FD1883" w:rsidTr="00FD18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Індустріальний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66" w:rsidRPr="00FD1883" w:rsidRDefault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575B66" w:rsidRPr="00FD1883" w:rsidTr="00FD18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Основ’янський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66" w:rsidRPr="00FD1883" w:rsidRDefault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575B66" w:rsidRPr="00FD1883" w:rsidTr="00FD18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66" w:rsidRPr="00FD1883" w:rsidRDefault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575B66" w:rsidRDefault="00575B66" w:rsidP="00575B66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4"/>
        <w:gridCol w:w="2608"/>
        <w:gridCol w:w="726"/>
        <w:gridCol w:w="726"/>
        <w:gridCol w:w="726"/>
        <w:gridCol w:w="491"/>
        <w:gridCol w:w="496"/>
        <w:gridCol w:w="501"/>
        <w:gridCol w:w="501"/>
        <w:gridCol w:w="947"/>
        <w:gridCol w:w="666"/>
        <w:gridCol w:w="433"/>
      </w:tblGrid>
      <w:tr w:rsidR="00575B66" w:rsidRPr="00FD1883" w:rsidTr="00FD188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Група «С»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575B66" w:rsidRPr="00FD1883" w:rsidTr="00FD188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66" w:rsidRPr="00FD1883" w:rsidRDefault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24000" cy="324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575B66" w:rsidRPr="00FD1883" w:rsidTr="00FD188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66" w:rsidRPr="00FD1883" w:rsidRDefault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24000" cy="324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  <w:tr w:rsidR="00575B66" w:rsidRPr="00FD1883" w:rsidTr="00FD188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6" w:rsidRPr="00FD1883" w:rsidRDefault="00575B6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Холодногірський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66" w:rsidRPr="00FD1883" w:rsidRDefault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24000" cy="324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66" w:rsidRPr="00FD1883" w:rsidRDefault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EE0B25" w:rsidRPr="00B823C7" w:rsidRDefault="00EE0B25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544"/>
        <w:gridCol w:w="786"/>
        <w:gridCol w:w="786"/>
        <w:gridCol w:w="786"/>
        <w:gridCol w:w="379"/>
        <w:gridCol w:w="396"/>
        <w:gridCol w:w="424"/>
        <w:gridCol w:w="451"/>
        <w:gridCol w:w="1051"/>
        <w:gridCol w:w="734"/>
        <w:gridCol w:w="468"/>
      </w:tblGrid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B823C7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B823C7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4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B823C7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B823C7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34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539"/>
        <w:gridCol w:w="786"/>
        <w:gridCol w:w="786"/>
        <w:gridCol w:w="786"/>
        <w:gridCol w:w="379"/>
        <w:gridCol w:w="396"/>
        <w:gridCol w:w="427"/>
        <w:gridCol w:w="452"/>
        <w:gridCol w:w="1052"/>
        <w:gridCol w:w="734"/>
        <w:gridCol w:w="468"/>
      </w:tblGrid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B823C7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FD1883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FD1883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Основ’янський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B823C7" w:rsidRPr="00FD1883" w:rsidTr="00FD1883">
        <w:tc>
          <w:tcPr>
            <w:tcW w:w="379" w:type="pct"/>
            <w:vAlign w:val="center"/>
          </w:tcPr>
          <w:p w:rsidR="00B823C7" w:rsidRPr="00FD1883" w:rsidRDefault="00FD1883" w:rsidP="00FD188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34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0"/>
        <w:gridCol w:w="2608"/>
        <w:gridCol w:w="786"/>
        <w:gridCol w:w="786"/>
        <w:gridCol w:w="786"/>
        <w:gridCol w:w="379"/>
        <w:gridCol w:w="396"/>
        <w:gridCol w:w="418"/>
        <w:gridCol w:w="426"/>
        <w:gridCol w:w="1044"/>
        <w:gridCol w:w="726"/>
        <w:gridCol w:w="460"/>
      </w:tblGrid>
      <w:tr w:rsidR="00B823C7" w:rsidRPr="00FD1883" w:rsidTr="00B823C7">
        <w:tc>
          <w:tcPr>
            <w:tcW w:w="37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D1883">
        <w:tc>
          <w:tcPr>
            <w:tcW w:w="37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4:1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40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B823C7" w:rsidRPr="00FD1883" w:rsidTr="00FD1883">
        <w:tc>
          <w:tcPr>
            <w:tcW w:w="37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4:3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40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823C7" w:rsidRPr="00FD1883" w:rsidTr="00FD1883">
        <w:tc>
          <w:tcPr>
            <w:tcW w:w="378" w:type="pct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0370F2" wp14:editId="7310E67A">
                  <wp:extent cx="360000" cy="360000"/>
                  <wp:effectExtent l="0" t="0" r="254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482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340" w:type="pct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B823C7" w:rsidRPr="00B823C7" w:rsidRDefault="001451C4" w:rsidP="00B823C7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  <w:t>МІСЬКІ</w:t>
      </w:r>
      <w:r w:rsidR="00B823C7" w:rsidRPr="00B823C7">
        <w:rPr>
          <w:b/>
          <w:sz w:val="20"/>
          <w:szCs w:val="20"/>
          <w:lang w:val="uk-UA"/>
        </w:rPr>
        <w:t xml:space="preserve"> ЗМАГАН</w:t>
      </w:r>
      <w:r>
        <w:rPr>
          <w:b/>
          <w:sz w:val="20"/>
          <w:szCs w:val="20"/>
          <w:lang w:val="uk-UA"/>
        </w:rPr>
        <w:t>Н</w:t>
      </w:r>
      <w:r w:rsidR="00B823C7" w:rsidRPr="00B823C7">
        <w:rPr>
          <w:b/>
          <w:sz w:val="20"/>
          <w:szCs w:val="20"/>
          <w:lang w:val="uk-UA"/>
        </w:rPr>
        <w:t xml:space="preserve"> НА ПРИЗИ КЛУБУ «ШКІРЯНИЙ М’ЯЧ»</w:t>
      </w:r>
      <w:r w:rsidR="00B823C7">
        <w:rPr>
          <w:b/>
          <w:sz w:val="20"/>
          <w:szCs w:val="20"/>
          <w:lang w:val="uk-UA"/>
        </w:rPr>
        <w:t xml:space="preserve"> </w:t>
      </w:r>
      <w:r w:rsidR="00B823C7" w:rsidRPr="00B823C7">
        <w:rPr>
          <w:b/>
          <w:sz w:val="20"/>
          <w:szCs w:val="20"/>
          <w:lang w:val="uk-UA"/>
        </w:rPr>
        <w:t>СЕРЕД ШКОЛЯРІВ 200</w:t>
      </w:r>
      <w:r w:rsidR="00B823C7">
        <w:rPr>
          <w:b/>
          <w:sz w:val="20"/>
          <w:szCs w:val="20"/>
          <w:lang w:val="uk-UA"/>
        </w:rPr>
        <w:t>4</w:t>
      </w:r>
      <w:r w:rsidR="00B823C7" w:rsidRPr="00B823C7">
        <w:rPr>
          <w:b/>
          <w:sz w:val="20"/>
          <w:szCs w:val="20"/>
          <w:lang w:val="uk-UA"/>
        </w:rPr>
        <w:t xml:space="preserve"> Р.Н. 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18</w:t>
      </w:r>
      <w:r w:rsidRPr="00B823C7">
        <w:rPr>
          <w:b/>
          <w:sz w:val="20"/>
          <w:szCs w:val="20"/>
          <w:lang w:val="uk-UA"/>
        </w:rPr>
        <w:t>-2</w:t>
      </w:r>
      <w:r w:rsidR="00743F6B">
        <w:rPr>
          <w:b/>
          <w:sz w:val="20"/>
          <w:szCs w:val="20"/>
          <w:lang w:val="uk-UA"/>
        </w:rPr>
        <w:t>0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517"/>
        <w:gridCol w:w="737"/>
        <w:gridCol w:w="737"/>
        <w:gridCol w:w="737"/>
        <w:gridCol w:w="462"/>
        <w:gridCol w:w="475"/>
        <w:gridCol w:w="493"/>
        <w:gridCol w:w="493"/>
        <w:gridCol w:w="947"/>
        <w:gridCol w:w="689"/>
        <w:gridCol w:w="505"/>
      </w:tblGrid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Група «А»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987CF6" w:rsidP="00987CF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 xml:space="preserve">Основ’янський 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B823C7" w:rsidRPr="00FD1883" w:rsidTr="00F613BD">
        <w:trPr>
          <w:trHeight w:val="265"/>
        </w:trPr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987CF6" w:rsidP="00B823C7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Шевченківський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540"/>
        <w:gridCol w:w="736"/>
        <w:gridCol w:w="736"/>
        <w:gridCol w:w="736"/>
        <w:gridCol w:w="458"/>
        <w:gridCol w:w="472"/>
        <w:gridCol w:w="489"/>
        <w:gridCol w:w="489"/>
        <w:gridCol w:w="947"/>
        <w:gridCol w:w="688"/>
        <w:gridCol w:w="501"/>
      </w:tblGrid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Група «В»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987CF6" w:rsidP="00987CF6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Слобідський</w:t>
            </w:r>
            <w:r w:rsidR="00B823C7" w:rsidRPr="00FD1883">
              <w:rPr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8:0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13:1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987CF6" w:rsidP="00B823C7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6:5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987CF6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Немишлянський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0:8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0:13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-13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987CF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608"/>
        <w:gridCol w:w="735"/>
        <w:gridCol w:w="735"/>
        <w:gridCol w:w="735"/>
        <w:gridCol w:w="447"/>
        <w:gridCol w:w="461"/>
        <w:gridCol w:w="479"/>
        <w:gridCol w:w="479"/>
        <w:gridCol w:w="947"/>
        <w:gridCol w:w="685"/>
        <w:gridCol w:w="491"/>
      </w:tblGrid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Група «С»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A15771" w:rsidP="00A15771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 xml:space="preserve">Індустріальний 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Холодногірський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B823C7" w:rsidRPr="00FD1883" w:rsidTr="00F613BD">
        <w:tc>
          <w:tcPr>
            <w:tcW w:w="778" w:type="dxa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B823C7" w:rsidRPr="00FD1883" w:rsidRDefault="00A15771" w:rsidP="00B823C7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778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779" w:type="dxa"/>
            <w:shd w:val="clear" w:color="auto" w:fill="auto"/>
          </w:tcPr>
          <w:p w:rsidR="00B823C7" w:rsidRPr="00FD1883" w:rsidRDefault="00A1577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8"/>
        <w:gridCol w:w="2338"/>
        <w:gridCol w:w="726"/>
        <w:gridCol w:w="726"/>
        <w:gridCol w:w="726"/>
        <w:gridCol w:w="379"/>
        <w:gridCol w:w="463"/>
        <w:gridCol w:w="501"/>
        <w:gridCol w:w="500"/>
        <w:gridCol w:w="1100"/>
        <w:gridCol w:w="782"/>
        <w:gridCol w:w="516"/>
      </w:tblGrid>
      <w:tr w:rsidR="00B823C7" w:rsidRPr="00FD1883" w:rsidTr="00F613BD">
        <w:tc>
          <w:tcPr>
            <w:tcW w:w="379" w:type="pct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1-3 місця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613BD">
        <w:tc>
          <w:tcPr>
            <w:tcW w:w="379" w:type="pct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7:1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B823C7" w:rsidRPr="00FD1883" w:rsidTr="00F613BD">
        <w:tc>
          <w:tcPr>
            <w:tcW w:w="379" w:type="pct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3:3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823C7" w:rsidRPr="00FD1883" w:rsidTr="00F613BD">
        <w:tc>
          <w:tcPr>
            <w:tcW w:w="379" w:type="pct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Основ’янський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4"/>
        <w:gridCol w:w="2608"/>
        <w:gridCol w:w="726"/>
        <w:gridCol w:w="726"/>
        <w:gridCol w:w="726"/>
        <w:gridCol w:w="379"/>
        <w:gridCol w:w="396"/>
        <w:gridCol w:w="468"/>
        <w:gridCol w:w="466"/>
        <w:gridCol w:w="1066"/>
        <w:gridCol w:w="748"/>
        <w:gridCol w:w="482"/>
      </w:tblGrid>
      <w:tr w:rsidR="00B823C7" w:rsidRPr="00FD1883" w:rsidTr="00F613BD">
        <w:tc>
          <w:tcPr>
            <w:tcW w:w="379" w:type="pct"/>
            <w:shd w:val="clear" w:color="auto" w:fill="auto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4-6 місця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613BD">
        <w:tc>
          <w:tcPr>
            <w:tcW w:w="379" w:type="pct"/>
            <w:shd w:val="clear" w:color="auto" w:fill="auto"/>
          </w:tcPr>
          <w:p w:rsidR="00B823C7" w:rsidRPr="00FD1883" w:rsidRDefault="00FD1883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B823C7" w:rsidRPr="00FD1883" w:rsidTr="00F613BD">
        <w:tc>
          <w:tcPr>
            <w:tcW w:w="379" w:type="pct"/>
            <w:shd w:val="clear" w:color="auto" w:fill="auto"/>
          </w:tcPr>
          <w:p w:rsidR="00B823C7" w:rsidRPr="00FD1883" w:rsidRDefault="00FD1883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B823C7" w:rsidRPr="00FD1883" w:rsidTr="00F613BD">
        <w:tc>
          <w:tcPr>
            <w:tcW w:w="379" w:type="pct"/>
            <w:shd w:val="clear" w:color="auto" w:fill="auto"/>
          </w:tcPr>
          <w:p w:rsidR="00B823C7" w:rsidRPr="00FD1883" w:rsidRDefault="00FD1883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 xml:space="preserve">Холодногірський 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3:4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34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2544"/>
        <w:gridCol w:w="726"/>
        <w:gridCol w:w="726"/>
        <w:gridCol w:w="726"/>
        <w:gridCol w:w="379"/>
        <w:gridCol w:w="413"/>
        <w:gridCol w:w="476"/>
        <w:gridCol w:w="474"/>
        <w:gridCol w:w="1074"/>
        <w:gridCol w:w="756"/>
        <w:gridCol w:w="490"/>
      </w:tblGrid>
      <w:tr w:rsidR="00B823C7" w:rsidRPr="00FD1883" w:rsidTr="00F613BD">
        <w:tc>
          <w:tcPr>
            <w:tcW w:w="378" w:type="pct"/>
            <w:shd w:val="clear" w:color="auto" w:fill="auto"/>
            <w:vAlign w:val="center"/>
          </w:tcPr>
          <w:p w:rsidR="00B823C7" w:rsidRPr="00FD1883" w:rsidRDefault="00B823C7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7-9 місця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0" w:type="pct"/>
            <w:shd w:val="clear" w:color="auto" w:fill="auto"/>
          </w:tcPr>
          <w:p w:rsidR="00B823C7" w:rsidRPr="00FD1883" w:rsidRDefault="00B823C7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23C7" w:rsidRPr="00FD1883" w:rsidTr="00F613BD">
        <w:tc>
          <w:tcPr>
            <w:tcW w:w="378" w:type="pct"/>
            <w:shd w:val="clear" w:color="auto" w:fill="auto"/>
            <w:vAlign w:val="center"/>
          </w:tcPr>
          <w:p w:rsidR="00B823C7" w:rsidRPr="00FD1883" w:rsidRDefault="00FD1883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B823C7" w:rsidRPr="00FD1883" w:rsidTr="00F613BD">
        <w:tc>
          <w:tcPr>
            <w:tcW w:w="378" w:type="pct"/>
            <w:shd w:val="clear" w:color="auto" w:fill="auto"/>
            <w:vAlign w:val="center"/>
          </w:tcPr>
          <w:p w:rsidR="00B823C7" w:rsidRPr="00FD1883" w:rsidRDefault="00FD1883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823C7" w:rsidRPr="00FD1883" w:rsidTr="00F613BD">
        <w:tc>
          <w:tcPr>
            <w:tcW w:w="378" w:type="pct"/>
            <w:shd w:val="clear" w:color="auto" w:fill="auto"/>
            <w:vAlign w:val="center"/>
          </w:tcPr>
          <w:p w:rsidR="00B823C7" w:rsidRPr="00FD1883" w:rsidRDefault="00FD1883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B823C7" w:rsidRPr="00FD1883" w:rsidRDefault="00A04A51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FD1883" w:rsidRDefault="00FD1883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482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340" w:type="pct"/>
            <w:shd w:val="clear" w:color="auto" w:fill="auto"/>
          </w:tcPr>
          <w:p w:rsidR="00B823C7" w:rsidRPr="00FD1883" w:rsidRDefault="00A04A51" w:rsidP="00463C8A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1451C4" w:rsidRDefault="001451C4" w:rsidP="00463C8A">
      <w:pPr>
        <w:spacing w:after="0"/>
        <w:jc w:val="center"/>
        <w:rPr>
          <w:b/>
          <w:sz w:val="20"/>
          <w:szCs w:val="20"/>
          <w:lang w:val="uk-UA"/>
        </w:rPr>
      </w:pP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p w:rsidR="00463C8A" w:rsidRPr="00B823C7" w:rsidRDefault="001451C4" w:rsidP="00463C8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  <w:t>МІСЬКІ ЗМАГАННЯ</w:t>
      </w:r>
      <w:r w:rsidR="00463C8A" w:rsidRPr="00B823C7">
        <w:rPr>
          <w:b/>
          <w:sz w:val="20"/>
          <w:szCs w:val="20"/>
          <w:lang w:val="uk-UA"/>
        </w:rPr>
        <w:t xml:space="preserve"> НА ПРИЗИ КЛУБУ «ШКІРЯНИЙ М’ЯЧ»</w:t>
      </w:r>
      <w:r w:rsidR="00463C8A">
        <w:rPr>
          <w:b/>
          <w:sz w:val="20"/>
          <w:szCs w:val="20"/>
          <w:lang w:val="uk-UA"/>
        </w:rPr>
        <w:t xml:space="preserve"> </w:t>
      </w:r>
      <w:r w:rsidR="00463C8A" w:rsidRPr="00B823C7">
        <w:rPr>
          <w:b/>
          <w:sz w:val="20"/>
          <w:szCs w:val="20"/>
          <w:lang w:val="uk-UA"/>
        </w:rPr>
        <w:t>СЕРЕД ШКОЛЯРІВ 200</w:t>
      </w:r>
      <w:r w:rsidR="00463C8A">
        <w:rPr>
          <w:b/>
          <w:sz w:val="20"/>
          <w:szCs w:val="20"/>
          <w:lang w:val="uk-UA"/>
        </w:rPr>
        <w:t>5</w:t>
      </w:r>
      <w:r w:rsidR="00463C8A" w:rsidRPr="00B823C7">
        <w:rPr>
          <w:b/>
          <w:sz w:val="20"/>
          <w:szCs w:val="20"/>
          <w:lang w:val="uk-UA"/>
        </w:rPr>
        <w:t xml:space="preserve"> Р.Н. </w:t>
      </w: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25</w:t>
      </w:r>
      <w:r w:rsidRPr="00B823C7">
        <w:rPr>
          <w:b/>
          <w:sz w:val="20"/>
          <w:szCs w:val="20"/>
          <w:lang w:val="uk-UA"/>
        </w:rPr>
        <w:t>-2</w:t>
      </w:r>
      <w:r w:rsidR="00743F6B"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608"/>
        <w:gridCol w:w="735"/>
        <w:gridCol w:w="735"/>
        <w:gridCol w:w="735"/>
        <w:gridCol w:w="447"/>
        <w:gridCol w:w="461"/>
        <w:gridCol w:w="479"/>
        <w:gridCol w:w="479"/>
        <w:gridCol w:w="947"/>
        <w:gridCol w:w="685"/>
        <w:gridCol w:w="491"/>
      </w:tblGrid>
      <w:tr w:rsidR="007366AA" w:rsidRPr="00FD1883" w:rsidTr="00F613BD">
        <w:tc>
          <w:tcPr>
            <w:tcW w:w="778" w:type="dxa"/>
            <w:shd w:val="clear" w:color="auto" w:fill="auto"/>
            <w:vAlign w:val="center"/>
          </w:tcPr>
          <w:p w:rsidR="00463C8A" w:rsidRPr="00FD1883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Група «А»</w:t>
            </w:r>
          </w:p>
        </w:tc>
        <w:tc>
          <w:tcPr>
            <w:tcW w:w="778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7366AA" w:rsidRPr="00FD1883" w:rsidTr="00F613BD">
        <w:tc>
          <w:tcPr>
            <w:tcW w:w="778" w:type="dxa"/>
            <w:shd w:val="clear" w:color="auto" w:fill="auto"/>
            <w:vAlign w:val="center"/>
          </w:tcPr>
          <w:p w:rsidR="00463C8A" w:rsidRPr="00FD1883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D1883" w:rsidRDefault="007366AA" w:rsidP="007366A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 xml:space="preserve">Основ’янський </w:t>
            </w:r>
          </w:p>
        </w:tc>
        <w:tc>
          <w:tcPr>
            <w:tcW w:w="778" w:type="dxa"/>
            <w:shd w:val="clear" w:color="auto" w:fill="auto"/>
          </w:tcPr>
          <w:p w:rsidR="00463C8A" w:rsidRPr="00FD1883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7366AA" w:rsidRPr="00FD1883" w:rsidTr="00F613BD">
        <w:trPr>
          <w:trHeight w:val="265"/>
        </w:trPr>
        <w:tc>
          <w:tcPr>
            <w:tcW w:w="778" w:type="dxa"/>
            <w:shd w:val="clear" w:color="auto" w:fill="auto"/>
            <w:vAlign w:val="center"/>
          </w:tcPr>
          <w:p w:rsidR="00463C8A" w:rsidRPr="00FD1883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D1883" w:rsidRDefault="007366AA" w:rsidP="007366A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 xml:space="preserve">Індустріальний </w:t>
            </w:r>
          </w:p>
        </w:tc>
        <w:tc>
          <w:tcPr>
            <w:tcW w:w="778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3:3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7366AA" w:rsidRPr="00FD1883" w:rsidTr="00F613BD">
        <w:tc>
          <w:tcPr>
            <w:tcW w:w="778" w:type="dxa"/>
            <w:shd w:val="clear" w:color="auto" w:fill="auto"/>
            <w:vAlign w:val="center"/>
          </w:tcPr>
          <w:p w:rsidR="00463C8A" w:rsidRPr="00FD1883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D1883" w:rsidRDefault="007366AA" w:rsidP="00463C8A">
            <w:pPr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Холодногірський</w:t>
            </w:r>
          </w:p>
        </w:tc>
        <w:tc>
          <w:tcPr>
            <w:tcW w:w="778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779" w:type="dxa"/>
            <w:shd w:val="clear" w:color="auto" w:fill="auto"/>
          </w:tcPr>
          <w:p w:rsidR="00463C8A" w:rsidRPr="00FD1883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544"/>
        <w:gridCol w:w="736"/>
        <w:gridCol w:w="736"/>
        <w:gridCol w:w="736"/>
        <w:gridCol w:w="457"/>
        <w:gridCol w:w="471"/>
        <w:gridCol w:w="489"/>
        <w:gridCol w:w="489"/>
        <w:gridCol w:w="947"/>
        <w:gridCol w:w="688"/>
        <w:gridCol w:w="501"/>
      </w:tblGrid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Група «В»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Шевченківський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7:1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5:3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1:4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1:9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-8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540"/>
        <w:gridCol w:w="736"/>
        <w:gridCol w:w="736"/>
        <w:gridCol w:w="736"/>
        <w:gridCol w:w="458"/>
        <w:gridCol w:w="472"/>
        <w:gridCol w:w="489"/>
        <w:gridCol w:w="489"/>
        <w:gridCol w:w="947"/>
        <w:gridCol w:w="688"/>
        <w:gridCol w:w="501"/>
      </w:tblGrid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Група «С»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6:1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3:3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4:4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463C8A" w:rsidRPr="00F613BD" w:rsidTr="00F613BD"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3C8A" w:rsidRPr="00F613BD" w:rsidRDefault="00463C8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Немишлянський</w:t>
            </w:r>
          </w:p>
        </w:tc>
        <w:tc>
          <w:tcPr>
            <w:tcW w:w="778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3:3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B9C9C5" wp14:editId="6B7E62AE">
                  <wp:extent cx="324000" cy="3240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3:8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-5</w:t>
            </w:r>
          </w:p>
        </w:tc>
        <w:tc>
          <w:tcPr>
            <w:tcW w:w="779" w:type="dxa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2517"/>
        <w:gridCol w:w="726"/>
        <w:gridCol w:w="726"/>
        <w:gridCol w:w="726"/>
        <w:gridCol w:w="379"/>
        <w:gridCol w:w="419"/>
        <w:gridCol w:w="479"/>
        <w:gridCol w:w="477"/>
        <w:gridCol w:w="1077"/>
        <w:gridCol w:w="759"/>
        <w:gridCol w:w="494"/>
      </w:tblGrid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1-3 місця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  <w:r w:rsidR="00AD02D6" w:rsidRPr="00F613BD">
              <w:rPr>
                <w:b/>
                <w:sz w:val="32"/>
                <w:szCs w:val="32"/>
                <w:lang w:val="uk-UA"/>
              </w:rPr>
              <w:t>*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7366A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7366A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7366A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Основ’янський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2:6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463C8A" w:rsidRPr="00AD02D6" w:rsidRDefault="00463C8A" w:rsidP="00463C8A">
      <w:pPr>
        <w:spacing w:after="0"/>
        <w:jc w:val="center"/>
        <w:rPr>
          <w:b/>
          <w:sz w:val="14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2544"/>
        <w:gridCol w:w="726"/>
        <w:gridCol w:w="726"/>
        <w:gridCol w:w="726"/>
        <w:gridCol w:w="379"/>
        <w:gridCol w:w="412"/>
        <w:gridCol w:w="476"/>
        <w:gridCol w:w="474"/>
        <w:gridCol w:w="1074"/>
        <w:gridCol w:w="756"/>
        <w:gridCol w:w="490"/>
      </w:tblGrid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4-6 місця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7366AA" w:rsidP="007366A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7366A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3:3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463C8A" w:rsidRPr="00F613BD" w:rsidTr="00F613BD">
        <w:tc>
          <w:tcPr>
            <w:tcW w:w="379" w:type="pct"/>
            <w:shd w:val="clear" w:color="auto" w:fill="auto"/>
            <w:vAlign w:val="center"/>
          </w:tcPr>
          <w:p w:rsidR="00463C8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7366AA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7366A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34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463C8A" w:rsidRPr="00AD02D6" w:rsidRDefault="00463C8A" w:rsidP="00463C8A">
      <w:pPr>
        <w:spacing w:after="0"/>
        <w:jc w:val="center"/>
        <w:rPr>
          <w:b/>
          <w:sz w:val="16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3"/>
        <w:gridCol w:w="2608"/>
        <w:gridCol w:w="726"/>
        <w:gridCol w:w="726"/>
        <w:gridCol w:w="726"/>
        <w:gridCol w:w="379"/>
        <w:gridCol w:w="397"/>
        <w:gridCol w:w="468"/>
        <w:gridCol w:w="466"/>
        <w:gridCol w:w="1066"/>
        <w:gridCol w:w="748"/>
        <w:gridCol w:w="482"/>
      </w:tblGrid>
      <w:tr w:rsidR="00463C8A" w:rsidRPr="00F613BD" w:rsidTr="00F613BD">
        <w:tc>
          <w:tcPr>
            <w:tcW w:w="378" w:type="pct"/>
            <w:shd w:val="clear" w:color="auto" w:fill="auto"/>
            <w:vAlign w:val="center"/>
          </w:tcPr>
          <w:p w:rsidR="00463C8A" w:rsidRPr="00F613BD" w:rsidRDefault="00463C8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7-9 місця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0" w:type="pct"/>
            <w:shd w:val="clear" w:color="auto" w:fill="auto"/>
          </w:tcPr>
          <w:p w:rsidR="00463C8A" w:rsidRPr="00F613BD" w:rsidRDefault="00463C8A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463C8A" w:rsidRPr="00F613BD" w:rsidTr="00F613BD">
        <w:tc>
          <w:tcPr>
            <w:tcW w:w="378" w:type="pct"/>
            <w:shd w:val="clear" w:color="auto" w:fill="auto"/>
            <w:vAlign w:val="center"/>
          </w:tcPr>
          <w:p w:rsidR="00463C8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AD02D6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5:2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6:3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40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463C8A" w:rsidRPr="00F613BD" w:rsidTr="00F613BD">
        <w:tc>
          <w:tcPr>
            <w:tcW w:w="378" w:type="pct"/>
            <w:shd w:val="clear" w:color="auto" w:fill="auto"/>
            <w:vAlign w:val="center"/>
          </w:tcPr>
          <w:p w:rsidR="00463C8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AD02D6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2:5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5:5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463C8A" w:rsidRPr="00F613BD" w:rsidTr="00F613BD">
        <w:tc>
          <w:tcPr>
            <w:tcW w:w="378" w:type="pct"/>
            <w:shd w:val="clear" w:color="auto" w:fill="auto"/>
            <w:vAlign w:val="center"/>
          </w:tcPr>
          <w:p w:rsidR="00463C8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63C8A" w:rsidRPr="00F613BD" w:rsidRDefault="00AD02D6" w:rsidP="00463C8A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463C8A" w:rsidRPr="00F613BD" w:rsidRDefault="00F613BD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9D84E8" wp14:editId="56006D1B">
                  <wp:extent cx="324000" cy="3240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1:4</w:t>
            </w:r>
          </w:p>
        </w:tc>
        <w:tc>
          <w:tcPr>
            <w:tcW w:w="482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340" w:type="pct"/>
            <w:shd w:val="clear" w:color="auto" w:fill="auto"/>
          </w:tcPr>
          <w:p w:rsidR="00463C8A" w:rsidRPr="00F613BD" w:rsidRDefault="00AD02D6" w:rsidP="00463C8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AD02D6" w:rsidRDefault="00AD02D6" w:rsidP="00AD02D6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*Перше місце визначено за результатами змагань з елементів техніки гри в футбол </w:t>
      </w:r>
    </w:p>
    <w:p w:rsidR="00C86A2A" w:rsidRPr="00B823C7" w:rsidRDefault="001451C4" w:rsidP="00C86A2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 xml:space="preserve"> 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</w:t>
      </w:r>
      <w:r w:rsidR="001451C4">
        <w:rPr>
          <w:b/>
          <w:sz w:val="20"/>
          <w:szCs w:val="20"/>
          <w:lang w:val="uk-UA"/>
        </w:rPr>
        <w:t>І</w:t>
      </w:r>
      <w:r w:rsidRPr="00B823C7">
        <w:rPr>
          <w:b/>
          <w:sz w:val="20"/>
          <w:szCs w:val="20"/>
          <w:lang w:val="uk-UA"/>
        </w:rPr>
        <w:t xml:space="preserve"> ЗМАГАН</w:t>
      </w:r>
      <w:r w:rsidR="001451C4">
        <w:rPr>
          <w:b/>
          <w:sz w:val="20"/>
          <w:szCs w:val="20"/>
          <w:lang w:val="uk-UA"/>
        </w:rPr>
        <w:t>НЯ</w:t>
      </w:r>
      <w:r w:rsidRPr="00B823C7">
        <w:rPr>
          <w:b/>
          <w:sz w:val="20"/>
          <w:szCs w:val="20"/>
          <w:lang w:val="uk-UA"/>
        </w:rPr>
        <w:t xml:space="preserve">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200</w:t>
      </w:r>
      <w:r>
        <w:rPr>
          <w:b/>
          <w:sz w:val="20"/>
          <w:szCs w:val="20"/>
          <w:lang w:val="uk-UA"/>
        </w:rPr>
        <w:t>6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18</w:t>
      </w:r>
      <w:r w:rsidRPr="00B823C7">
        <w:rPr>
          <w:b/>
          <w:sz w:val="20"/>
          <w:szCs w:val="20"/>
          <w:lang w:val="uk-UA"/>
        </w:rPr>
        <w:t>-2</w:t>
      </w:r>
      <w:r w:rsidR="00743F6B">
        <w:rPr>
          <w:b/>
          <w:sz w:val="20"/>
          <w:szCs w:val="20"/>
          <w:lang w:val="uk-UA"/>
        </w:rPr>
        <w:t>0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608"/>
        <w:gridCol w:w="735"/>
        <w:gridCol w:w="735"/>
        <w:gridCol w:w="735"/>
        <w:gridCol w:w="447"/>
        <w:gridCol w:w="461"/>
        <w:gridCol w:w="479"/>
        <w:gridCol w:w="479"/>
        <w:gridCol w:w="947"/>
        <w:gridCol w:w="685"/>
        <w:gridCol w:w="491"/>
      </w:tblGrid>
      <w:tr w:rsidR="00F613BD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Група «А»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F613BD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AD02D6" w:rsidP="00AD02D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Холодногірський</w:t>
            </w:r>
            <w:r w:rsidRPr="00F613BD">
              <w:rPr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F613BD" w:rsidRPr="00F613BD" w:rsidTr="00F613BD">
        <w:trPr>
          <w:trHeight w:val="265"/>
        </w:trPr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AD02D6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F613BD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 xml:space="preserve">Немишлянський 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0:7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-7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544"/>
        <w:gridCol w:w="736"/>
        <w:gridCol w:w="736"/>
        <w:gridCol w:w="736"/>
        <w:gridCol w:w="457"/>
        <w:gridCol w:w="471"/>
        <w:gridCol w:w="489"/>
        <w:gridCol w:w="489"/>
        <w:gridCol w:w="947"/>
        <w:gridCol w:w="688"/>
        <w:gridCol w:w="501"/>
      </w:tblGrid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Група «В»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9:0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15:0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15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AD02D6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3:6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AD02D6" w:rsidP="00AD02D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Основ’янський</w:t>
            </w:r>
            <w:r w:rsidRPr="00F613BD">
              <w:rPr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0:9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0:12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-12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517"/>
        <w:gridCol w:w="737"/>
        <w:gridCol w:w="737"/>
        <w:gridCol w:w="737"/>
        <w:gridCol w:w="462"/>
        <w:gridCol w:w="475"/>
        <w:gridCol w:w="493"/>
        <w:gridCol w:w="493"/>
        <w:gridCol w:w="947"/>
        <w:gridCol w:w="689"/>
        <w:gridCol w:w="505"/>
      </w:tblGrid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Група «С»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Індустріальний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11:0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AD02D6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4:5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AD02D6" w:rsidRPr="00F613BD" w:rsidTr="00F613BD">
        <w:tc>
          <w:tcPr>
            <w:tcW w:w="778" w:type="dxa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86A2A" w:rsidRPr="00F613BD" w:rsidRDefault="00AD02D6" w:rsidP="00AD02D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Шевченківський</w:t>
            </w:r>
            <w:r w:rsidRPr="00F613BD">
              <w:rPr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778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0:7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1:4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1:11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-10</w:t>
            </w:r>
          </w:p>
        </w:tc>
        <w:tc>
          <w:tcPr>
            <w:tcW w:w="779" w:type="dxa"/>
            <w:shd w:val="clear" w:color="auto" w:fill="auto"/>
          </w:tcPr>
          <w:p w:rsidR="00C86A2A" w:rsidRPr="00F613BD" w:rsidRDefault="00AD02D6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4"/>
        <w:gridCol w:w="2608"/>
        <w:gridCol w:w="726"/>
        <w:gridCol w:w="726"/>
        <w:gridCol w:w="726"/>
        <w:gridCol w:w="379"/>
        <w:gridCol w:w="396"/>
        <w:gridCol w:w="468"/>
        <w:gridCol w:w="466"/>
        <w:gridCol w:w="1066"/>
        <w:gridCol w:w="748"/>
        <w:gridCol w:w="482"/>
      </w:tblGrid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1-3 місця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7:1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8:0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15:1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14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1:7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3:9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0:8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2:10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-8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2544"/>
        <w:gridCol w:w="726"/>
        <w:gridCol w:w="726"/>
        <w:gridCol w:w="726"/>
        <w:gridCol w:w="379"/>
        <w:gridCol w:w="412"/>
        <w:gridCol w:w="476"/>
        <w:gridCol w:w="474"/>
        <w:gridCol w:w="1074"/>
        <w:gridCol w:w="756"/>
        <w:gridCol w:w="490"/>
      </w:tblGrid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4-6 місця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10:1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2:6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2:7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-5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2539"/>
        <w:gridCol w:w="726"/>
        <w:gridCol w:w="726"/>
        <w:gridCol w:w="726"/>
        <w:gridCol w:w="379"/>
        <w:gridCol w:w="413"/>
        <w:gridCol w:w="476"/>
        <w:gridCol w:w="474"/>
        <w:gridCol w:w="1075"/>
        <w:gridCol w:w="757"/>
        <w:gridCol w:w="491"/>
      </w:tblGrid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C86A2A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bookmarkStart w:id="0" w:name="_GoBack" w:colFirst="0" w:colLast="0"/>
            <w:r w:rsidRPr="00F613BD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7-9 місця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C86A2A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3:3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C86A2A" w:rsidRPr="00F613BD" w:rsidTr="00F613BD">
        <w:tc>
          <w:tcPr>
            <w:tcW w:w="379" w:type="pct"/>
            <w:shd w:val="clear" w:color="auto" w:fill="auto"/>
            <w:vAlign w:val="center"/>
          </w:tcPr>
          <w:p w:rsidR="00C86A2A" w:rsidRPr="00F613BD" w:rsidRDefault="00F613BD" w:rsidP="00F613BD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86A2A" w:rsidRPr="00F613BD" w:rsidRDefault="00983ED4" w:rsidP="00575B66">
            <w:pPr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Основ’янський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C86A2A" w:rsidRPr="00F613BD" w:rsidRDefault="00F613BD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1883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20693F" wp14:editId="3A7245C4">
                  <wp:extent cx="324000" cy="3240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482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341" w:type="pct"/>
            <w:shd w:val="clear" w:color="auto" w:fill="auto"/>
          </w:tcPr>
          <w:p w:rsidR="00C86A2A" w:rsidRPr="00F613BD" w:rsidRDefault="00983ED4" w:rsidP="00575B6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613BD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  <w:bookmarkEnd w:id="0"/>
    </w:tbl>
    <w:p w:rsidR="00B823C7" w:rsidRPr="00F71217" w:rsidRDefault="00B823C7" w:rsidP="00F71217">
      <w:pPr>
        <w:jc w:val="center"/>
        <w:rPr>
          <w:b/>
          <w:lang w:val="uk-UA"/>
        </w:rPr>
      </w:pPr>
    </w:p>
    <w:sectPr w:rsidR="00B823C7" w:rsidRPr="00F7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1451C4"/>
    <w:rsid w:val="0023574E"/>
    <w:rsid w:val="00463C8A"/>
    <w:rsid w:val="00555189"/>
    <w:rsid w:val="00575B66"/>
    <w:rsid w:val="007366AA"/>
    <w:rsid w:val="00743F6B"/>
    <w:rsid w:val="00983ED4"/>
    <w:rsid w:val="00987CF6"/>
    <w:rsid w:val="00A04A51"/>
    <w:rsid w:val="00A15771"/>
    <w:rsid w:val="00AD02D6"/>
    <w:rsid w:val="00B823C7"/>
    <w:rsid w:val="00C86A2A"/>
    <w:rsid w:val="00D56EE8"/>
    <w:rsid w:val="00EE0B25"/>
    <w:rsid w:val="00F613BD"/>
    <w:rsid w:val="00F71217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</cp:revision>
  <dcterms:created xsi:type="dcterms:W3CDTF">2017-05-25T11:57:00Z</dcterms:created>
  <dcterms:modified xsi:type="dcterms:W3CDTF">2017-05-25T11:57:00Z</dcterms:modified>
</cp:coreProperties>
</file>