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B606AC" w:rsidRPr="00C67A6E" w:rsidRDefault="00A04C01" w:rsidP="00ED1918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</w:t>
      </w:r>
    </w:p>
    <w:p w:rsidR="00B606AC" w:rsidRDefault="00B606AC" w:rsidP="00376DF1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B606AC" w:rsidRDefault="00B606AC" w:rsidP="00376DF1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A62E40" w:rsidRPr="007D00C2" w:rsidRDefault="00A62E40" w:rsidP="00376DF1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A62E40" w:rsidRPr="007D00C2" w:rsidRDefault="00A62E40" w:rsidP="00376DF1">
      <w:pPr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  <w:r w:rsidR="00B606AC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  перше коло</w:t>
      </w:r>
    </w:p>
    <w:p w:rsidR="00A62E40" w:rsidRDefault="00A62E40" w:rsidP="00376DF1">
      <w:pPr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Група А</w:t>
      </w:r>
    </w:p>
    <w:p w:rsidR="00E31FB3" w:rsidRDefault="00E31FB3" w:rsidP="00376DF1">
      <w:pPr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p w:rsidR="00E31FB3" w:rsidRDefault="00E31FB3" w:rsidP="00376DF1">
      <w:pPr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97098B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spacing w:line="240" w:lineRule="auto"/>
              <w:rPr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bCs/>
                <w:color w:val="000000"/>
                <w:sz w:val="27"/>
                <w:szCs w:val="27"/>
                <w:lang w:val="uk-UA"/>
              </w:rPr>
              <w:t>Прим.</w:t>
            </w:r>
          </w:p>
        </w:tc>
      </w:tr>
      <w:tr w:rsidR="00A62E40" w:rsidRPr="0097098B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Коло: 1</w:t>
            </w:r>
          </w:p>
        </w:tc>
      </w:tr>
      <w:tr w:rsidR="00A62E40" w:rsidRPr="0097098B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1</w:t>
            </w: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1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"http://195.5.37.10/protocols.php?proto=2"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2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"http://195.5.37.10/protocols.php?proto=3"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3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C61DE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"http://195.5.37.10/protocols.php?proto=4"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4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039C7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"http://195.5.37.10/protocols.php?proto=5"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5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"http://195.5.37.10/protocols.php?proto=6"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6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276A9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97098B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2</w:t>
            </w: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"http://195.5.37.10/protocols.php?proto=7"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7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"http://195.5.37.10/protocols.php?proto=8"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8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12133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691B1A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"http://195.5.37.10/protocols.php?proto=9"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9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"http://195.5.37.10/protocols.php?proto=10"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10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CF6B6C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CF6B6C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"http://195.5.37.10/protocols.php?proto=11"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11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CF6B6C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CF6B6C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A62E40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97098B" w:rsidP="000D2254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"http://195.5.37.10/protocols.php?proto=12" </w:instrText>
            </w:r>
            <w:r w:rsidRPr="0097098B">
              <w:rPr>
                <w:lang w:val="uk-UA"/>
              </w:rPr>
              <w:fldChar w:fldCharType="separate"/>
            </w:r>
            <w:r w:rsidR="00A62E40" w:rsidRPr="0097098B">
              <w:rPr>
                <w:rStyle w:val="a7"/>
                <w:sz w:val="27"/>
                <w:szCs w:val="27"/>
                <w:lang w:val="uk-UA"/>
              </w:rPr>
              <w:t>12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97098B" w:rsidRDefault="00A62E40" w:rsidP="006A31B2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8620D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CF6B6C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97098B" w:rsidRDefault="00A62E40" w:rsidP="000D2254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0D2254">
            <w:pPr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rFonts w:ascii="Times New Roman" w:hAnsi="Times New Roman"/>
                <w:b/>
                <w:color w:val="000000"/>
                <w:sz w:val="21"/>
                <w:szCs w:val="21"/>
                <w:lang w:val="uk-UA"/>
              </w:rPr>
              <w:t>Тур: 3</w:t>
            </w: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"http://195.5.37.10/protocols.php?proto=13"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13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"http://195.5.37.10/protocols.php?proto=14"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14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"http://195.5.37.10/protocols.php?proto=15"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15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"http://195.5.37.10/protocols.php?proto=16"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16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"http://195.5.37.10/protocols.php?proto=17"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17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lang w:val="uk-UA"/>
              </w:rPr>
              <w:fldChar w:fldCharType="begin"/>
            </w:r>
            <w:r w:rsidRPr="0097098B">
              <w:rPr>
                <w:lang w:val="uk-UA"/>
              </w:rPr>
              <w:instrText xml:space="preserve"> HYPERLINK "http://195.5.37.10/protocols.php?proto=18" </w:instrText>
            </w:r>
            <w:r w:rsidRPr="0097098B">
              <w:rPr>
                <w:lang w:val="uk-UA"/>
              </w:rPr>
              <w:fldChar w:fldCharType="separate"/>
            </w:r>
            <w:r w:rsidRPr="0097098B">
              <w:rPr>
                <w:rStyle w:val="a7"/>
                <w:sz w:val="27"/>
                <w:szCs w:val="27"/>
                <w:lang w:val="uk-UA"/>
              </w:rPr>
              <w:t>18</w:t>
            </w:r>
            <w:r w:rsidRPr="0097098B">
              <w:rPr>
                <w:rStyle w:val="a7"/>
                <w:sz w:val="27"/>
                <w:szCs w:val="27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Тур: 4</w:t>
            </w: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7" w:history="1">
              <w:r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Арсенал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ДЮСШ-8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8" w:history="1">
              <w:r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06</w:t>
            </w:r>
            <w:r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9" w:history="1">
              <w:r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0" w:history="1">
              <w:r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1" w:history="1">
              <w:r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>
              <w:rPr>
                <w:color w:val="000000"/>
                <w:sz w:val="27"/>
                <w:szCs w:val="27"/>
              </w:rPr>
              <w:t>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2" w:history="1">
              <w:r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ДЮСШ-7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97098B" w:rsidRDefault="0097098B"/>
    <w:p w:rsidR="0097098B" w:rsidRDefault="0097098B"/>
    <w:p w:rsidR="0097098B" w:rsidRDefault="0097098B"/>
    <w:p w:rsidR="0097098B" w:rsidRDefault="0097098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97098B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b/>
                <w:color w:val="000000"/>
                <w:sz w:val="21"/>
                <w:szCs w:val="21"/>
              </w:rPr>
              <w:t>Тур: 5</w:t>
            </w: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3" w:history="1">
              <w:r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>
              <w:rPr>
                <w:color w:val="000000"/>
                <w:sz w:val="27"/>
                <w:szCs w:val="27"/>
              </w:rPr>
              <w:t>-2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Арсенал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4" w:history="1">
              <w:r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5" w:history="1">
              <w:r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6" w:history="1">
              <w:r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7" w:history="1">
              <w:r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7098B" w:rsidRPr="0097098B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hyperlink r:id="rId18" w:history="1">
              <w:r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ДЮСШ-8</w:t>
            </w:r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Default="0097098B" w:rsidP="0097098B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06</w:t>
            </w:r>
            <w:r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97098B" w:rsidRDefault="0097098B" w:rsidP="0097098B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A62E40" w:rsidRDefault="00A62E40"/>
    <w:p w:rsidR="0097098B" w:rsidRDefault="0097098B"/>
    <w:p w:rsidR="0097098B" w:rsidRDefault="0097098B"/>
    <w:p w:rsidR="0097098B" w:rsidRDefault="0097098B"/>
    <w:p w:rsidR="0097098B" w:rsidRDefault="0097098B"/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97098B" w:rsidRDefault="0097098B">
      <w:pPr>
        <w:rPr>
          <w:b/>
          <w:bCs/>
        </w:rPr>
      </w:pPr>
    </w:p>
    <w:p w:rsidR="00A62E40" w:rsidRDefault="00A62E40">
      <w:r>
        <w:rPr>
          <w:b/>
          <w:bCs/>
        </w:rPr>
        <w:br w:type="page"/>
      </w:r>
    </w:p>
    <w:tbl>
      <w:tblPr>
        <w:tblpPr w:leftFromText="180" w:rightFromText="180" w:vertAnchor="text" w:horzAnchor="margin" w:tblpY="-47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1"/>
        <w:gridCol w:w="368"/>
        <w:gridCol w:w="590"/>
        <w:gridCol w:w="3013"/>
        <w:gridCol w:w="3259"/>
        <w:gridCol w:w="1133"/>
        <w:gridCol w:w="996"/>
        <w:gridCol w:w="2409"/>
        <w:gridCol w:w="2391"/>
      </w:tblGrid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lastRenderedPageBreak/>
              <w:t>Тур: 6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7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8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'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A62E40" w:rsidRDefault="00A62E40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4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1"/>
        <w:gridCol w:w="368"/>
        <w:gridCol w:w="590"/>
        <w:gridCol w:w="3013"/>
        <w:gridCol w:w="3259"/>
        <w:gridCol w:w="1133"/>
        <w:gridCol w:w="996"/>
        <w:gridCol w:w="2409"/>
        <w:gridCol w:w="2391"/>
      </w:tblGrid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lastRenderedPageBreak/>
              <w:t>Тур: 9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7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49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10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6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59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97098B">
              <w:rPr>
                <w:color w:val="000000"/>
                <w:sz w:val="21"/>
                <w:szCs w:val="21"/>
                <w:lang w:val="uk-UA"/>
              </w:rPr>
              <w:t>Тур: 11</w:t>
            </w: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ДЮСШ-9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Майстер м</w:t>
            </w:r>
            <w:r w:rsidR="0097098B">
              <w:rPr>
                <w:color w:val="000000"/>
                <w:sz w:val="27"/>
                <w:szCs w:val="27"/>
                <w:lang w:val="uk-UA"/>
              </w:rPr>
              <w:t>’</w:t>
            </w:r>
            <w:bookmarkStart w:id="0" w:name="_GoBack"/>
            <w:bookmarkEnd w:id="0"/>
            <w:r w:rsidRPr="0097098B">
              <w:rPr>
                <w:color w:val="000000"/>
                <w:sz w:val="27"/>
                <w:szCs w:val="27"/>
                <w:lang w:val="uk-UA"/>
              </w:rPr>
              <w:t>яча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Металіст/2-06 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ФШ/-2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ФШ Харків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219E8" w:rsidRPr="0097098B" w:rsidTr="008219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97098B" w:rsidP="008219E8">
            <w:pPr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8219E8" w:rsidRPr="0097098B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A04C01">
            <w:pPr>
              <w:rPr>
                <w:color w:val="000000"/>
                <w:sz w:val="27"/>
                <w:szCs w:val="27"/>
                <w:lang w:val="uk-UA"/>
              </w:rPr>
            </w:pPr>
            <w:r w:rsidRPr="0097098B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9E8" w:rsidRPr="0097098B" w:rsidRDefault="008219E8" w:rsidP="008219E8">
            <w:pPr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A62E40" w:rsidRPr="000C616F" w:rsidRDefault="000C616F" w:rsidP="000C616F">
      <w:pPr>
        <w:jc w:val="both"/>
        <w:rPr>
          <w:lang w:val="uk-UA"/>
        </w:rPr>
      </w:pPr>
      <w:r>
        <w:rPr>
          <w:b/>
          <w:bCs/>
        </w:rPr>
        <w:t>У календар</w:t>
      </w:r>
      <w:r>
        <w:rPr>
          <w:b/>
          <w:bCs/>
          <w:lang w:val="uk-UA"/>
        </w:rPr>
        <w:t>і можливі зміни, які затверджуються комітетом з проведення змагань ФФМХ</w:t>
      </w:r>
    </w:p>
    <w:p w:rsidR="00A62E40" w:rsidRDefault="00A62E40"/>
    <w:p w:rsidR="00A62E40" w:rsidRDefault="00A62E40"/>
    <w:p w:rsidR="00A62E40" w:rsidRDefault="00A62E40"/>
    <w:p w:rsidR="00A62E40" w:rsidRDefault="00A62E40"/>
    <w:p w:rsidR="00A62E40" w:rsidRDefault="00A62E40"/>
    <w:p w:rsidR="00A62E40" w:rsidRPr="007D00C2" w:rsidRDefault="00A62E40" w:rsidP="00376DF1">
      <w:pPr>
        <w:rPr>
          <w:lang w:val="uk-UA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</w:t>
      </w:r>
    </w:p>
    <w:sectPr w:rsidR="00A62E40" w:rsidRPr="007D00C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44A16"/>
    <w:rsid w:val="00157372"/>
    <w:rsid w:val="00164886"/>
    <w:rsid w:val="0017540C"/>
    <w:rsid w:val="001817CC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A612A"/>
    <w:rsid w:val="007D00C2"/>
    <w:rsid w:val="007D27E6"/>
    <w:rsid w:val="007E60ED"/>
    <w:rsid w:val="00812133"/>
    <w:rsid w:val="008165A4"/>
    <w:rsid w:val="008219E8"/>
    <w:rsid w:val="008620D8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A04C01"/>
    <w:rsid w:val="00A3128F"/>
    <w:rsid w:val="00A31CAC"/>
    <w:rsid w:val="00A354A3"/>
    <w:rsid w:val="00A4406D"/>
    <w:rsid w:val="00A44542"/>
    <w:rsid w:val="00A54DEA"/>
    <w:rsid w:val="00A62E40"/>
    <w:rsid w:val="00A947A9"/>
    <w:rsid w:val="00AB0A89"/>
    <w:rsid w:val="00AC69F0"/>
    <w:rsid w:val="00AF3262"/>
    <w:rsid w:val="00B12E97"/>
    <w:rsid w:val="00B164D6"/>
    <w:rsid w:val="00B17B69"/>
    <w:rsid w:val="00B524F3"/>
    <w:rsid w:val="00B606AC"/>
    <w:rsid w:val="00B773A1"/>
    <w:rsid w:val="00B83D1F"/>
    <w:rsid w:val="00B94B66"/>
    <w:rsid w:val="00BA62F2"/>
    <w:rsid w:val="00BD4C3C"/>
    <w:rsid w:val="00BF2DD3"/>
    <w:rsid w:val="00C42F3D"/>
    <w:rsid w:val="00C506F8"/>
    <w:rsid w:val="00C57BE6"/>
    <w:rsid w:val="00C61DEB"/>
    <w:rsid w:val="00C67A6E"/>
    <w:rsid w:val="00C74F1B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3FEF80-ED98-41C6-90D1-62B6F452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25" TargetMode="External"/><Relationship Id="rId18" Type="http://schemas.openxmlformats.org/officeDocument/2006/relationships/hyperlink" Target="http://195.5.37.10/protocols.php?proto=30" TargetMode="External"/><Relationship Id="rId26" Type="http://schemas.openxmlformats.org/officeDocument/2006/relationships/hyperlink" Target="http://195.5.37.10/protocols.php?proto=38" TargetMode="External"/><Relationship Id="rId39" Type="http://schemas.openxmlformats.org/officeDocument/2006/relationships/hyperlink" Target="http://195.5.37.10/protocols.php?proto=51" TargetMode="External"/><Relationship Id="rId21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46" TargetMode="External"/><Relationship Id="rId42" Type="http://schemas.openxmlformats.org/officeDocument/2006/relationships/hyperlink" Target="http://195.5.37.10/protocols.php?proto=54" TargetMode="External"/><Relationship Id="rId47" Type="http://schemas.openxmlformats.org/officeDocument/2006/relationships/hyperlink" Target="http://195.5.37.10/protocols.php?proto=59" TargetMode="External"/><Relationship Id="rId50" Type="http://schemas.openxmlformats.org/officeDocument/2006/relationships/hyperlink" Target="http://195.5.37.10/protocols.php?proto=6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195.5.37.10/protocols.php?proto=1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28" TargetMode="External"/><Relationship Id="rId29" Type="http://schemas.openxmlformats.org/officeDocument/2006/relationships/hyperlink" Target="http://195.5.37.10/protocols.php?proto=41" TargetMode="External"/><Relationship Id="rId11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36" TargetMode="External"/><Relationship Id="rId32" Type="http://schemas.openxmlformats.org/officeDocument/2006/relationships/hyperlink" Target="http://195.5.37.10/protocols.php?proto=44" TargetMode="External"/><Relationship Id="rId37" Type="http://schemas.openxmlformats.org/officeDocument/2006/relationships/hyperlink" Target="http://195.5.37.10/protocols.php?proto=49" TargetMode="External"/><Relationship Id="rId40" Type="http://schemas.openxmlformats.org/officeDocument/2006/relationships/hyperlink" Target="http://195.5.37.10/protocols.php?proto=52" TargetMode="External"/><Relationship Id="rId45" Type="http://schemas.openxmlformats.org/officeDocument/2006/relationships/hyperlink" Target="http://195.5.37.10/protocols.php?proto=57" TargetMode="External"/><Relationship Id="rId53" Type="http://schemas.openxmlformats.org/officeDocument/2006/relationships/hyperlink" Target="http://195.5.37.10/protocols.php?proto=6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22" TargetMode="External"/><Relationship Id="rId19" Type="http://schemas.openxmlformats.org/officeDocument/2006/relationships/hyperlink" Target="http://195.5.37.10/protocols.php?proto=31" TargetMode="External"/><Relationship Id="rId31" Type="http://schemas.openxmlformats.org/officeDocument/2006/relationships/hyperlink" Target="http://195.5.37.10/protocols.php?proto=43" TargetMode="External"/><Relationship Id="rId44" Type="http://schemas.openxmlformats.org/officeDocument/2006/relationships/hyperlink" Target="http://195.5.37.10/protocols.php?proto=56" TargetMode="External"/><Relationship Id="rId52" Type="http://schemas.openxmlformats.org/officeDocument/2006/relationships/hyperlink" Target="http://195.5.37.10/protocols.php?proto=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21" TargetMode="External"/><Relationship Id="rId14" Type="http://schemas.openxmlformats.org/officeDocument/2006/relationships/hyperlink" Target="http://195.5.37.10/protocols.php?proto=26" TargetMode="External"/><Relationship Id="rId22" Type="http://schemas.openxmlformats.org/officeDocument/2006/relationships/hyperlink" Target="http://195.5.37.10/protocols.php?proto=34" TargetMode="External"/><Relationship Id="rId27" Type="http://schemas.openxmlformats.org/officeDocument/2006/relationships/hyperlink" Target="http://195.5.37.10/protocols.php?proto=39" TargetMode="External"/><Relationship Id="rId30" Type="http://schemas.openxmlformats.org/officeDocument/2006/relationships/hyperlink" Target="http://195.5.37.10/protocols.php?proto=42" TargetMode="External"/><Relationship Id="rId35" Type="http://schemas.openxmlformats.org/officeDocument/2006/relationships/hyperlink" Target="http://195.5.37.10/protocols.php?proto=47" TargetMode="External"/><Relationship Id="rId43" Type="http://schemas.openxmlformats.org/officeDocument/2006/relationships/hyperlink" Target="http://195.5.37.10/protocols.php?proto=55" TargetMode="External"/><Relationship Id="rId48" Type="http://schemas.openxmlformats.org/officeDocument/2006/relationships/hyperlink" Target="http://195.5.37.10/protocols.php?proto=6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195.5.37.10/protocols.php?proto=20" TargetMode="External"/><Relationship Id="rId51" Type="http://schemas.openxmlformats.org/officeDocument/2006/relationships/hyperlink" Target="http://195.5.37.10/protocols.php?proto=6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24" TargetMode="External"/><Relationship Id="rId17" Type="http://schemas.openxmlformats.org/officeDocument/2006/relationships/hyperlink" Target="http://195.5.37.10/protocols.php?proto=29" TargetMode="External"/><Relationship Id="rId25" Type="http://schemas.openxmlformats.org/officeDocument/2006/relationships/hyperlink" Target="http://195.5.37.10/protocols.php?proto=37" TargetMode="External"/><Relationship Id="rId33" Type="http://schemas.openxmlformats.org/officeDocument/2006/relationships/hyperlink" Target="http://195.5.37.10/protocols.php?proto=45" TargetMode="External"/><Relationship Id="rId38" Type="http://schemas.openxmlformats.org/officeDocument/2006/relationships/hyperlink" Target="http://195.5.37.10/protocols.php?proto=50" TargetMode="External"/><Relationship Id="rId46" Type="http://schemas.openxmlformats.org/officeDocument/2006/relationships/hyperlink" Target="http://195.5.37.10/protocols.php?proto=58" TargetMode="External"/><Relationship Id="rId20" Type="http://schemas.openxmlformats.org/officeDocument/2006/relationships/hyperlink" Target="http://195.5.37.10/protocols.php?proto=32" TargetMode="External"/><Relationship Id="rId41" Type="http://schemas.openxmlformats.org/officeDocument/2006/relationships/hyperlink" Target="http://195.5.37.10/protocols.php?proto=53" TargetMode="External"/><Relationship Id="rId54" Type="http://schemas.openxmlformats.org/officeDocument/2006/relationships/hyperlink" Target="http://195.5.37.10/protocols.php?proto=6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27" TargetMode="External"/><Relationship Id="rId23" Type="http://schemas.openxmlformats.org/officeDocument/2006/relationships/hyperlink" Target="http://195.5.37.10/protocols.php?proto=35" TargetMode="External"/><Relationship Id="rId28" Type="http://schemas.openxmlformats.org/officeDocument/2006/relationships/hyperlink" Target="http://195.5.37.10/protocols.php?proto=40" TargetMode="External"/><Relationship Id="rId36" Type="http://schemas.openxmlformats.org/officeDocument/2006/relationships/hyperlink" Target="http://195.5.37.10/protocols.php?proto=48" TargetMode="External"/><Relationship Id="rId49" Type="http://schemas.openxmlformats.org/officeDocument/2006/relationships/hyperlink" Target="http://195.5.37.10/protocols.php?proto=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2017-09-15T09:51:00Z</cp:lastPrinted>
  <dcterms:created xsi:type="dcterms:W3CDTF">2017-09-19T18:39:00Z</dcterms:created>
  <dcterms:modified xsi:type="dcterms:W3CDTF">2017-09-19T18:39:00Z</dcterms:modified>
</cp:coreProperties>
</file>